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AD" w:rsidRPr="00E654D3" w:rsidRDefault="007C029F" w:rsidP="00FD392B">
      <w:pPr>
        <w:bidi/>
        <w:spacing w:before="100" w:beforeAutospacing="1" w:after="100" w:afterAutospacing="1"/>
        <w:jc w:val="both"/>
        <w:rPr>
          <w:rFonts w:ascii="blotus" w:eastAsia="Times New Roman" w:hAnsi="blotus" w:cs="B Nazanin"/>
          <w:b/>
          <w:bCs/>
          <w:sz w:val="27"/>
          <w:szCs w:val="27"/>
          <w:rtl/>
        </w:rPr>
      </w:pPr>
      <w:r>
        <w:rPr>
          <w:rFonts w:ascii="blotus" w:eastAsia="Times New Roman" w:hAnsi="blotus" w:cs="B Nazanin"/>
          <w:b/>
          <w:bCs/>
          <w:noProof/>
          <w:sz w:val="27"/>
          <w:szCs w:val="27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8.75pt;margin-top:-18.75pt;width:89.75pt;height:24.7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" strokecolor="white [3212]">
            <v:textbox>
              <w:txbxContent>
                <w:p w:rsidR="00783025" w:rsidRPr="00783025" w:rsidRDefault="00783025" w:rsidP="00783025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783025">
                    <w:rPr>
                      <w:rFonts w:cs="B Nazanin" w:hint="cs"/>
                      <w:b/>
                      <w:bCs/>
                      <w:rtl/>
                    </w:rPr>
                    <w:t>بسمه تعالی</w:t>
                  </w:r>
                </w:p>
              </w:txbxContent>
            </v:textbox>
          </v:shape>
        </w:pict>
      </w:r>
      <w:r w:rsidR="009878AD" w:rsidRPr="00E654D3">
        <w:rPr>
          <w:rFonts w:ascii="blotus" w:eastAsia="Times New Roman" w:hAnsi="blotus" w:cs="B Nazanin"/>
          <w:b/>
          <w:bCs/>
          <w:sz w:val="27"/>
          <w:szCs w:val="27"/>
        </w:rPr>
        <w:t xml:space="preserve">  </w:t>
      </w:r>
      <w:r w:rsidR="009878AD" w:rsidRPr="00E654D3">
        <w:rPr>
          <w:rFonts w:ascii="blotus" w:eastAsia="Times New Roman" w:hAnsi="blotus" w:cs="B Nazanin"/>
          <w:b/>
          <w:bCs/>
          <w:sz w:val="27"/>
          <w:szCs w:val="27"/>
          <w:rtl/>
        </w:rPr>
        <w:t>بدینوسیله به اطلاع کلیه پذیرفته شدگان دوره</w:t>
      </w:r>
      <w:r w:rsidR="009878AD" w:rsidRPr="00E654D3">
        <w:rPr>
          <w:rFonts w:ascii="blotus" w:eastAsia="Times New Roman" w:hAnsi="blotus" w:cs="B Nazanin"/>
          <w:b/>
          <w:bCs/>
          <w:sz w:val="27"/>
          <w:szCs w:val="27"/>
          <w:rtl/>
        </w:rPr>
        <w:softHyphen/>
      </w:r>
      <w:r w:rsidR="00C878C6" w:rsidRPr="00E654D3">
        <w:rPr>
          <w:rFonts w:ascii="blotus" w:eastAsia="Times New Roman" w:hAnsi="blotus" w:cs="B Nazanin" w:hint="cs"/>
          <w:b/>
          <w:bCs/>
          <w:sz w:val="27"/>
          <w:szCs w:val="27"/>
          <w:rtl/>
        </w:rPr>
        <w:t>های کاردانی و کارشناسی</w:t>
      </w:r>
      <w:r w:rsidR="009878AD" w:rsidRPr="00E654D3">
        <w:rPr>
          <w:rFonts w:ascii="blotus" w:eastAsia="Times New Roman" w:hAnsi="blotus" w:cs="B Nazanin"/>
          <w:b/>
          <w:bCs/>
          <w:sz w:val="27"/>
          <w:szCs w:val="27"/>
          <w:rtl/>
        </w:rPr>
        <w:t xml:space="preserve"> دانشکده فنی </w:t>
      </w:r>
      <w:r w:rsidR="009878AD" w:rsidRPr="00E654D3">
        <w:rPr>
          <w:rFonts w:ascii="blotus" w:eastAsia="Times New Roman" w:hAnsi="blotus" w:cs="B Nazanin" w:hint="cs"/>
          <w:b/>
          <w:bCs/>
          <w:sz w:val="27"/>
          <w:szCs w:val="27"/>
          <w:rtl/>
          <w:lang w:bidi="fa-IR"/>
        </w:rPr>
        <w:t>دختران سبزوار که</w:t>
      </w:r>
      <w:r w:rsidR="009878AD" w:rsidRPr="00E654D3">
        <w:rPr>
          <w:rFonts w:ascii="blotus" w:eastAsia="Times New Roman" w:hAnsi="blotus" w:cs="B Nazanin"/>
          <w:b/>
          <w:bCs/>
          <w:sz w:val="27"/>
          <w:szCs w:val="27"/>
          <w:rtl/>
        </w:rPr>
        <w:t xml:space="preserve"> در سال</w:t>
      </w:r>
      <w:r w:rsidR="00D82077" w:rsidRPr="00E654D3">
        <w:rPr>
          <w:rFonts w:ascii="blotus" w:eastAsia="Times New Roman" w:hAnsi="blotus" w:cs="B Nazanin" w:hint="cs"/>
          <w:b/>
          <w:bCs/>
          <w:sz w:val="27"/>
          <w:szCs w:val="27"/>
          <w:rtl/>
        </w:rPr>
        <w:t xml:space="preserve">  </w:t>
      </w:r>
      <w:r w:rsidR="009878AD" w:rsidRPr="00E654D3">
        <w:rPr>
          <w:rFonts w:ascii="blotus" w:eastAsia="Times New Roman" w:hAnsi="blotus" w:cs="B Nazanin" w:hint="cs"/>
          <w:b/>
          <w:bCs/>
          <w:sz w:val="27"/>
          <w:szCs w:val="27"/>
          <w:rtl/>
        </w:rPr>
        <w:t xml:space="preserve">1400-1399 </w:t>
      </w:r>
      <w:r w:rsidR="00966DF1">
        <w:rPr>
          <w:rFonts w:ascii="blotus" w:eastAsia="Times New Roman" w:hAnsi="blotus" w:cs="B Nazanin" w:hint="cs"/>
          <w:b/>
          <w:bCs/>
          <w:sz w:val="27"/>
          <w:szCs w:val="27"/>
          <w:rtl/>
        </w:rPr>
        <w:t>دراین دانشکده پذیرفته و ثبت نام نموده اند</w:t>
      </w:r>
      <w:r w:rsidR="009878AD" w:rsidRPr="00E654D3">
        <w:rPr>
          <w:rFonts w:ascii="blotus" w:eastAsia="Times New Roman" w:hAnsi="blotus" w:cs="B Nazanin" w:hint="cs"/>
          <w:b/>
          <w:bCs/>
          <w:sz w:val="27"/>
          <w:szCs w:val="27"/>
          <w:rtl/>
        </w:rPr>
        <w:t xml:space="preserve"> ،</w:t>
      </w:r>
      <w:r w:rsidR="009878AD" w:rsidRPr="00E654D3">
        <w:rPr>
          <w:rFonts w:ascii="blotus" w:eastAsia="Times New Roman" w:hAnsi="blotus" w:cs="B Nazanin" w:hint="cs"/>
          <w:b/>
          <w:bCs/>
          <w:sz w:val="27"/>
          <w:szCs w:val="27"/>
          <w:u w:val="single"/>
          <w:rtl/>
        </w:rPr>
        <w:t xml:space="preserve"> (</w:t>
      </w:r>
      <w:r w:rsidR="009878AD" w:rsidRPr="00E654D3">
        <w:rPr>
          <w:rFonts w:ascii="blotus" w:eastAsia="Times New Roman" w:hAnsi="blotus" w:cs="B Nazanin"/>
          <w:b/>
          <w:bCs/>
          <w:color w:val="000000"/>
          <w:sz w:val="27"/>
          <w:szCs w:val="27"/>
          <w:u w:val="single"/>
          <w:rtl/>
        </w:rPr>
        <w:t>اعم از ورودی مهر یا بهمن</w:t>
      </w:r>
      <w:r w:rsidR="009878AD" w:rsidRPr="00E654D3">
        <w:rPr>
          <w:rFonts w:ascii="blotus" w:eastAsia="Times New Roman" w:hAnsi="blotus" w:cs="B Nazanin" w:hint="cs"/>
          <w:b/>
          <w:bCs/>
          <w:color w:val="000000"/>
          <w:sz w:val="27"/>
          <w:szCs w:val="27"/>
          <w:rtl/>
        </w:rPr>
        <w:t>) می رساند</w:t>
      </w:r>
      <w:r w:rsidR="009878AD" w:rsidRPr="00E654D3">
        <w:rPr>
          <w:rFonts w:ascii="blotus" w:eastAsia="Times New Roman" w:hAnsi="blotus" w:cs="B Nazanin"/>
          <w:b/>
          <w:bCs/>
          <w:color w:val="000000"/>
          <w:sz w:val="27"/>
          <w:szCs w:val="27"/>
          <w:rtl/>
        </w:rPr>
        <w:t xml:space="preserve"> </w:t>
      </w:r>
      <w:r w:rsidR="009878AD" w:rsidRPr="00E654D3">
        <w:rPr>
          <w:rFonts w:ascii="blotus" w:eastAsia="Times New Roman" w:hAnsi="blotus" w:cs="B Nazanin"/>
          <w:b/>
          <w:bCs/>
          <w:sz w:val="27"/>
          <w:szCs w:val="27"/>
          <w:rtl/>
        </w:rPr>
        <w:t xml:space="preserve">که برای </w:t>
      </w:r>
      <w:r w:rsidR="009878AD" w:rsidRPr="00E654D3">
        <w:rPr>
          <w:rFonts w:ascii="blotus" w:eastAsia="Times New Roman" w:hAnsi="blotus" w:cs="B Nazanin"/>
          <w:b/>
          <w:bCs/>
          <w:color w:val="000000"/>
          <w:sz w:val="27"/>
          <w:szCs w:val="27"/>
          <w:rtl/>
        </w:rPr>
        <w:t>تشکیل پرونده و تکمیل فرآیند ثبت نام خود</w:t>
      </w:r>
      <w:r w:rsidR="00C878C6" w:rsidRPr="00E654D3">
        <w:rPr>
          <w:rFonts w:ascii="blotus" w:eastAsia="Times New Roman" w:hAnsi="blotus" w:cs="B Nazanin" w:hint="cs"/>
          <w:b/>
          <w:bCs/>
          <w:color w:val="000000"/>
          <w:sz w:val="27"/>
          <w:szCs w:val="27"/>
          <w:rtl/>
        </w:rPr>
        <w:t>،</w:t>
      </w:r>
      <w:r w:rsidR="009878AD" w:rsidRPr="00E654D3">
        <w:rPr>
          <w:rFonts w:ascii="blotus" w:eastAsia="Times New Roman" w:hAnsi="blotus" w:cs="B Nazanin"/>
          <w:b/>
          <w:bCs/>
          <w:sz w:val="27"/>
          <w:szCs w:val="27"/>
          <w:rtl/>
        </w:rPr>
        <w:t xml:space="preserve"> لازم است مدارک ذیل را حداکثر ظرف </w:t>
      </w:r>
      <w:r w:rsidR="009878AD" w:rsidRPr="00917B50">
        <w:rPr>
          <w:rFonts w:ascii="blotus" w:eastAsia="Times New Roman" w:hAnsi="blotus" w:cs="B Nazanin"/>
          <w:b/>
          <w:bCs/>
          <w:sz w:val="27"/>
          <w:szCs w:val="27"/>
          <w:u w:val="single"/>
          <w:rtl/>
        </w:rPr>
        <w:t xml:space="preserve">مدت </w:t>
      </w:r>
      <w:r w:rsidR="00FD392B">
        <w:rPr>
          <w:rFonts w:ascii="blotus" w:eastAsia="Times New Roman" w:hAnsi="blotus" w:cs="B Nazanin" w:hint="cs"/>
          <w:b/>
          <w:bCs/>
          <w:color w:val="000000"/>
          <w:sz w:val="27"/>
          <w:szCs w:val="27"/>
          <w:u w:val="single"/>
          <w:rtl/>
          <w:lang w:bidi="fa-IR"/>
        </w:rPr>
        <w:t>7</w:t>
      </w:r>
      <w:r w:rsidR="009878AD" w:rsidRPr="00917B50">
        <w:rPr>
          <w:rFonts w:ascii="blotus" w:eastAsia="Times New Roman" w:hAnsi="blotus" w:cs="B Nazanin"/>
          <w:b/>
          <w:bCs/>
          <w:color w:val="000000"/>
          <w:sz w:val="27"/>
          <w:szCs w:val="27"/>
          <w:u w:val="single"/>
        </w:rPr>
        <w:t xml:space="preserve"> </w:t>
      </w:r>
      <w:r w:rsidR="009878AD" w:rsidRPr="00917B50">
        <w:rPr>
          <w:rFonts w:ascii="blotus" w:eastAsia="Times New Roman" w:hAnsi="blotus" w:cs="B Nazanin"/>
          <w:b/>
          <w:bCs/>
          <w:color w:val="000000"/>
          <w:sz w:val="27"/>
          <w:szCs w:val="27"/>
          <w:u w:val="single"/>
          <w:rtl/>
        </w:rPr>
        <w:t>روز کاری</w:t>
      </w:r>
      <w:r w:rsidR="009878AD" w:rsidRPr="00917B50">
        <w:rPr>
          <w:rFonts w:ascii="blotus" w:eastAsia="Times New Roman" w:hAnsi="blotus" w:cs="B Nazanin"/>
          <w:b/>
          <w:bCs/>
          <w:sz w:val="27"/>
          <w:szCs w:val="27"/>
          <w:u w:val="single"/>
          <w:rtl/>
        </w:rPr>
        <w:t xml:space="preserve"> از </w:t>
      </w:r>
      <w:r w:rsidR="009878AD" w:rsidRPr="00917B50">
        <w:rPr>
          <w:rFonts w:ascii="blotus" w:eastAsia="Times New Roman" w:hAnsi="blotus" w:cs="B Nazanin"/>
          <w:b/>
          <w:bCs/>
          <w:color w:val="000000"/>
          <w:sz w:val="27"/>
          <w:szCs w:val="27"/>
          <w:u w:val="single"/>
          <w:rtl/>
        </w:rPr>
        <w:t xml:space="preserve">روز </w:t>
      </w:r>
      <w:r w:rsidR="009878AD" w:rsidRPr="00917B50">
        <w:rPr>
          <w:rFonts w:ascii="blotus" w:eastAsia="Times New Roman" w:hAnsi="blotus" w:cs="B Nazanin" w:hint="cs"/>
          <w:b/>
          <w:bCs/>
          <w:color w:val="000000"/>
          <w:sz w:val="27"/>
          <w:szCs w:val="27"/>
          <w:u w:val="single"/>
          <w:rtl/>
        </w:rPr>
        <w:t>شنبه</w:t>
      </w:r>
      <w:r w:rsidR="009878AD" w:rsidRPr="00917B50">
        <w:rPr>
          <w:rFonts w:ascii="blotus" w:eastAsia="Times New Roman" w:hAnsi="blotus" w:cs="B Nazanin"/>
          <w:b/>
          <w:bCs/>
          <w:color w:val="000000"/>
          <w:sz w:val="27"/>
          <w:szCs w:val="27"/>
          <w:u w:val="single"/>
          <w:rtl/>
        </w:rPr>
        <w:t xml:space="preserve"> مور</w:t>
      </w:r>
      <w:r w:rsidR="009878AD" w:rsidRPr="00917B50">
        <w:rPr>
          <w:rFonts w:ascii="blotus" w:eastAsia="Times New Roman" w:hAnsi="blotus" w:cs="B Nazanin" w:hint="cs"/>
          <w:b/>
          <w:bCs/>
          <w:color w:val="000000"/>
          <w:sz w:val="27"/>
          <w:szCs w:val="27"/>
          <w:u w:val="single"/>
          <w:rtl/>
        </w:rPr>
        <w:t xml:space="preserve">خ </w:t>
      </w:r>
      <w:r w:rsidR="00FD392B">
        <w:rPr>
          <w:rFonts w:ascii="blotus" w:eastAsia="Times New Roman" w:hAnsi="blotus" w:cs="B Nazanin" w:hint="cs"/>
          <w:b/>
          <w:bCs/>
          <w:color w:val="000000"/>
          <w:sz w:val="27"/>
          <w:szCs w:val="27"/>
          <w:u w:val="single"/>
          <w:rtl/>
        </w:rPr>
        <w:t>6</w:t>
      </w:r>
      <w:r w:rsidR="009878AD" w:rsidRPr="00917B50">
        <w:rPr>
          <w:rFonts w:ascii="blotus" w:eastAsia="Times New Roman" w:hAnsi="blotus" w:cs="B Nazanin" w:hint="cs"/>
          <w:b/>
          <w:bCs/>
          <w:color w:val="000000"/>
          <w:sz w:val="27"/>
          <w:szCs w:val="27"/>
          <w:u w:val="single"/>
          <w:rtl/>
        </w:rPr>
        <w:t>/</w:t>
      </w:r>
      <w:r w:rsidR="00FD392B">
        <w:rPr>
          <w:rFonts w:ascii="blotus" w:eastAsia="Times New Roman" w:hAnsi="blotus" w:cs="B Nazanin" w:hint="cs"/>
          <w:b/>
          <w:bCs/>
          <w:color w:val="000000"/>
          <w:sz w:val="27"/>
          <w:szCs w:val="27"/>
          <w:u w:val="single"/>
          <w:rtl/>
        </w:rPr>
        <w:t>10</w:t>
      </w:r>
      <w:r w:rsidR="009878AD" w:rsidRPr="00917B50">
        <w:rPr>
          <w:rFonts w:ascii="blotus" w:eastAsia="Times New Roman" w:hAnsi="blotus" w:cs="B Nazanin" w:hint="cs"/>
          <w:b/>
          <w:bCs/>
          <w:color w:val="000000"/>
          <w:sz w:val="27"/>
          <w:szCs w:val="27"/>
          <w:u w:val="single"/>
          <w:rtl/>
        </w:rPr>
        <w:t>/</w:t>
      </w:r>
      <w:r w:rsidR="00FD392B">
        <w:rPr>
          <w:rFonts w:ascii="blotus" w:eastAsia="Times New Roman" w:hAnsi="blotus" w:cs="B Nazanin" w:hint="cs"/>
          <w:b/>
          <w:bCs/>
          <w:color w:val="000000"/>
          <w:sz w:val="27"/>
          <w:szCs w:val="27"/>
          <w:u w:val="single"/>
          <w:rtl/>
        </w:rPr>
        <w:t xml:space="preserve"> </w:t>
      </w:r>
      <w:r w:rsidR="009878AD" w:rsidRPr="00917B50">
        <w:rPr>
          <w:rFonts w:ascii="blotus" w:eastAsia="Times New Roman" w:hAnsi="blotus" w:cs="B Nazanin" w:hint="cs"/>
          <w:b/>
          <w:bCs/>
          <w:color w:val="000000"/>
          <w:sz w:val="27"/>
          <w:szCs w:val="27"/>
          <w:u w:val="single"/>
          <w:rtl/>
        </w:rPr>
        <w:t>99</w:t>
      </w:r>
      <w:r w:rsidR="009878AD" w:rsidRPr="00E654D3">
        <w:rPr>
          <w:rFonts w:ascii="blotus" w:eastAsia="Times New Roman" w:hAnsi="blotus" w:cs="B Nazanin"/>
          <w:b/>
          <w:bCs/>
          <w:color w:val="000000"/>
          <w:sz w:val="27"/>
          <w:szCs w:val="27"/>
          <w:rtl/>
        </w:rPr>
        <w:t xml:space="preserve"> </w:t>
      </w:r>
      <w:r w:rsidR="00FD392B">
        <w:rPr>
          <w:rFonts w:ascii="blotus" w:eastAsia="Times New Roman" w:hAnsi="blotus" w:cs="B Nazanin" w:hint="cs"/>
          <w:b/>
          <w:bCs/>
          <w:color w:val="000000"/>
          <w:sz w:val="27"/>
          <w:szCs w:val="27"/>
          <w:rtl/>
        </w:rPr>
        <w:t xml:space="preserve"> لغایت 12/10/99 </w:t>
      </w:r>
      <w:r w:rsidR="009878AD" w:rsidRPr="00E654D3">
        <w:rPr>
          <w:rFonts w:ascii="blotus" w:eastAsia="Times New Roman" w:hAnsi="blotus" w:cs="B Nazanin"/>
          <w:b/>
          <w:bCs/>
          <w:color w:val="000000"/>
          <w:sz w:val="27"/>
          <w:szCs w:val="27"/>
          <w:rtl/>
        </w:rPr>
        <w:t>با مراجعه به یکی از دفاتر پستی محل سکونت خود و طبق چک لیست ارسال مدارک</w:t>
      </w:r>
      <w:r w:rsidR="009878AD" w:rsidRPr="00E654D3">
        <w:rPr>
          <w:rFonts w:ascii="blotus" w:eastAsia="Times New Roman" w:hAnsi="blotus" w:cs="B Nazanin"/>
          <w:b/>
          <w:bCs/>
          <w:sz w:val="27"/>
          <w:szCs w:val="27"/>
          <w:rtl/>
        </w:rPr>
        <w:t xml:space="preserve"> به این دانشکده پست نمایند</w:t>
      </w:r>
      <w:r w:rsidR="009878AD" w:rsidRPr="00E654D3">
        <w:rPr>
          <w:rFonts w:ascii="blotus" w:eastAsia="Times New Roman" w:hAnsi="blotus" w:cs="B Nazanin"/>
          <w:b/>
          <w:bCs/>
          <w:sz w:val="27"/>
          <w:szCs w:val="27"/>
        </w:rPr>
        <w:t>.</w:t>
      </w:r>
    </w:p>
    <w:p w:rsidR="00C878C6" w:rsidRDefault="00C878C6" w:rsidP="00FB78B6">
      <w:pPr>
        <w:bidi/>
        <w:spacing w:before="100" w:beforeAutospacing="1" w:after="100" w:afterAutospacing="1"/>
        <w:jc w:val="both"/>
        <w:rPr>
          <w:rFonts w:ascii="blotus" w:eastAsia="Times New Roman" w:hAnsi="blotus" w:cs="B Nazanin"/>
          <w:b/>
          <w:bCs/>
          <w:color w:val="000000"/>
          <w:sz w:val="27"/>
          <w:szCs w:val="27"/>
          <w:rtl/>
        </w:rPr>
      </w:pPr>
      <w:r w:rsidRPr="00D50D1E">
        <w:rPr>
          <w:rFonts w:ascii="blotus" w:eastAsia="Times New Roman" w:hAnsi="blotus" w:cs="B Nazanin"/>
          <w:b/>
          <w:bCs/>
          <w:color w:val="FF0000"/>
          <w:sz w:val="30"/>
          <w:szCs w:val="30"/>
          <w:rtl/>
        </w:rPr>
        <w:t xml:space="preserve">تذکر </w:t>
      </w:r>
      <w:r>
        <w:rPr>
          <w:rFonts w:ascii="blotus" w:eastAsia="Times New Roman" w:hAnsi="blotus" w:cs="B Nazanin" w:hint="cs"/>
          <w:b/>
          <w:bCs/>
          <w:color w:val="FF0000"/>
          <w:sz w:val="30"/>
          <w:szCs w:val="30"/>
          <w:rtl/>
        </w:rPr>
        <w:t>1</w:t>
      </w:r>
      <w:r w:rsidRPr="00D50D1E">
        <w:rPr>
          <w:rFonts w:ascii="blotus" w:eastAsia="Times New Roman" w:hAnsi="blotus" w:cs="B Nazanin"/>
          <w:b/>
          <w:bCs/>
          <w:color w:val="FF0000"/>
          <w:sz w:val="30"/>
          <w:szCs w:val="30"/>
          <w:rtl/>
        </w:rPr>
        <w:t>:</w:t>
      </w:r>
      <w:r w:rsidRPr="00D50D1E">
        <w:rPr>
          <w:rFonts w:ascii="blotus" w:eastAsia="Times New Roman" w:hAnsi="blotus" w:cs="B Nazanin"/>
          <w:b/>
          <w:bCs/>
          <w:sz w:val="27"/>
          <w:szCs w:val="27"/>
          <w:rtl/>
        </w:rPr>
        <w:t xml:space="preserve"> </w:t>
      </w:r>
      <w:r w:rsidRPr="00D50D1E">
        <w:rPr>
          <w:rFonts w:ascii="blotus" w:eastAsia="Times New Roman" w:hAnsi="blotus" w:cs="B Nazanin"/>
          <w:b/>
          <w:bCs/>
          <w:color w:val="000000"/>
          <w:sz w:val="27"/>
          <w:szCs w:val="27"/>
          <w:rtl/>
        </w:rPr>
        <w:t>در صورت عدم وصول مدارک تا تاریخ اعلام شده ثبت نام دانشجو لغو خواهد شد</w:t>
      </w:r>
      <w:bookmarkStart w:id="0" w:name="_GoBack"/>
      <w:bookmarkEnd w:id="0"/>
      <w:r w:rsidRPr="00D50D1E">
        <w:rPr>
          <w:rFonts w:ascii="blotus" w:eastAsia="Times New Roman" w:hAnsi="blotus" w:cs="B Nazanin"/>
          <w:b/>
          <w:bCs/>
          <w:color w:val="000000"/>
          <w:sz w:val="27"/>
          <w:szCs w:val="27"/>
          <w:rtl/>
        </w:rPr>
        <w:t>.</w:t>
      </w:r>
    </w:p>
    <w:p w:rsidR="00C878C6" w:rsidRDefault="00C878C6" w:rsidP="00FB78B6">
      <w:pPr>
        <w:bidi/>
        <w:spacing w:before="100" w:beforeAutospacing="1" w:after="100" w:afterAutospacing="1" w:line="240" w:lineRule="auto"/>
        <w:jc w:val="both"/>
        <w:rPr>
          <w:rFonts w:ascii="blotus" w:eastAsia="Times New Roman" w:hAnsi="blotus" w:cs="B Nazanin"/>
          <w:color w:val="000000" w:themeColor="text1"/>
          <w:sz w:val="24"/>
          <w:szCs w:val="24"/>
        </w:rPr>
      </w:pPr>
      <w:r w:rsidRPr="00D50D1E">
        <w:rPr>
          <w:rFonts w:ascii="blotus" w:eastAsia="Times New Roman" w:hAnsi="blotus" w:cs="B Nazanin"/>
          <w:b/>
          <w:bCs/>
          <w:color w:val="FF0000"/>
          <w:sz w:val="30"/>
          <w:szCs w:val="30"/>
          <w:rtl/>
        </w:rPr>
        <w:t xml:space="preserve">تذکر </w:t>
      </w:r>
      <w:r>
        <w:rPr>
          <w:rFonts w:ascii="blotus" w:eastAsia="Times New Roman" w:hAnsi="blotus" w:cs="B Nazanin" w:hint="cs"/>
          <w:b/>
          <w:bCs/>
          <w:color w:val="FF0000"/>
          <w:sz w:val="30"/>
          <w:szCs w:val="30"/>
          <w:rtl/>
        </w:rPr>
        <w:t>2</w:t>
      </w:r>
      <w:r w:rsidRPr="00D50D1E">
        <w:rPr>
          <w:rFonts w:ascii="blotus" w:eastAsia="Times New Roman" w:hAnsi="blotus" w:cs="B Nazanin"/>
          <w:b/>
          <w:bCs/>
          <w:color w:val="FF0000"/>
          <w:sz w:val="30"/>
          <w:szCs w:val="30"/>
          <w:rtl/>
        </w:rPr>
        <w:t>:</w:t>
      </w:r>
      <w:r w:rsidR="00F60A2C">
        <w:rPr>
          <w:rFonts w:ascii="blotus" w:eastAsia="Times New Roman" w:hAnsi="blotus" w:cs="B Nazanin" w:hint="cs"/>
          <w:b/>
          <w:bCs/>
          <w:color w:val="FF0000"/>
          <w:sz w:val="30"/>
          <w:szCs w:val="30"/>
          <w:rtl/>
        </w:rPr>
        <w:t xml:space="preserve"> </w:t>
      </w:r>
      <w:r w:rsidR="00F60A2C" w:rsidRPr="00F60A2C">
        <w:rPr>
          <w:rFonts w:ascii="blotus" w:eastAsia="Times New Roman" w:hAnsi="blotus" w:cs="B Nazanin" w:hint="cs"/>
          <w:b/>
          <w:bCs/>
          <w:color w:val="000000" w:themeColor="text1"/>
          <w:sz w:val="28"/>
          <w:szCs w:val="28"/>
          <w:rtl/>
        </w:rPr>
        <w:t xml:space="preserve">درج موارد ذیل </w:t>
      </w:r>
      <w:r w:rsidR="00F60A2C">
        <w:rPr>
          <w:rFonts w:ascii="blotus" w:eastAsia="Times New Roman" w:hAnsi="blotus" w:cs="B Nazanin" w:hint="cs"/>
          <w:b/>
          <w:bCs/>
          <w:color w:val="000000" w:themeColor="text1"/>
          <w:sz w:val="28"/>
          <w:szCs w:val="28"/>
          <w:rtl/>
        </w:rPr>
        <w:t xml:space="preserve">در </w:t>
      </w:r>
      <w:r w:rsidR="00F60A2C" w:rsidRPr="00F60A2C">
        <w:rPr>
          <w:rFonts w:ascii="blotus" w:eastAsia="Times New Roman" w:hAnsi="blotus" w:cs="B Nazanin" w:hint="cs"/>
          <w:b/>
          <w:bCs/>
          <w:color w:val="000000" w:themeColor="text1"/>
          <w:sz w:val="28"/>
          <w:szCs w:val="28"/>
          <w:rtl/>
        </w:rPr>
        <w:t>روی پاکت پستی الزامی</w:t>
      </w:r>
      <w:r w:rsidR="00F60A2C">
        <w:rPr>
          <w:rFonts w:ascii="blotus" w:eastAsia="Times New Roman" w:hAnsi="blotus" w:cs="B Nazanin" w:hint="cs"/>
          <w:b/>
          <w:bCs/>
          <w:color w:val="000000" w:themeColor="text1"/>
          <w:sz w:val="28"/>
          <w:szCs w:val="28"/>
          <w:rtl/>
        </w:rPr>
        <w:t xml:space="preserve"> می باشد</w:t>
      </w:r>
      <w:r w:rsidR="00F60A2C" w:rsidRPr="00F60A2C">
        <w:rPr>
          <w:rFonts w:ascii="blotus" w:eastAsia="Times New Roman" w:hAnsi="blotus" w:cs="B Nazanin" w:hint="cs"/>
          <w:b/>
          <w:bCs/>
          <w:color w:val="000000" w:themeColor="text1"/>
          <w:sz w:val="28"/>
          <w:szCs w:val="28"/>
          <w:rtl/>
        </w:rPr>
        <w:t>.(</w:t>
      </w:r>
      <w:r w:rsidR="00F60A2C" w:rsidRPr="00F60A2C">
        <w:rPr>
          <w:rFonts w:ascii="blotus" w:eastAsia="Times New Roman" w:hAnsi="blotus" w:cs="B Nazanin" w:hint="cs"/>
          <w:color w:val="000000" w:themeColor="text1"/>
          <w:sz w:val="24"/>
          <w:szCs w:val="24"/>
          <w:rtl/>
        </w:rPr>
        <w:t xml:space="preserve"> </w:t>
      </w:r>
      <w:r w:rsidR="00F60A2C" w:rsidRPr="00D8358E">
        <w:rPr>
          <w:rFonts w:ascii="blotus" w:eastAsia="Times New Roman" w:hAnsi="blotus" w:cs="B Nazanin" w:hint="cs"/>
          <w:color w:val="000000" w:themeColor="text1"/>
          <w:sz w:val="24"/>
          <w:szCs w:val="24"/>
          <w:rtl/>
        </w:rPr>
        <w:t>نام و نام خانوادگی-کدملی-  شماره دانشجویی-  نام رشته قبولی- مقطع قبولی(کاردانی/کارشناسی)- نام دوره قبولی(روزانه/شبانه)- نام نیمسال قبولی(مهر/بهمن))</w:t>
      </w:r>
    </w:p>
    <w:p w:rsidR="006842D6" w:rsidRPr="00F60A2C" w:rsidRDefault="006842D6" w:rsidP="006842D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</w:pPr>
      <w:r w:rsidRPr="006842D6">
        <w:rPr>
          <w:rFonts w:ascii="blotus" w:eastAsia="Times New Roman" w:hAnsi="blotus" w:cs="B Nazanin" w:hint="cs"/>
          <w:b/>
          <w:bCs/>
          <w:color w:val="FF0000"/>
          <w:sz w:val="30"/>
          <w:szCs w:val="30"/>
          <w:rtl/>
        </w:rPr>
        <w:t xml:space="preserve">تذکر 3: </w:t>
      </w:r>
      <w:r w:rsidRPr="006842D6">
        <w:rPr>
          <w:rFonts w:ascii="blotus" w:eastAsia="Times New Roman" w:hAnsi="blotus" w:cs="B Nazanin" w:hint="cs"/>
          <w:b/>
          <w:bCs/>
          <w:color w:val="000000" w:themeColor="text1"/>
          <w:sz w:val="30"/>
          <w:szCs w:val="30"/>
          <w:rtl/>
          <w:lang w:bidi="fa-IR"/>
        </w:rPr>
        <w:t>دانشجویان داخل استان خراسان رضوی در اداره پست احراز هویت هم می شوند .</w:t>
      </w:r>
    </w:p>
    <w:p w:rsidR="009878AD" w:rsidRPr="009878AD" w:rsidRDefault="009878AD" w:rsidP="00D820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9878AD">
        <w:rPr>
          <w:rFonts w:ascii="iransansn" w:eastAsia="Times New Roman" w:hAnsi="iransansn" w:cs="B Nazanin"/>
          <w:b/>
          <w:bCs/>
          <w:sz w:val="24"/>
          <w:szCs w:val="24"/>
          <w:rtl/>
        </w:rPr>
        <w:t xml:space="preserve">آدرس پستی دانشکده فنی </w:t>
      </w:r>
      <w:r w:rsidR="00C878C6" w:rsidRPr="00DB2448">
        <w:rPr>
          <w:rFonts w:ascii="iransansn" w:eastAsia="Times New Roman" w:hAnsi="iransansn" w:cs="B Nazanin" w:hint="cs"/>
          <w:b/>
          <w:bCs/>
          <w:sz w:val="24"/>
          <w:szCs w:val="24"/>
          <w:rtl/>
        </w:rPr>
        <w:t>دختران سبزوار</w:t>
      </w:r>
      <w:r w:rsidRPr="009878AD">
        <w:rPr>
          <w:rFonts w:ascii="iransansn" w:eastAsia="Times New Roman" w:hAnsi="iransansn" w:cs="B Nazanin"/>
          <w:b/>
          <w:bCs/>
          <w:sz w:val="24"/>
          <w:szCs w:val="24"/>
          <w:rtl/>
        </w:rPr>
        <w:t xml:space="preserve"> :</w:t>
      </w:r>
      <w:r w:rsidRPr="009878AD">
        <w:rPr>
          <w:rFonts w:ascii="iransansn" w:eastAsia="Times New Roman" w:hAnsi="iransansn" w:cs="B Nazanin"/>
          <w:sz w:val="24"/>
          <w:szCs w:val="24"/>
          <w:rtl/>
        </w:rPr>
        <w:t xml:space="preserve"> </w:t>
      </w:r>
      <w:r w:rsidR="00847F34" w:rsidRPr="00847F34">
        <w:rPr>
          <w:rFonts w:cs="B Nazanin"/>
          <w:sz w:val="24"/>
          <w:szCs w:val="24"/>
          <w:rtl/>
        </w:rPr>
        <w:t>سبزوار - توحید شهر- بلوار شهدای هسته ای</w:t>
      </w:r>
      <w:r w:rsidR="00847F34" w:rsidRPr="00847F34">
        <w:rPr>
          <w:rFonts w:ascii="Times New Roman" w:hAnsi="Times New Roman" w:cs="Times New Roman" w:hint="cs"/>
          <w:sz w:val="24"/>
          <w:szCs w:val="24"/>
          <w:rtl/>
        </w:rPr>
        <w:t> – </w:t>
      </w:r>
      <w:r w:rsidR="00847F34" w:rsidRPr="00847F34">
        <w:rPr>
          <w:rFonts w:cs="B Nazanin" w:hint="cs"/>
          <w:sz w:val="24"/>
          <w:szCs w:val="24"/>
          <w:rtl/>
        </w:rPr>
        <w:t>نرسیده</w:t>
      </w:r>
      <w:r w:rsidR="00847F34" w:rsidRPr="00847F34">
        <w:rPr>
          <w:rFonts w:cs="B Nazanin"/>
          <w:sz w:val="24"/>
          <w:szCs w:val="24"/>
          <w:rtl/>
        </w:rPr>
        <w:t xml:space="preserve"> </w:t>
      </w:r>
      <w:r w:rsidR="00847F34" w:rsidRPr="00847F34">
        <w:rPr>
          <w:rFonts w:cs="B Nazanin" w:hint="cs"/>
          <w:sz w:val="24"/>
          <w:szCs w:val="24"/>
          <w:rtl/>
        </w:rPr>
        <w:t>به</w:t>
      </w:r>
      <w:r w:rsidR="00847F34" w:rsidRPr="00847F34">
        <w:rPr>
          <w:rFonts w:cs="B Nazanin"/>
          <w:sz w:val="24"/>
          <w:szCs w:val="24"/>
          <w:rtl/>
        </w:rPr>
        <w:t xml:space="preserve"> </w:t>
      </w:r>
      <w:r w:rsidR="00847F34" w:rsidRPr="00847F34">
        <w:rPr>
          <w:rFonts w:cs="B Nazanin" w:hint="cs"/>
          <w:sz w:val="24"/>
          <w:szCs w:val="24"/>
          <w:rtl/>
        </w:rPr>
        <w:t>فرماندهی</w:t>
      </w:r>
      <w:r w:rsidR="00847F34" w:rsidRPr="00847F34">
        <w:rPr>
          <w:rFonts w:cs="B Nazanin"/>
          <w:sz w:val="24"/>
          <w:szCs w:val="24"/>
          <w:rtl/>
        </w:rPr>
        <w:t xml:space="preserve"> </w:t>
      </w:r>
      <w:r w:rsidR="00847F34" w:rsidRPr="00847F34">
        <w:rPr>
          <w:rFonts w:cs="B Nazanin" w:hint="cs"/>
          <w:sz w:val="24"/>
          <w:szCs w:val="24"/>
          <w:rtl/>
        </w:rPr>
        <w:t>نیروی</w:t>
      </w:r>
      <w:r w:rsidR="00847F34" w:rsidRPr="00847F34">
        <w:rPr>
          <w:rFonts w:cs="B Nazanin"/>
          <w:sz w:val="24"/>
          <w:szCs w:val="24"/>
          <w:rtl/>
        </w:rPr>
        <w:t xml:space="preserve"> </w:t>
      </w:r>
      <w:r w:rsidR="00847F34" w:rsidRPr="00847F34">
        <w:rPr>
          <w:rFonts w:cs="B Nazanin" w:hint="cs"/>
          <w:sz w:val="24"/>
          <w:szCs w:val="24"/>
          <w:rtl/>
        </w:rPr>
        <w:t>انتظامی</w:t>
      </w:r>
      <w:r w:rsidR="00847F34" w:rsidRPr="00847F34">
        <w:rPr>
          <w:rFonts w:ascii="Times New Roman" w:hAnsi="Times New Roman" w:cs="Times New Roman" w:hint="cs"/>
          <w:sz w:val="24"/>
          <w:szCs w:val="24"/>
          <w:rtl/>
        </w:rPr>
        <w:t> – </w:t>
      </w:r>
      <w:r w:rsidR="00847F34" w:rsidRPr="00847F34">
        <w:rPr>
          <w:rFonts w:cs="B Nazanin" w:hint="cs"/>
          <w:sz w:val="24"/>
          <w:szCs w:val="24"/>
          <w:rtl/>
        </w:rPr>
        <w:t>آموزشکده</w:t>
      </w:r>
      <w:r w:rsidR="00847F34" w:rsidRPr="00847F34">
        <w:rPr>
          <w:rFonts w:cs="B Nazanin"/>
          <w:sz w:val="24"/>
          <w:szCs w:val="24"/>
          <w:rtl/>
        </w:rPr>
        <w:t xml:space="preserve"> </w:t>
      </w:r>
      <w:r w:rsidR="00847F34" w:rsidRPr="00847F34">
        <w:rPr>
          <w:rFonts w:cs="B Nazanin" w:hint="cs"/>
          <w:sz w:val="24"/>
          <w:szCs w:val="24"/>
          <w:rtl/>
        </w:rPr>
        <w:t>فنی</w:t>
      </w:r>
      <w:r w:rsidR="00847F34" w:rsidRPr="00847F34">
        <w:rPr>
          <w:rFonts w:cs="B Nazanin"/>
          <w:sz w:val="24"/>
          <w:szCs w:val="24"/>
          <w:rtl/>
        </w:rPr>
        <w:t xml:space="preserve"> </w:t>
      </w:r>
      <w:r w:rsidR="00847F34" w:rsidRPr="00847F34">
        <w:rPr>
          <w:rFonts w:cs="B Nazanin" w:hint="cs"/>
          <w:sz w:val="24"/>
          <w:szCs w:val="24"/>
          <w:rtl/>
        </w:rPr>
        <w:t>و</w:t>
      </w:r>
      <w:r w:rsidR="00847F34" w:rsidRPr="00847F34">
        <w:rPr>
          <w:rFonts w:cs="B Nazanin"/>
          <w:sz w:val="24"/>
          <w:szCs w:val="24"/>
          <w:rtl/>
        </w:rPr>
        <w:t xml:space="preserve"> </w:t>
      </w:r>
      <w:r w:rsidR="00847F34" w:rsidRPr="00847F34">
        <w:rPr>
          <w:rFonts w:cs="B Nazanin" w:hint="cs"/>
          <w:sz w:val="24"/>
          <w:szCs w:val="24"/>
          <w:rtl/>
        </w:rPr>
        <w:t>حرفه</w:t>
      </w:r>
      <w:r w:rsidR="00847F34" w:rsidRPr="00847F34">
        <w:rPr>
          <w:rFonts w:cs="B Nazanin"/>
          <w:sz w:val="24"/>
          <w:szCs w:val="24"/>
          <w:rtl/>
        </w:rPr>
        <w:t xml:space="preserve"> </w:t>
      </w:r>
      <w:r w:rsidR="00847F34" w:rsidRPr="00847F34">
        <w:rPr>
          <w:rFonts w:cs="B Nazanin" w:hint="cs"/>
          <w:sz w:val="24"/>
          <w:szCs w:val="24"/>
          <w:rtl/>
        </w:rPr>
        <w:t>ای</w:t>
      </w:r>
      <w:r w:rsidR="00847F34" w:rsidRPr="00847F34">
        <w:rPr>
          <w:rFonts w:ascii="Times New Roman" w:hAnsi="Times New Roman" w:cs="Times New Roman" w:hint="cs"/>
          <w:sz w:val="24"/>
          <w:szCs w:val="24"/>
          <w:rtl/>
        </w:rPr>
        <w:t> </w:t>
      </w:r>
      <w:r w:rsidR="00847F34" w:rsidRPr="00847F34">
        <w:rPr>
          <w:rFonts w:cs="B Nazanin" w:hint="cs"/>
          <w:sz w:val="24"/>
          <w:szCs w:val="24"/>
          <w:rtl/>
        </w:rPr>
        <w:t>دختران</w:t>
      </w:r>
      <w:r w:rsidR="00847F34" w:rsidRPr="00847F34">
        <w:rPr>
          <w:rFonts w:cs="B Nazanin"/>
          <w:sz w:val="24"/>
          <w:szCs w:val="24"/>
          <w:rtl/>
        </w:rPr>
        <w:t xml:space="preserve"> </w:t>
      </w:r>
      <w:r w:rsidR="00847F34" w:rsidRPr="00847F34">
        <w:rPr>
          <w:rFonts w:cs="B Nazanin" w:hint="cs"/>
          <w:sz w:val="24"/>
          <w:szCs w:val="24"/>
          <w:rtl/>
        </w:rPr>
        <w:t>سب</w:t>
      </w:r>
      <w:r w:rsidR="00847F34" w:rsidRPr="00847F34">
        <w:rPr>
          <w:rFonts w:cs="B Nazanin"/>
          <w:sz w:val="24"/>
          <w:szCs w:val="24"/>
          <w:rtl/>
        </w:rPr>
        <w:t>زوار</w:t>
      </w:r>
      <w:r w:rsidR="00847F34" w:rsidRPr="00847F34">
        <w:rPr>
          <w:rFonts w:cs="B Nazanin"/>
          <w:sz w:val="24"/>
          <w:szCs w:val="24"/>
        </w:rPr>
        <w:t> </w:t>
      </w:r>
    </w:p>
    <w:p w:rsidR="009878AD" w:rsidRPr="00720A97" w:rsidRDefault="009878AD" w:rsidP="00D82077">
      <w:p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30"/>
          <w:szCs w:val="30"/>
          <w:rtl/>
        </w:rPr>
      </w:pPr>
      <w:r w:rsidRPr="00720A97">
        <w:rPr>
          <w:rFonts w:ascii="iransansn" w:eastAsia="Times New Roman" w:hAnsi="iransansn" w:cs="B Nazanin"/>
          <w:b/>
          <w:bCs/>
          <w:sz w:val="24"/>
          <w:szCs w:val="24"/>
          <w:rtl/>
        </w:rPr>
        <w:t xml:space="preserve">کد پستی : </w:t>
      </w:r>
      <w:r w:rsidR="00847F34" w:rsidRPr="00720A97">
        <w:rPr>
          <w:rFonts w:cs="B Nazanin" w:hint="cs"/>
          <w:b/>
          <w:bCs/>
          <w:sz w:val="24"/>
          <w:szCs w:val="24"/>
          <w:rtl/>
        </w:rPr>
        <w:t>9617913111</w:t>
      </w:r>
    </w:p>
    <w:p w:rsidR="00847F34" w:rsidRDefault="00847F34" w:rsidP="00D82077">
      <w:p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720A97">
        <w:rPr>
          <w:rFonts w:cs="B Nazanin" w:hint="cs"/>
          <w:b/>
          <w:bCs/>
          <w:sz w:val="24"/>
          <w:szCs w:val="24"/>
          <w:rtl/>
        </w:rPr>
        <w:t xml:space="preserve">شماره تماس: </w:t>
      </w:r>
      <w:r w:rsidR="005850AB" w:rsidRPr="00720A97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720A97">
        <w:rPr>
          <w:rFonts w:cs="B Nazanin" w:hint="cs"/>
          <w:b/>
          <w:bCs/>
          <w:sz w:val="24"/>
          <w:szCs w:val="24"/>
          <w:rtl/>
        </w:rPr>
        <w:t>44417412-051</w:t>
      </w:r>
      <w:r w:rsidR="00DB2448" w:rsidRPr="00720A97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720A97">
        <w:rPr>
          <w:rFonts w:cs="B Nazanin" w:hint="cs"/>
          <w:b/>
          <w:bCs/>
          <w:sz w:val="24"/>
          <w:szCs w:val="24"/>
          <w:rtl/>
        </w:rPr>
        <w:t xml:space="preserve">  44416999-051  </w:t>
      </w:r>
      <w:r w:rsidR="00DB2448" w:rsidRPr="00720A97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720A97">
        <w:rPr>
          <w:rFonts w:cs="B Nazanin" w:hint="cs"/>
          <w:b/>
          <w:bCs/>
          <w:sz w:val="24"/>
          <w:szCs w:val="24"/>
          <w:rtl/>
        </w:rPr>
        <w:t xml:space="preserve"> 44417446-051</w:t>
      </w:r>
    </w:p>
    <w:p w:rsidR="009D6B86" w:rsidRPr="00720A97" w:rsidRDefault="009D6B86" w:rsidP="009D6B8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tbl>
      <w:tblPr>
        <w:tblStyle w:val="LightGrid"/>
        <w:bidiVisual/>
        <w:tblW w:w="9300" w:type="dxa"/>
        <w:jc w:val="center"/>
        <w:tblLook w:val="04A0"/>
      </w:tblPr>
      <w:tblGrid>
        <w:gridCol w:w="9300"/>
      </w:tblGrid>
      <w:tr w:rsidR="00521417" w:rsidRPr="009878AD" w:rsidTr="00717CF8">
        <w:trPr>
          <w:cnfStyle w:val="100000000000"/>
          <w:jc w:val="center"/>
        </w:trPr>
        <w:tc>
          <w:tcPr>
            <w:cnfStyle w:val="001000000000"/>
            <w:tcW w:w="9300" w:type="dxa"/>
            <w:vAlign w:val="center"/>
          </w:tcPr>
          <w:p w:rsidR="00521417" w:rsidRPr="00FB78B6" w:rsidRDefault="00521417" w:rsidP="00521417">
            <w:pPr>
              <w:tabs>
                <w:tab w:val="right" w:pos="600"/>
                <w:tab w:val="right" w:pos="720"/>
              </w:tabs>
              <w:bidi/>
              <w:spacing w:before="100" w:beforeAutospacing="1" w:after="100" w:afterAutospacing="1"/>
              <w:jc w:val="center"/>
              <w:rPr>
                <w:rFonts w:ascii="iransansn" w:eastAsia="Times New Roman" w:hAnsi="iransansn" w:cs="B Nazanin"/>
                <w:sz w:val="28"/>
                <w:szCs w:val="28"/>
                <w:rtl/>
              </w:rPr>
            </w:pPr>
            <w:r w:rsidRPr="00FB78B6">
              <w:rPr>
                <w:rFonts w:ascii="iransansn" w:eastAsia="Times New Roman" w:hAnsi="iransansn" w:cs="B Nazanin" w:hint="cs"/>
                <w:sz w:val="28"/>
                <w:szCs w:val="28"/>
                <w:rtl/>
              </w:rPr>
              <w:t>مدارک مورد نیاز دانشجویان مقطع کاردانی</w:t>
            </w:r>
          </w:p>
        </w:tc>
      </w:tr>
      <w:tr w:rsidR="009878AD" w:rsidRPr="009878AD" w:rsidTr="00717CF8">
        <w:trPr>
          <w:cnfStyle w:val="000000100000"/>
          <w:jc w:val="center"/>
        </w:trPr>
        <w:tc>
          <w:tcPr>
            <w:cnfStyle w:val="001000000000"/>
            <w:tcW w:w="9300" w:type="dxa"/>
            <w:hideMark/>
          </w:tcPr>
          <w:p w:rsidR="009878AD" w:rsidRPr="009878AD" w:rsidRDefault="00BA0D89" w:rsidP="00BA0D89">
            <w:pPr>
              <w:tabs>
                <w:tab w:val="right" w:pos="600"/>
                <w:tab w:val="right" w:pos="720"/>
              </w:tabs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    </w:t>
            </w:r>
            <w:r w:rsidR="00F00E17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</w:t>
            </w:r>
            <w:r w:rsidR="009878AD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1 - </w:t>
            </w:r>
            <w:r w:rsidR="00DB21FF" w:rsidRPr="00DB21FF">
              <w:rPr>
                <w:rFonts w:ascii="blotus" w:eastAsia="Times New Roman" w:hAnsi="blotus" w:cs="B Nazanin"/>
                <w:sz w:val="24"/>
                <w:szCs w:val="24"/>
                <w:rtl/>
              </w:rPr>
              <w:t>پرینت چک لیست مدارک تحویلی به واحدهای پستی</w:t>
            </w:r>
            <w:r w:rsidR="00DB21FF" w:rsidRPr="00DB21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hyperlink r:id="rId5" w:history="1">
              <w:r w:rsidR="00DB21FF" w:rsidRPr="00DB21FF">
                <w:rPr>
                  <w:rFonts w:ascii="Times New Roman" w:eastAsia="Times New Roman" w:hAnsi="Times New Roman" w:cs="B Nazanin"/>
                  <w:color w:val="0000FF"/>
                  <w:sz w:val="24"/>
                  <w:szCs w:val="24"/>
                  <w:u w:val="single"/>
                  <w:rtl/>
                </w:rPr>
                <w:t>(</w:t>
              </w:r>
              <w:r w:rsidR="00DB21FF" w:rsidRPr="00DB21FF">
                <w:rPr>
                  <w:rFonts w:ascii="Times New Roman" w:eastAsia="Times New Roman" w:hAnsi="Times New Roman" w:cs="B Nazanin" w:hint="cs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این چک پرینت پیوست همین اطلاعیه می باشد)</w:t>
              </w:r>
            </w:hyperlink>
          </w:p>
        </w:tc>
      </w:tr>
      <w:tr w:rsidR="00F97CFA" w:rsidRPr="009878AD" w:rsidTr="00717CF8">
        <w:trPr>
          <w:cnfStyle w:val="000000010000"/>
          <w:jc w:val="center"/>
        </w:trPr>
        <w:tc>
          <w:tcPr>
            <w:cnfStyle w:val="001000000000"/>
            <w:tcW w:w="9300" w:type="dxa"/>
          </w:tcPr>
          <w:p w:rsidR="00F97CFA" w:rsidRDefault="00F97CFA" w:rsidP="00F97CFA">
            <w:pPr>
              <w:tabs>
                <w:tab w:val="right" w:pos="600"/>
                <w:tab w:val="right" w:pos="720"/>
              </w:tabs>
              <w:bidi/>
              <w:spacing w:before="100" w:beforeAutospacing="1" w:after="100" w:afterAutospacing="1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     </w:t>
            </w:r>
            <w:r w:rsidR="00F00E17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2- </w:t>
            </w:r>
            <w:r w:rsidR="0033193C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پرینت قبولی کارنامه سازمان سنجش</w:t>
            </w:r>
            <w:r w:rsidR="0033193C"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 </w:t>
            </w:r>
            <w:r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>(</w:t>
            </w:r>
            <w:r w:rsidRPr="005677E9">
              <w:rPr>
                <w:rFonts w:ascii="blotus" w:eastAsia="Times New Roman" w:hAnsi="blotus" w:cs="B Nazanin" w:hint="cs"/>
                <w:sz w:val="24"/>
                <w:szCs w:val="24"/>
                <w:rtl/>
              </w:rPr>
              <w:t>مراجعه به سایت</w:t>
            </w:r>
            <w:r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 </w:t>
            </w:r>
            <w:hyperlink r:id="rId6" w:history="1">
              <w:r w:rsidRPr="005677E9">
                <w:rPr>
                  <w:rFonts w:ascii="blotus" w:eastAsia="Times New Roman" w:hAnsi="blotus" w:cs="B Nazanin"/>
                  <w:color w:val="0000FF"/>
                  <w:sz w:val="24"/>
                  <w:szCs w:val="24"/>
                  <w:u w:val="single"/>
                </w:rPr>
                <w:t>www.sanjesh.org</w:t>
              </w:r>
            </w:hyperlink>
            <w:r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>)</w:t>
            </w:r>
          </w:p>
        </w:tc>
      </w:tr>
      <w:tr w:rsidR="009878AD" w:rsidRPr="009878AD" w:rsidTr="00717CF8">
        <w:trPr>
          <w:cnfStyle w:val="000000100000"/>
          <w:jc w:val="center"/>
        </w:trPr>
        <w:tc>
          <w:tcPr>
            <w:cnfStyle w:val="001000000000"/>
            <w:tcW w:w="9300" w:type="dxa"/>
            <w:hideMark/>
          </w:tcPr>
          <w:p w:rsidR="009878AD" w:rsidRPr="009878AD" w:rsidRDefault="00A64F21" w:rsidP="00BA0D89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3</w:t>
            </w:r>
            <w:r w:rsidR="009878AD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- 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کپی شناسنامه</w:t>
            </w:r>
            <w:r w:rsidR="00CE08D6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از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تمام صفحات یک سری</w:t>
            </w:r>
          </w:p>
        </w:tc>
      </w:tr>
      <w:tr w:rsidR="009878AD" w:rsidRPr="009878AD" w:rsidTr="00717CF8">
        <w:trPr>
          <w:cnfStyle w:val="000000010000"/>
          <w:jc w:val="center"/>
        </w:trPr>
        <w:tc>
          <w:tcPr>
            <w:cnfStyle w:val="001000000000"/>
            <w:tcW w:w="9300" w:type="dxa"/>
            <w:hideMark/>
          </w:tcPr>
          <w:p w:rsidR="009878AD" w:rsidRPr="009878AD" w:rsidRDefault="00A64F21" w:rsidP="00BA0D89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4</w:t>
            </w:r>
            <w:r w:rsidR="009878AD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- 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کپی کارت ملی پشت و رو یک سری</w:t>
            </w:r>
          </w:p>
        </w:tc>
      </w:tr>
      <w:tr w:rsidR="009878AD" w:rsidRPr="009878AD" w:rsidTr="00717CF8">
        <w:trPr>
          <w:cnfStyle w:val="000000100000"/>
          <w:jc w:val="center"/>
        </w:trPr>
        <w:tc>
          <w:tcPr>
            <w:cnfStyle w:val="001000000000"/>
            <w:tcW w:w="9300" w:type="dxa"/>
            <w:hideMark/>
          </w:tcPr>
          <w:p w:rsidR="009878AD" w:rsidRPr="009878AD" w:rsidRDefault="00A64F21" w:rsidP="00BA0D89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5</w:t>
            </w:r>
            <w:r w:rsidR="009878AD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- </w:t>
            </w:r>
            <w:r w:rsidR="00BA0D89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شش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BA0D89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قطعه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BA0D89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عکس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4*3 </w:t>
            </w:r>
            <w:r w:rsidR="00BA0D89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تمام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BA0D89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رخ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BA0D89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پرسنلی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CE08D6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(</w:t>
            </w:r>
            <w:r w:rsidR="00BA0D89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پشت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BA0D89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نویسی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BA0D89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شده</w:t>
            </w:r>
            <w:r w:rsidR="00CE08D6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)</w:t>
            </w:r>
          </w:p>
        </w:tc>
      </w:tr>
      <w:tr w:rsidR="009878AD" w:rsidRPr="009878AD" w:rsidTr="00717CF8">
        <w:trPr>
          <w:cnfStyle w:val="000000010000"/>
          <w:jc w:val="center"/>
        </w:trPr>
        <w:tc>
          <w:tcPr>
            <w:cnfStyle w:val="001000000000"/>
            <w:tcW w:w="9300" w:type="dxa"/>
            <w:hideMark/>
          </w:tcPr>
          <w:p w:rsidR="009878AD" w:rsidRPr="009878AD" w:rsidRDefault="00A64F21" w:rsidP="00BA0D89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6</w:t>
            </w:r>
            <w:r w:rsidR="009878AD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- 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اصل دیپلم یا گواهی نامه موقت دیپلم</w:t>
            </w:r>
            <w:r w:rsidR="000A6CCD">
              <w:rPr>
                <w:rFonts w:ascii="iransansn" w:eastAsia="Times New Roman" w:hAnsi="iransansn" w:cs="B Nazanin"/>
                <w:sz w:val="24"/>
                <w:szCs w:val="24"/>
              </w:rPr>
              <w:t xml:space="preserve"> </w:t>
            </w:r>
            <w:r w:rsidR="000A6CCD">
              <w:rPr>
                <w:rFonts w:ascii="iransansn" w:eastAsia="Times New Roman" w:hAnsi="iransansn" w:cs="B Nazanin" w:hint="cs"/>
                <w:sz w:val="24"/>
                <w:szCs w:val="24"/>
                <w:rtl/>
                <w:lang w:bidi="fa-IR"/>
              </w:rPr>
              <w:t xml:space="preserve"> وکپی آن</w:t>
            </w:r>
          </w:p>
        </w:tc>
      </w:tr>
      <w:tr w:rsidR="009878AD" w:rsidRPr="009878AD" w:rsidTr="00717CF8">
        <w:trPr>
          <w:cnfStyle w:val="000000100000"/>
          <w:jc w:val="center"/>
        </w:trPr>
        <w:tc>
          <w:tcPr>
            <w:cnfStyle w:val="001000000000"/>
            <w:tcW w:w="9300" w:type="dxa"/>
            <w:hideMark/>
          </w:tcPr>
          <w:p w:rsidR="009878AD" w:rsidRPr="009878AD" w:rsidRDefault="00A64F21" w:rsidP="00BA0D89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7</w:t>
            </w:r>
            <w:r w:rsidR="009878AD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- 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اصل ریز نمرات دیپلم</w:t>
            </w:r>
            <w:r w:rsidR="000A6CC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و کپی آن</w:t>
            </w:r>
          </w:p>
        </w:tc>
      </w:tr>
      <w:tr w:rsidR="009878AD" w:rsidRPr="009878AD" w:rsidTr="00717CF8">
        <w:trPr>
          <w:cnfStyle w:val="000000010000"/>
          <w:jc w:val="center"/>
        </w:trPr>
        <w:tc>
          <w:tcPr>
            <w:cnfStyle w:val="001000000000"/>
            <w:tcW w:w="9300" w:type="dxa"/>
            <w:hideMark/>
          </w:tcPr>
          <w:p w:rsidR="009878AD" w:rsidRPr="009878AD" w:rsidRDefault="00A64F21" w:rsidP="00F97CFA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8</w:t>
            </w:r>
            <w:r w:rsidR="009878AD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- 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اصل رسید تاییدیه</w:t>
            </w:r>
            <w:r w:rsidR="004D3A49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پستی مدرک</w:t>
            </w:r>
            <w:r w:rsidR="00BA0D89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تحصیلی</w:t>
            </w:r>
            <w:r w:rsidR="00F97CFA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           </w:t>
            </w:r>
          </w:p>
        </w:tc>
      </w:tr>
      <w:tr w:rsidR="009878AD" w:rsidRPr="009878AD" w:rsidTr="00717CF8">
        <w:trPr>
          <w:cnfStyle w:val="000000100000"/>
          <w:jc w:val="center"/>
        </w:trPr>
        <w:tc>
          <w:tcPr>
            <w:cnfStyle w:val="001000000000"/>
            <w:tcW w:w="9300" w:type="dxa"/>
            <w:hideMark/>
          </w:tcPr>
          <w:p w:rsidR="009878AD" w:rsidRDefault="00F97CFA" w:rsidP="00A64F21">
            <w:pPr>
              <w:tabs>
                <w:tab w:val="right" w:pos="435"/>
                <w:tab w:val="right" w:pos="615"/>
                <w:tab w:val="right" w:pos="705"/>
              </w:tabs>
              <w:bidi/>
              <w:spacing w:before="100" w:beforeAutospacing="1" w:after="100" w:afterAutospacing="1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     </w:t>
            </w:r>
            <w:r w:rsidR="00A64F21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9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</w:t>
            </w:r>
            <w:r w:rsidR="00557B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537510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دانلود و تکمیل فرمهای ثبت نام از سایت آموزشکده همراه با امضا و اثرانگشت</w:t>
            </w:r>
          </w:p>
          <w:p w:rsidR="009878AD" w:rsidRPr="00805955" w:rsidRDefault="00537510" w:rsidP="00805955">
            <w:pPr>
              <w:pStyle w:val="ListParagraph"/>
              <w:numPr>
                <w:ilvl w:val="0"/>
                <w:numId w:val="1"/>
              </w:numPr>
              <w:tabs>
                <w:tab w:val="right" w:pos="435"/>
                <w:tab w:val="right" w:pos="615"/>
                <w:tab w:val="right" w:pos="705"/>
              </w:tabs>
              <w:bidi/>
              <w:spacing w:before="100" w:beforeAutospacing="1" w:after="100" w:afterAutospacing="1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 w:rsidRPr="00805955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فرم پرسشنامه دانشجویی کاردانی</w:t>
            </w:r>
          </w:p>
          <w:p w:rsidR="009878AD" w:rsidRPr="00805955" w:rsidRDefault="00805955" w:rsidP="006907ED">
            <w:pPr>
              <w:pStyle w:val="ListParagraph"/>
              <w:numPr>
                <w:ilvl w:val="0"/>
                <w:numId w:val="1"/>
              </w:numPr>
              <w:tabs>
                <w:tab w:val="right" w:pos="435"/>
                <w:tab w:val="right" w:pos="615"/>
                <w:tab w:val="right" w:pos="705"/>
              </w:tabs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05955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فرم </w:t>
            </w:r>
            <w:r w:rsidR="006907E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شماره 1</w:t>
            </w:r>
            <w:r w:rsidRPr="00805955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کاردانی</w:t>
            </w:r>
            <w:r w:rsidR="005036F0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 </w:t>
            </w:r>
            <w:r w:rsidR="00AE3D84" w:rsidRPr="005036F0">
              <w:rPr>
                <w:rFonts w:ascii="blotus" w:eastAsia="Times New Roman" w:hAnsi="blotus" w:cs="B Nazanin"/>
                <w:color w:val="C00000"/>
                <w:sz w:val="24"/>
                <w:szCs w:val="24"/>
                <w:u w:val="single"/>
                <w:rtl/>
              </w:rPr>
              <w:t>(ویژه پذیرفته شدگان دوره روزانه)</w:t>
            </w:r>
          </w:p>
        </w:tc>
      </w:tr>
    </w:tbl>
    <w:p w:rsidR="009878AD" w:rsidRDefault="009878AD" w:rsidP="009878AD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878AD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97282E" w:rsidRDefault="0097282E" w:rsidP="0097282E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7282E" w:rsidRDefault="0097282E" w:rsidP="0097282E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7282E" w:rsidRDefault="0097282E" w:rsidP="0097282E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3847F8" w:rsidRDefault="003847F8" w:rsidP="003847F8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3847F8" w:rsidRPr="009878AD" w:rsidRDefault="003847F8" w:rsidP="003847F8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text" w:horzAnchor="margin" w:tblpXSpec="center" w:tblpY="677"/>
        <w:bidiVisual/>
        <w:tblW w:w="9315" w:type="dxa"/>
        <w:tblLook w:val="04A0"/>
      </w:tblPr>
      <w:tblGrid>
        <w:gridCol w:w="9315"/>
      </w:tblGrid>
      <w:tr w:rsidR="008E6178" w:rsidRPr="009878AD" w:rsidTr="00717CF8">
        <w:trPr>
          <w:cnfStyle w:val="100000000000"/>
        </w:trPr>
        <w:tc>
          <w:tcPr>
            <w:cnfStyle w:val="001000000000"/>
            <w:tcW w:w="9315" w:type="dxa"/>
            <w:vAlign w:val="center"/>
          </w:tcPr>
          <w:p w:rsidR="008E6178" w:rsidRPr="00FB78B6" w:rsidRDefault="008E6178" w:rsidP="008E6178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blotus" w:eastAsia="Times New Roman" w:hAnsi="blotus" w:cs="B Nazanin"/>
                <w:sz w:val="28"/>
                <w:szCs w:val="28"/>
                <w:rtl/>
              </w:rPr>
            </w:pPr>
            <w:r w:rsidRPr="00FB78B6">
              <w:rPr>
                <w:rFonts w:ascii="iransansn" w:eastAsia="Times New Roman" w:hAnsi="iransansn" w:cs="B Nazanin" w:hint="cs"/>
                <w:sz w:val="28"/>
                <w:szCs w:val="28"/>
                <w:rtl/>
              </w:rPr>
              <w:t>مدارک مورد نیاز دانشجویان مقطع کارشناسی ناپیوسته</w:t>
            </w:r>
          </w:p>
        </w:tc>
      </w:tr>
      <w:tr w:rsidR="002F7D8F" w:rsidRPr="009878AD" w:rsidTr="00717CF8">
        <w:trPr>
          <w:cnfStyle w:val="000000100000"/>
        </w:trPr>
        <w:tc>
          <w:tcPr>
            <w:cnfStyle w:val="001000000000"/>
            <w:tcW w:w="9315" w:type="dxa"/>
          </w:tcPr>
          <w:p w:rsidR="002F7D8F" w:rsidRPr="009878AD" w:rsidRDefault="002460DD" w:rsidP="00956347">
            <w:pPr>
              <w:bidi/>
              <w:spacing w:before="100" w:beforeAutospacing="1" w:after="100" w:afterAutospacing="1"/>
              <w:ind w:left="360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>
              <w:rPr>
                <w:rFonts w:ascii="blotus" w:eastAsia="Times New Roman" w:hAnsi="blotus" w:cs="B Nazanin" w:hint="cs"/>
                <w:sz w:val="24"/>
                <w:szCs w:val="24"/>
                <w:rtl/>
              </w:rPr>
              <w:t xml:space="preserve">1- </w:t>
            </w:r>
            <w:r w:rsidR="002F7D8F" w:rsidRPr="00DB21FF">
              <w:rPr>
                <w:rFonts w:ascii="blotus" w:eastAsia="Times New Roman" w:hAnsi="blotus" w:cs="B Nazanin"/>
                <w:sz w:val="24"/>
                <w:szCs w:val="24"/>
                <w:rtl/>
              </w:rPr>
              <w:t>پرینت چک لیست مدارک تحویلی به واحدهای پستی</w:t>
            </w:r>
            <w:r w:rsidR="002F7D8F" w:rsidRPr="00DB21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hyperlink r:id="rId7" w:history="1">
              <w:r w:rsidR="002F7D8F" w:rsidRPr="00DB21FF">
                <w:rPr>
                  <w:rFonts w:ascii="Times New Roman" w:eastAsia="Times New Roman" w:hAnsi="Times New Roman" w:cs="B Nazanin"/>
                  <w:color w:val="0000FF"/>
                  <w:sz w:val="24"/>
                  <w:szCs w:val="24"/>
                  <w:u w:val="single"/>
                  <w:rtl/>
                </w:rPr>
                <w:t>(</w:t>
              </w:r>
              <w:r w:rsidR="002F7D8F" w:rsidRPr="00DB21FF">
                <w:rPr>
                  <w:rFonts w:ascii="Times New Roman" w:eastAsia="Times New Roman" w:hAnsi="Times New Roman" w:cs="B Nazanin" w:hint="cs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این چک پرینت پیوست همین اطلاعیه می باشد)</w:t>
              </w:r>
            </w:hyperlink>
          </w:p>
        </w:tc>
      </w:tr>
      <w:tr w:rsidR="002F7D8F" w:rsidRPr="009878AD" w:rsidTr="00717CF8">
        <w:trPr>
          <w:cnfStyle w:val="000000010000"/>
        </w:trPr>
        <w:tc>
          <w:tcPr>
            <w:cnfStyle w:val="001000000000"/>
            <w:tcW w:w="9315" w:type="dxa"/>
            <w:hideMark/>
          </w:tcPr>
          <w:p w:rsidR="009878AD" w:rsidRPr="009878AD" w:rsidRDefault="002460DD" w:rsidP="00956347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2-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پرینت قبولی کارنامه سازمان سنجش</w:t>
            </w:r>
            <w:r w:rsidR="002F7D8F" w:rsidRPr="005677E9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</w:t>
            </w:r>
            <w:r w:rsidR="002F7D8F"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 (</w:t>
            </w:r>
            <w:r w:rsidR="002F7D8F" w:rsidRPr="005677E9">
              <w:rPr>
                <w:rFonts w:ascii="blotus" w:eastAsia="Times New Roman" w:hAnsi="blotus" w:cs="B Nazanin" w:hint="cs"/>
                <w:sz w:val="24"/>
                <w:szCs w:val="24"/>
                <w:rtl/>
              </w:rPr>
              <w:t>مراجعه به سایت</w:t>
            </w:r>
            <w:r w:rsidR="002F7D8F"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 </w:t>
            </w:r>
            <w:hyperlink r:id="rId8" w:history="1">
              <w:r w:rsidR="002F7D8F" w:rsidRPr="005677E9">
                <w:rPr>
                  <w:rFonts w:ascii="blotus" w:eastAsia="Times New Roman" w:hAnsi="blotus" w:cs="B Nazanin"/>
                  <w:color w:val="0000FF"/>
                  <w:sz w:val="24"/>
                  <w:szCs w:val="24"/>
                  <w:u w:val="single"/>
                </w:rPr>
                <w:t>www.sanjesh.org</w:t>
              </w:r>
            </w:hyperlink>
            <w:r w:rsidR="002F7D8F"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>)</w:t>
            </w:r>
          </w:p>
        </w:tc>
      </w:tr>
      <w:tr w:rsidR="002F7D8F" w:rsidRPr="009878AD" w:rsidTr="00717CF8">
        <w:trPr>
          <w:cnfStyle w:val="000000100000"/>
        </w:trPr>
        <w:tc>
          <w:tcPr>
            <w:cnfStyle w:val="001000000000"/>
            <w:tcW w:w="9315" w:type="dxa"/>
          </w:tcPr>
          <w:p w:rsidR="002F7D8F" w:rsidRPr="009878AD" w:rsidRDefault="002460DD" w:rsidP="00956347">
            <w:pPr>
              <w:bidi/>
              <w:spacing w:before="100" w:beforeAutospacing="1" w:after="100" w:afterAutospacing="1"/>
              <w:ind w:left="360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3-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کپی شناسنامه تمام صفحات یک سری</w:t>
            </w:r>
          </w:p>
        </w:tc>
      </w:tr>
      <w:tr w:rsidR="002F7D8F" w:rsidRPr="009878AD" w:rsidTr="00717CF8">
        <w:trPr>
          <w:cnfStyle w:val="000000010000"/>
        </w:trPr>
        <w:tc>
          <w:tcPr>
            <w:cnfStyle w:val="001000000000"/>
            <w:tcW w:w="9315" w:type="dxa"/>
          </w:tcPr>
          <w:p w:rsidR="002F7D8F" w:rsidRPr="009878AD" w:rsidRDefault="002460DD" w:rsidP="00956347">
            <w:pPr>
              <w:bidi/>
              <w:spacing w:before="100" w:beforeAutospacing="1" w:after="100" w:afterAutospacing="1"/>
              <w:ind w:left="360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4-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کپی کارت ملی پشت و رو یک سری</w:t>
            </w:r>
          </w:p>
        </w:tc>
      </w:tr>
      <w:tr w:rsidR="002F7D8F" w:rsidRPr="009878AD" w:rsidTr="00717CF8">
        <w:trPr>
          <w:cnfStyle w:val="000000100000"/>
        </w:trPr>
        <w:tc>
          <w:tcPr>
            <w:cnfStyle w:val="001000000000"/>
            <w:tcW w:w="9315" w:type="dxa"/>
          </w:tcPr>
          <w:p w:rsidR="002F7D8F" w:rsidRPr="009878AD" w:rsidRDefault="002460DD" w:rsidP="00F86BB4">
            <w:pPr>
              <w:bidi/>
              <w:spacing w:before="100" w:beforeAutospacing="1" w:after="100" w:afterAutospacing="1"/>
              <w:ind w:left="360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5-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شش قطعه عکس 4*3 تمام رخ پرسنلی </w:t>
            </w:r>
            <w:r w:rsidR="00FC32C7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(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پشت نویسی شده</w:t>
            </w:r>
            <w:r w:rsidR="00FC32C7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)</w:t>
            </w:r>
          </w:p>
        </w:tc>
      </w:tr>
      <w:tr w:rsidR="002F7D8F" w:rsidRPr="009878AD" w:rsidTr="00717CF8">
        <w:trPr>
          <w:cnfStyle w:val="000000010000"/>
        </w:trPr>
        <w:tc>
          <w:tcPr>
            <w:cnfStyle w:val="001000000000"/>
            <w:tcW w:w="9315" w:type="dxa"/>
            <w:hideMark/>
          </w:tcPr>
          <w:p w:rsidR="009878AD" w:rsidRPr="009878AD" w:rsidRDefault="002460DD" w:rsidP="00956347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6-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اصل مدرک کاردانی</w:t>
            </w:r>
            <w:r w:rsidR="002F7D8F" w:rsidRPr="009878A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="002F7D8F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یا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2F7D8F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گواهی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2F7D8F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نامه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2F7D8F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موقت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2F7D8F"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کاردانی</w:t>
            </w:r>
            <w:r w:rsidR="002F7D8F"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="000A6CC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وکپی آن</w:t>
            </w:r>
          </w:p>
        </w:tc>
      </w:tr>
      <w:tr w:rsidR="002F7D8F" w:rsidRPr="009878AD" w:rsidTr="00717CF8">
        <w:trPr>
          <w:cnfStyle w:val="000000100000"/>
        </w:trPr>
        <w:tc>
          <w:tcPr>
            <w:cnfStyle w:val="001000000000"/>
            <w:tcW w:w="9315" w:type="dxa"/>
          </w:tcPr>
          <w:p w:rsidR="002F7D8F" w:rsidRDefault="00BC7FF7" w:rsidP="00956347">
            <w:pPr>
              <w:tabs>
                <w:tab w:val="right" w:pos="435"/>
                <w:tab w:val="right" w:pos="615"/>
                <w:tab w:val="right" w:pos="705"/>
              </w:tabs>
              <w:bidi/>
              <w:spacing w:before="100" w:beforeAutospacing="1" w:after="100" w:afterAutospacing="1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   </w:t>
            </w:r>
            <w:r w:rsidR="00072848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</w:t>
            </w:r>
            <w:r w:rsidR="00072848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7-</w:t>
            </w:r>
            <w:r w:rsidR="002F7D8F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w:rsidRDefault="00AE3D84" w:rsidP="00956347">
            <w:pPr>
              <w:pStyle w:val="ListParagraph"/>
              <w:numPr>
                <w:ilvl w:val="0"/>
                <w:numId w:val="4"/>
              </w:numPr>
              <w:tabs>
                <w:tab w:val="right" w:pos="435"/>
                <w:tab w:val="right" w:pos="615"/>
                <w:tab w:val="right" w:pos="705"/>
              </w:tabs>
              <w:bidi/>
              <w:spacing w:before="100" w:beforeAutospacing="1" w:after="100" w:afterAutospacing="1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 w:rsidRPr="00AC44FF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فرم پرسشنامه دانشجویی </w:t>
            </w:r>
            <w:r w:rsidR="003F586C" w:rsidRPr="00AC44FF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کارشناسی ناپیوسته</w:t>
            </w:r>
          </w:p>
          <w:p w:rsidR="00AE3D84" w:rsidRPr="00AC44FF" w:rsidRDefault="00155DF4" w:rsidP="00FF0ADB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44FF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فرمهای شماره </w:t>
            </w:r>
            <w:r w:rsidRPr="00AC44FF">
              <w:rPr>
                <w:rFonts w:ascii="blotus" w:eastAsia="Times New Roman" w:hAnsi="blotus" w:cs="B Nazanin" w:hint="cs"/>
                <w:sz w:val="24"/>
                <w:szCs w:val="24"/>
                <w:rtl/>
              </w:rPr>
              <w:t xml:space="preserve"> </w:t>
            </w:r>
            <w:r w:rsidR="00FF0ADB">
              <w:rPr>
                <w:rFonts w:ascii="blotus" w:eastAsia="Times New Roman" w:hAnsi="blotus" w:cs="B Nazanin" w:hint="cs"/>
                <w:sz w:val="24"/>
                <w:szCs w:val="24"/>
                <w:rtl/>
              </w:rPr>
              <w:t>1، 2 ،4</w:t>
            </w:r>
            <w:r w:rsidRPr="00AC44FF">
              <w:rPr>
                <w:rFonts w:ascii="blotus" w:eastAsia="Times New Roman" w:hAnsi="blotus" w:cs="B Nazanin" w:hint="cs"/>
                <w:sz w:val="24"/>
                <w:szCs w:val="24"/>
                <w:rtl/>
              </w:rPr>
              <w:t xml:space="preserve">  </w:t>
            </w:r>
            <w:r w:rsidR="00AE3D84" w:rsidRPr="00AC44FF">
              <w:rPr>
                <w:rFonts w:ascii="blotus" w:eastAsia="Times New Roman" w:hAnsi="blotus" w:cs="B Nazanin"/>
                <w:sz w:val="24"/>
                <w:szCs w:val="24"/>
                <w:rtl/>
              </w:rPr>
              <w:t>تکمیل و امضاء شده توسط دانشجو</w:t>
            </w:r>
          </w:p>
          <w:p w:rsidR="00AE3D84" w:rsidRPr="00A406F5" w:rsidRDefault="00AE3D84" w:rsidP="00956347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u w:val="single"/>
                <w:rtl/>
              </w:rPr>
            </w:pPr>
            <w:r w:rsidRPr="00AC44FF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فرم شماره 5 تکمیل و امضاء شده توسط دانشجو </w:t>
            </w:r>
            <w:r w:rsidRPr="000A4A88">
              <w:rPr>
                <w:rFonts w:ascii="blotus" w:eastAsia="Times New Roman" w:hAnsi="blotus" w:cs="B Nazanin"/>
                <w:color w:val="C00000"/>
                <w:sz w:val="24"/>
                <w:szCs w:val="24"/>
                <w:u w:val="single"/>
                <w:rtl/>
              </w:rPr>
              <w:t>(ویژه پذیرفته شدگان دوره روزانه)</w:t>
            </w:r>
          </w:p>
          <w:p w:rsidR="00AE3D84" w:rsidRPr="00A406F5" w:rsidRDefault="00155DF4" w:rsidP="00956347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u w:val="single"/>
                <w:rtl/>
              </w:rPr>
            </w:pPr>
            <w:r w:rsidRPr="00AC44FF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فرم شماره </w:t>
            </w:r>
            <w:r w:rsidRPr="00AC44FF">
              <w:rPr>
                <w:rFonts w:ascii="blotus" w:eastAsia="Times New Roman" w:hAnsi="blotus" w:cs="B Nazanin" w:hint="cs"/>
                <w:sz w:val="24"/>
                <w:szCs w:val="24"/>
                <w:rtl/>
              </w:rPr>
              <w:t>6</w:t>
            </w:r>
            <w:r w:rsidRPr="00AC44FF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 تکمیل و امضاء شده توسط دانشجو </w:t>
            </w:r>
            <w:r w:rsidRPr="000A4A88">
              <w:rPr>
                <w:rFonts w:ascii="blotus" w:eastAsia="Times New Roman" w:hAnsi="blotus" w:cs="B Nazanin"/>
                <w:color w:val="C00000"/>
                <w:sz w:val="24"/>
                <w:szCs w:val="24"/>
                <w:u w:val="single"/>
                <w:rtl/>
              </w:rPr>
              <w:t xml:space="preserve">(ویژه پذیرفته شدگان </w:t>
            </w:r>
            <w:r w:rsidRPr="000A4A88">
              <w:rPr>
                <w:rFonts w:ascii="blotus" w:eastAsia="Times New Roman" w:hAnsi="blotus" w:cs="B Nazanin" w:hint="cs"/>
                <w:color w:val="C00000"/>
                <w:sz w:val="24"/>
                <w:szCs w:val="24"/>
                <w:u w:val="single"/>
                <w:rtl/>
              </w:rPr>
              <w:t>رشته نامتناسب با رشته فارغ التحصیلی کاردانی</w:t>
            </w:r>
            <w:r w:rsidRPr="000A4A88">
              <w:rPr>
                <w:rFonts w:ascii="blotus" w:eastAsia="Times New Roman" w:hAnsi="blotus" w:cs="B Nazanin"/>
                <w:color w:val="C00000"/>
                <w:sz w:val="24"/>
                <w:szCs w:val="24"/>
                <w:u w:val="single"/>
                <w:rtl/>
              </w:rPr>
              <w:t>)</w:t>
            </w:r>
          </w:p>
          <w:p w:rsidR="002F7D8F" w:rsidRPr="002F7D8F" w:rsidRDefault="002F7D8F" w:rsidP="00956347">
            <w:pPr>
              <w:bidi/>
              <w:spacing w:before="100" w:beforeAutospacing="1" w:after="100" w:afterAutospacing="1"/>
              <w:ind w:left="360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</w:p>
        </w:tc>
      </w:tr>
    </w:tbl>
    <w:p w:rsidR="009878AD" w:rsidRPr="009878AD" w:rsidRDefault="009878AD" w:rsidP="009878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878AD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</w:p>
    <w:tbl>
      <w:tblPr>
        <w:tblStyle w:val="LightGrid"/>
        <w:tblpPr w:leftFromText="180" w:rightFromText="180" w:vertAnchor="page" w:horzAnchor="margin" w:tblpXSpec="center" w:tblpY="8386"/>
        <w:bidiVisual/>
        <w:tblW w:w="9300" w:type="dxa"/>
        <w:tblLook w:val="04A0"/>
      </w:tblPr>
      <w:tblGrid>
        <w:gridCol w:w="9300"/>
      </w:tblGrid>
      <w:tr w:rsidR="00821645" w:rsidRPr="009878AD" w:rsidTr="00B87AEC">
        <w:trPr>
          <w:cnfStyle w:val="100000000000"/>
        </w:trPr>
        <w:tc>
          <w:tcPr>
            <w:cnfStyle w:val="001000000000"/>
            <w:tcW w:w="9300" w:type="dxa"/>
            <w:vAlign w:val="center"/>
          </w:tcPr>
          <w:p w:rsidR="00821645" w:rsidRPr="00FB78B6" w:rsidRDefault="00821645" w:rsidP="00B87AEC">
            <w:pPr>
              <w:tabs>
                <w:tab w:val="right" w:pos="600"/>
                <w:tab w:val="right" w:pos="720"/>
              </w:tabs>
              <w:bidi/>
              <w:spacing w:before="100" w:beforeAutospacing="1" w:after="100" w:afterAutospacing="1"/>
              <w:jc w:val="center"/>
              <w:rPr>
                <w:rFonts w:ascii="iransansn" w:eastAsia="Times New Roman" w:hAnsi="iransansn" w:cs="B Nazanin"/>
                <w:sz w:val="28"/>
                <w:szCs w:val="28"/>
                <w:rtl/>
              </w:rPr>
            </w:pPr>
            <w:r w:rsidRPr="00FB78B6">
              <w:rPr>
                <w:rFonts w:ascii="iransansn" w:eastAsia="Times New Roman" w:hAnsi="iransansn" w:cs="B Nazanin" w:hint="cs"/>
                <w:sz w:val="28"/>
                <w:szCs w:val="28"/>
                <w:rtl/>
              </w:rPr>
              <w:t xml:space="preserve">مدارک مورد نیاز دانشجویان مقطع </w:t>
            </w:r>
            <w:r>
              <w:rPr>
                <w:rFonts w:ascii="iransansn" w:eastAsia="Times New Roman" w:hAnsi="iransansn" w:cs="B Nazanin" w:hint="cs"/>
                <w:sz w:val="28"/>
                <w:szCs w:val="28"/>
                <w:rtl/>
              </w:rPr>
              <w:t>کارشناسی پیوسته(طراحی لباس)</w:t>
            </w:r>
          </w:p>
        </w:tc>
      </w:tr>
      <w:tr w:rsidR="00821645" w:rsidRPr="009878AD" w:rsidTr="00B87AEC">
        <w:trPr>
          <w:cnfStyle w:val="000000100000"/>
        </w:trPr>
        <w:tc>
          <w:tcPr>
            <w:cnfStyle w:val="001000000000"/>
            <w:tcW w:w="9300" w:type="dxa"/>
            <w:hideMark/>
          </w:tcPr>
          <w:p w:rsidR="00821645" w:rsidRPr="009878AD" w:rsidRDefault="00821645" w:rsidP="00B87AEC">
            <w:pPr>
              <w:tabs>
                <w:tab w:val="right" w:pos="600"/>
                <w:tab w:val="right" w:pos="720"/>
              </w:tabs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      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1 - </w:t>
            </w:r>
            <w:r w:rsidRPr="00DB21FF">
              <w:rPr>
                <w:rFonts w:ascii="blotus" w:eastAsia="Times New Roman" w:hAnsi="blotus" w:cs="B Nazanin"/>
                <w:sz w:val="24"/>
                <w:szCs w:val="24"/>
                <w:rtl/>
              </w:rPr>
              <w:t>پرینت چک لیست مدارک تحویلی به واحدهای پستی</w:t>
            </w:r>
            <w:r w:rsidRPr="00DB21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hyperlink r:id="rId9" w:history="1">
              <w:r w:rsidRPr="00DB21FF">
                <w:rPr>
                  <w:rFonts w:ascii="Times New Roman" w:eastAsia="Times New Roman" w:hAnsi="Times New Roman" w:cs="B Nazanin"/>
                  <w:color w:val="0000FF"/>
                  <w:sz w:val="24"/>
                  <w:szCs w:val="24"/>
                  <w:u w:val="single"/>
                  <w:rtl/>
                </w:rPr>
                <w:t>(</w:t>
              </w:r>
              <w:r w:rsidRPr="00DB21FF">
                <w:rPr>
                  <w:rFonts w:ascii="Times New Roman" w:eastAsia="Times New Roman" w:hAnsi="Times New Roman" w:cs="B Nazanin" w:hint="cs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این چک پرینت پیوست همین اطلاعیه می باشد)</w:t>
              </w:r>
            </w:hyperlink>
          </w:p>
        </w:tc>
      </w:tr>
      <w:tr w:rsidR="00821645" w:rsidRPr="009878AD" w:rsidTr="00B87AEC">
        <w:trPr>
          <w:cnfStyle w:val="000000010000"/>
        </w:trPr>
        <w:tc>
          <w:tcPr>
            <w:cnfStyle w:val="001000000000"/>
            <w:tcW w:w="9300" w:type="dxa"/>
          </w:tcPr>
          <w:p w:rsidR="00821645" w:rsidRDefault="00821645" w:rsidP="00B87AEC">
            <w:pPr>
              <w:tabs>
                <w:tab w:val="right" w:pos="600"/>
                <w:tab w:val="right" w:pos="720"/>
              </w:tabs>
              <w:bidi/>
              <w:spacing w:before="100" w:beforeAutospacing="1" w:after="100" w:afterAutospacing="1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      2- 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پرینت قبولی کارنامه سازمان سنجش</w:t>
            </w:r>
            <w:r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 (</w:t>
            </w:r>
            <w:r>
              <w:rPr>
                <w:rFonts w:ascii="blotus" w:eastAsia="Times New Roman" w:hAnsi="blotus" w:cs="B Nazanin" w:hint="cs"/>
                <w:sz w:val="24"/>
                <w:szCs w:val="24"/>
                <w:rtl/>
              </w:rPr>
              <w:t xml:space="preserve">با </w:t>
            </w:r>
            <w:r w:rsidRPr="005677E9">
              <w:rPr>
                <w:rFonts w:ascii="blotus" w:eastAsia="Times New Roman" w:hAnsi="blotus" w:cs="B Nazanin" w:hint="cs"/>
                <w:sz w:val="24"/>
                <w:szCs w:val="24"/>
                <w:rtl/>
              </w:rPr>
              <w:t>مراجعه به سایت</w:t>
            </w:r>
            <w:r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 </w:t>
            </w:r>
            <w:hyperlink r:id="rId10" w:history="1">
              <w:r w:rsidRPr="005677E9">
                <w:rPr>
                  <w:rFonts w:ascii="blotus" w:eastAsia="Times New Roman" w:hAnsi="blotus" w:cs="B Nazanin"/>
                  <w:color w:val="0000FF"/>
                  <w:sz w:val="24"/>
                  <w:szCs w:val="24"/>
                  <w:u w:val="single"/>
                </w:rPr>
                <w:t>www.sanjesh.org</w:t>
              </w:r>
            </w:hyperlink>
            <w:r w:rsidRPr="005677E9">
              <w:rPr>
                <w:rFonts w:ascii="blotus" w:eastAsia="Times New Roman" w:hAnsi="blotus" w:cs="B Nazanin"/>
                <w:sz w:val="24"/>
                <w:szCs w:val="24"/>
                <w:rtl/>
              </w:rPr>
              <w:t>)</w:t>
            </w:r>
          </w:p>
        </w:tc>
      </w:tr>
      <w:tr w:rsidR="00821645" w:rsidRPr="009878AD" w:rsidTr="00B87AEC">
        <w:trPr>
          <w:cnfStyle w:val="000000100000"/>
        </w:trPr>
        <w:tc>
          <w:tcPr>
            <w:cnfStyle w:val="001000000000"/>
            <w:tcW w:w="9300" w:type="dxa"/>
            <w:hideMark/>
          </w:tcPr>
          <w:p w:rsidR="00821645" w:rsidRPr="009878AD" w:rsidRDefault="00821645" w:rsidP="00B87AEC">
            <w:pPr>
              <w:tabs>
                <w:tab w:val="right" w:pos="147"/>
              </w:tabs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3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>- کپی شناسنامه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از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تمام صفحات یک سری</w:t>
            </w:r>
          </w:p>
        </w:tc>
      </w:tr>
      <w:tr w:rsidR="00821645" w:rsidRPr="009878AD" w:rsidTr="00B87AEC">
        <w:trPr>
          <w:cnfStyle w:val="000000010000"/>
        </w:trPr>
        <w:tc>
          <w:tcPr>
            <w:cnfStyle w:val="001000000000"/>
            <w:tcW w:w="9300" w:type="dxa"/>
            <w:hideMark/>
          </w:tcPr>
          <w:p w:rsidR="00821645" w:rsidRPr="009878AD" w:rsidRDefault="00821645" w:rsidP="00B87AEC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4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- کپی کارت ملی پشت و رو یک سری</w:t>
            </w:r>
          </w:p>
        </w:tc>
      </w:tr>
      <w:tr w:rsidR="00821645" w:rsidRPr="009878AD" w:rsidTr="00B87AEC">
        <w:trPr>
          <w:cnfStyle w:val="000000100000"/>
        </w:trPr>
        <w:tc>
          <w:tcPr>
            <w:cnfStyle w:val="001000000000"/>
            <w:tcW w:w="9300" w:type="dxa"/>
            <w:hideMark/>
          </w:tcPr>
          <w:p w:rsidR="00821645" w:rsidRPr="009878AD" w:rsidRDefault="00821645" w:rsidP="00B87AEC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5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- </w:t>
            </w:r>
            <w:r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شش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قطعه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عکس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4*3 </w:t>
            </w:r>
            <w:r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تمام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رخ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پرسنلی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(</w:t>
            </w:r>
            <w:r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پشت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نویسی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 w:rsidRPr="009878AD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شده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)</w:t>
            </w:r>
          </w:p>
        </w:tc>
      </w:tr>
      <w:tr w:rsidR="00821645" w:rsidRPr="009878AD" w:rsidTr="00B87AEC">
        <w:trPr>
          <w:cnfStyle w:val="000000010000"/>
        </w:trPr>
        <w:tc>
          <w:tcPr>
            <w:cnfStyle w:val="001000000000"/>
            <w:tcW w:w="9300" w:type="dxa"/>
            <w:hideMark/>
          </w:tcPr>
          <w:p w:rsidR="00821645" w:rsidRPr="009878AD" w:rsidRDefault="00821645" w:rsidP="00E0281B">
            <w:pPr>
              <w:ind w:right="-78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</w:t>
            </w:r>
            <w:r w:rsidRPr="00A64F21">
              <w:rPr>
                <w:rFonts w:cs="B Nazanin" w:hint="cs"/>
                <w:sz w:val="24"/>
                <w:szCs w:val="24"/>
                <w:rtl/>
              </w:rPr>
              <w:t>اصل مدرک دیپلم یا اصل گواهی موقت دیپلم فنی و حرفه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r w:rsidRPr="00A64F21">
              <w:rPr>
                <w:rFonts w:cs="B Nazanin" w:hint="cs"/>
                <w:sz w:val="24"/>
                <w:szCs w:val="24"/>
                <w:rtl/>
              </w:rPr>
              <w:t xml:space="preserve">مدرک پیش دانشگاهی ،مدرک نظام اموزشی جدید </w:t>
            </w:r>
            <w:r w:rsidR="00E0281B">
              <w:rPr>
                <w:rFonts w:cs="B Nazanin" w:hint="cs"/>
                <w:sz w:val="24"/>
                <w:szCs w:val="24"/>
                <w:rtl/>
              </w:rPr>
              <w:t>3-3-6</w:t>
            </w:r>
            <w:r w:rsidRPr="00A64F21">
              <w:rPr>
                <w:rFonts w:cs="B Nazanin" w:hint="cs"/>
                <w:sz w:val="24"/>
                <w:szCs w:val="24"/>
                <w:rtl/>
              </w:rPr>
              <w:t xml:space="preserve"> ، مدرک نظام سالی واحدی ، مدرک کاردانی (بر اساس شرایط فارغ التحصیلی فرد)</w:t>
            </w:r>
            <w:r w:rsidR="000A6CCD">
              <w:rPr>
                <w:rFonts w:cs="B Nazanin" w:hint="cs"/>
                <w:sz w:val="24"/>
                <w:szCs w:val="24"/>
                <w:rtl/>
              </w:rPr>
              <w:t>وکپی آن</w:t>
            </w:r>
            <w:r w:rsidRPr="00A64F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21645" w:rsidRPr="009878AD" w:rsidTr="00B87AEC">
        <w:trPr>
          <w:cnfStyle w:val="000000100000"/>
        </w:trPr>
        <w:tc>
          <w:tcPr>
            <w:cnfStyle w:val="001000000000"/>
            <w:tcW w:w="9300" w:type="dxa"/>
            <w:hideMark/>
          </w:tcPr>
          <w:p w:rsidR="00821645" w:rsidRPr="009878AD" w:rsidRDefault="00821645" w:rsidP="00B87AEC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7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-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865D9">
              <w:rPr>
                <w:rFonts w:cs="B Mitra" w:hint="cs"/>
                <w:sz w:val="24"/>
                <w:szCs w:val="24"/>
                <w:rtl/>
              </w:rPr>
              <w:t xml:space="preserve">اصل ریزنمرات یا سوابق تحصیلی  تاییده شده  دوره فارغ التحصیلی دیپلم </w:t>
            </w:r>
            <w:r w:rsidR="000A6CCD">
              <w:rPr>
                <w:rFonts w:cs="B Mitra" w:hint="cs"/>
                <w:sz w:val="24"/>
                <w:szCs w:val="24"/>
                <w:rtl/>
              </w:rPr>
              <w:t>وکپی آن</w:t>
            </w:r>
          </w:p>
        </w:tc>
      </w:tr>
      <w:tr w:rsidR="00821645" w:rsidRPr="009878AD" w:rsidTr="00B87AEC">
        <w:trPr>
          <w:cnfStyle w:val="000000010000"/>
        </w:trPr>
        <w:tc>
          <w:tcPr>
            <w:cnfStyle w:val="001000000000"/>
            <w:tcW w:w="9300" w:type="dxa"/>
            <w:hideMark/>
          </w:tcPr>
          <w:p w:rsidR="00821645" w:rsidRPr="00AB6B50" w:rsidRDefault="00821645" w:rsidP="00B87AEC">
            <w:pPr>
              <w:bidi/>
              <w:spacing w:before="100" w:beforeAutospacing="1" w:after="100" w:afterAutospacing="1"/>
              <w:ind w:left="360"/>
              <w:rPr>
                <w:rFonts w:asciiTheme="minorHAnsi" w:eastAsia="Times New Roman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8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پرینت شماره پیگیری تاییدیه تحصیلی (با مراجعه به سایت </w:t>
            </w:r>
            <w:r>
              <w:t xml:space="preserve"> </w:t>
            </w:r>
            <w:hyperlink r:id="rId11" w:history="1">
              <w:r w:rsidRPr="00AB6B50">
                <w:rPr>
                  <w:rStyle w:val="Hyperlink"/>
                  <w:rFonts w:asciiTheme="minorHAnsi" w:eastAsia="Times New Roman" w:hAnsiTheme="minorHAnsi" w:cs="B Nazanin"/>
                  <w:b w:val="0"/>
                  <w:bCs w:val="0"/>
                  <w:sz w:val="24"/>
                  <w:szCs w:val="24"/>
                </w:rPr>
                <w:t>https://emt.medu.ir</w:t>
              </w:r>
            </w:hyperlink>
            <w:r>
              <w:rPr>
                <w:rFonts w:asciiTheme="minorHAnsi" w:eastAsia="Times New Roman" w:hAnsiTheme="minorHAnsi" w:cs="B Nazanin" w:hint="cs"/>
                <w:sz w:val="24"/>
                <w:szCs w:val="24"/>
                <w:rtl/>
              </w:rPr>
              <w:t>)</w:t>
            </w:r>
          </w:p>
        </w:tc>
      </w:tr>
      <w:tr w:rsidR="00821645" w:rsidRPr="009878AD" w:rsidTr="00B87AEC">
        <w:trPr>
          <w:cnfStyle w:val="000000100000"/>
        </w:trPr>
        <w:tc>
          <w:tcPr>
            <w:cnfStyle w:val="001000000000"/>
            <w:tcW w:w="9300" w:type="dxa"/>
            <w:hideMark/>
          </w:tcPr>
          <w:p w:rsidR="00821645" w:rsidRDefault="00821645" w:rsidP="00B87AEC">
            <w:pPr>
              <w:tabs>
                <w:tab w:val="right" w:pos="435"/>
                <w:tab w:val="right" w:pos="615"/>
                <w:tab w:val="right" w:pos="705"/>
              </w:tabs>
              <w:bidi/>
              <w:spacing w:before="100" w:beforeAutospacing="1" w:after="100" w:afterAutospacing="1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       9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878AD">
              <w:rPr>
                <w:rFonts w:ascii="iransansn" w:eastAsia="Times New Roman" w:hAnsi="iransans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دانلود و تکمیل فرمهای ثبت نام از سایت آموزشکده همراه با امضا و اثرانگشت</w:t>
            </w:r>
          </w:p>
          <w:p w:rsidR="00821645" w:rsidRPr="00805955" w:rsidRDefault="00821645" w:rsidP="00B87AEC">
            <w:pPr>
              <w:pStyle w:val="ListParagraph"/>
              <w:numPr>
                <w:ilvl w:val="0"/>
                <w:numId w:val="1"/>
              </w:numPr>
              <w:tabs>
                <w:tab w:val="right" w:pos="435"/>
                <w:tab w:val="right" w:pos="615"/>
                <w:tab w:val="right" w:pos="705"/>
              </w:tabs>
              <w:bidi/>
              <w:spacing w:before="100" w:beforeAutospacing="1" w:after="100" w:afterAutospacing="1"/>
              <w:rPr>
                <w:rFonts w:ascii="iransansn" w:eastAsia="Times New Roman" w:hAnsi="iransansn" w:cs="B Nazanin"/>
                <w:sz w:val="24"/>
                <w:szCs w:val="24"/>
                <w:rtl/>
              </w:rPr>
            </w:pPr>
            <w:r w:rsidRPr="00805955"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 xml:space="preserve">فرم پرسشنامه دانشجویی </w:t>
            </w: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کارشناسی پیوسته</w:t>
            </w:r>
          </w:p>
          <w:p w:rsidR="00821645" w:rsidRPr="00CE69AD" w:rsidRDefault="00821645" w:rsidP="00B87AEC">
            <w:pPr>
              <w:pStyle w:val="ListParagraph"/>
              <w:numPr>
                <w:ilvl w:val="0"/>
                <w:numId w:val="1"/>
              </w:numPr>
              <w:tabs>
                <w:tab w:val="right" w:pos="435"/>
                <w:tab w:val="right" w:pos="615"/>
                <w:tab w:val="right" w:pos="705"/>
              </w:tabs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iransansn" w:eastAsia="Times New Roman" w:hAnsi="iransansn" w:cs="B Nazanin" w:hint="cs"/>
                <w:sz w:val="24"/>
                <w:szCs w:val="24"/>
                <w:rtl/>
              </w:rPr>
              <w:t>فرمهای شماره 1، 2، 3 تکمیل و امضا شده توسط دانشجو</w:t>
            </w:r>
          </w:p>
          <w:p w:rsidR="00821645" w:rsidRPr="00805955" w:rsidRDefault="00821645" w:rsidP="00B87AEC">
            <w:pPr>
              <w:pStyle w:val="ListParagraph"/>
              <w:numPr>
                <w:ilvl w:val="0"/>
                <w:numId w:val="1"/>
              </w:numPr>
              <w:tabs>
                <w:tab w:val="right" w:pos="435"/>
                <w:tab w:val="right" w:pos="615"/>
                <w:tab w:val="right" w:pos="705"/>
              </w:tabs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44FF">
              <w:rPr>
                <w:rFonts w:ascii="blotus" w:eastAsia="Times New Roman" w:hAnsi="blotus" w:cs="B Nazanin"/>
                <w:sz w:val="24"/>
                <w:szCs w:val="24"/>
                <w:rtl/>
              </w:rPr>
              <w:t xml:space="preserve">فرم شماره 5 تکمیل و امضاء شده توسط </w:t>
            </w:r>
            <w:r w:rsidRPr="006F34C3">
              <w:rPr>
                <w:rFonts w:ascii="Times New Roman" w:eastAsia="Times New Roman" w:hAnsi="Times New Roman" w:cs="B Nazanin" w:hint="cs"/>
                <w:color w:val="C00000"/>
                <w:sz w:val="24"/>
                <w:szCs w:val="24"/>
                <w:u w:val="single"/>
                <w:rtl/>
              </w:rPr>
              <w:t>(ویژه دانشجویان استفاده از سهمیه مناطق 2و3)</w:t>
            </w:r>
          </w:p>
        </w:tc>
      </w:tr>
    </w:tbl>
    <w:p w:rsidR="009878AD" w:rsidRDefault="009878AD" w:rsidP="009878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78AD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</w:p>
    <w:p w:rsidR="008D48AB" w:rsidRPr="008D48AB" w:rsidRDefault="009878AD" w:rsidP="006B18C4">
      <w:pPr>
        <w:pStyle w:val="ListParagraph"/>
        <w:numPr>
          <w:ilvl w:val="0"/>
          <w:numId w:val="5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B Nazanin"/>
          <w:color w:val="000000" w:themeColor="text1"/>
        </w:rPr>
      </w:pPr>
      <w:r w:rsidRPr="008D48AB">
        <w:rPr>
          <w:rFonts w:ascii="Times New Roman" w:eastAsia="Times New Roman" w:hAnsi="Times New Roman" w:cs="Times New Roman" w:hint="cs"/>
          <w:rtl/>
        </w:rPr>
        <w:t> </w:t>
      </w:r>
      <w:r w:rsidR="008D48AB" w:rsidRPr="008D48AB">
        <w:rPr>
          <w:rFonts w:ascii="blotus" w:eastAsia="Times New Roman" w:hAnsi="blotus" w:cs="B Nazanin"/>
          <w:b/>
          <w:bCs/>
          <w:color w:val="000000" w:themeColor="text1"/>
          <w:rtl/>
        </w:rPr>
        <w:t>چک لیست پیوست این اطلاعیه را نیز پرینت و تحویل پست نمایید.</w:t>
      </w:r>
    </w:p>
    <w:p w:rsidR="008D48AB" w:rsidRPr="008D48AB" w:rsidRDefault="008D48AB" w:rsidP="008D48AB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rtl/>
        </w:rPr>
      </w:pPr>
      <w:r w:rsidRPr="008D48AB">
        <w:rPr>
          <w:rFonts w:ascii="blotus" w:eastAsia="Times New Roman" w:hAnsi="blotus" w:cs="B Nazanin"/>
          <w:b/>
          <w:bCs/>
          <w:color w:val="000000" w:themeColor="text1"/>
          <w:rtl/>
        </w:rPr>
        <w:t>به دانشجویان گرامی توصیه می شود از مدارک تحصیلی خود قبل از تحویل به پست، کپی تهیه و نزد خود نگه دارند.</w:t>
      </w:r>
    </w:p>
    <w:sectPr w:rsidR="008D48AB" w:rsidRPr="008D48AB" w:rsidSect="00B87AEC">
      <w:pgSz w:w="11907" w:h="16839" w:code="9"/>
      <w:pgMar w:top="1080" w:right="1017" w:bottom="360" w:left="99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A2D"/>
    <w:multiLevelType w:val="multilevel"/>
    <w:tmpl w:val="B490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C47C2"/>
    <w:multiLevelType w:val="hybridMultilevel"/>
    <w:tmpl w:val="6750D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6052A"/>
    <w:multiLevelType w:val="hybridMultilevel"/>
    <w:tmpl w:val="98047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B6CE4"/>
    <w:multiLevelType w:val="hybridMultilevel"/>
    <w:tmpl w:val="6CF6A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8297C"/>
    <w:multiLevelType w:val="hybridMultilevel"/>
    <w:tmpl w:val="55DEBA1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8AD"/>
    <w:rsid w:val="00072848"/>
    <w:rsid w:val="000A4A88"/>
    <w:rsid w:val="000A6CCD"/>
    <w:rsid w:val="000D2167"/>
    <w:rsid w:val="001149E3"/>
    <w:rsid w:val="00155DF4"/>
    <w:rsid w:val="00171F2E"/>
    <w:rsid w:val="001C33EC"/>
    <w:rsid w:val="002460DD"/>
    <w:rsid w:val="002A0625"/>
    <w:rsid w:val="002B3194"/>
    <w:rsid w:val="002D34C8"/>
    <w:rsid w:val="002F7D8F"/>
    <w:rsid w:val="0033193C"/>
    <w:rsid w:val="003672EA"/>
    <w:rsid w:val="003847F8"/>
    <w:rsid w:val="003F586C"/>
    <w:rsid w:val="00403B70"/>
    <w:rsid w:val="00405C7B"/>
    <w:rsid w:val="00423B3D"/>
    <w:rsid w:val="004878C1"/>
    <w:rsid w:val="004D3A49"/>
    <w:rsid w:val="005036F0"/>
    <w:rsid w:val="00521417"/>
    <w:rsid w:val="005226DB"/>
    <w:rsid w:val="00536F0C"/>
    <w:rsid w:val="00537510"/>
    <w:rsid w:val="00557B3D"/>
    <w:rsid w:val="005677E9"/>
    <w:rsid w:val="005850AB"/>
    <w:rsid w:val="005865D9"/>
    <w:rsid w:val="005F7441"/>
    <w:rsid w:val="006842D6"/>
    <w:rsid w:val="0068571C"/>
    <w:rsid w:val="006907ED"/>
    <w:rsid w:val="006B18C4"/>
    <w:rsid w:val="006F34C3"/>
    <w:rsid w:val="00717CF8"/>
    <w:rsid w:val="00720A97"/>
    <w:rsid w:val="00783025"/>
    <w:rsid w:val="007A2619"/>
    <w:rsid w:val="007C029F"/>
    <w:rsid w:val="00805955"/>
    <w:rsid w:val="00821645"/>
    <w:rsid w:val="00847F34"/>
    <w:rsid w:val="00892CFE"/>
    <w:rsid w:val="008D48AB"/>
    <w:rsid w:val="008E6178"/>
    <w:rsid w:val="00912AB0"/>
    <w:rsid w:val="00917B50"/>
    <w:rsid w:val="00924818"/>
    <w:rsid w:val="00956347"/>
    <w:rsid w:val="009644CE"/>
    <w:rsid w:val="00966DF1"/>
    <w:rsid w:val="0097282E"/>
    <w:rsid w:val="009878AD"/>
    <w:rsid w:val="009D6B86"/>
    <w:rsid w:val="00A406F5"/>
    <w:rsid w:val="00A64F21"/>
    <w:rsid w:val="00AB6B50"/>
    <w:rsid w:val="00AC44FF"/>
    <w:rsid w:val="00AE3D84"/>
    <w:rsid w:val="00B36F59"/>
    <w:rsid w:val="00B82C75"/>
    <w:rsid w:val="00B87AAF"/>
    <w:rsid w:val="00B87AEC"/>
    <w:rsid w:val="00BA0D89"/>
    <w:rsid w:val="00BA55AF"/>
    <w:rsid w:val="00BB2E93"/>
    <w:rsid w:val="00BC7FF7"/>
    <w:rsid w:val="00C010A2"/>
    <w:rsid w:val="00C06229"/>
    <w:rsid w:val="00C878C6"/>
    <w:rsid w:val="00CE08D6"/>
    <w:rsid w:val="00CE69AD"/>
    <w:rsid w:val="00D82077"/>
    <w:rsid w:val="00D8358E"/>
    <w:rsid w:val="00DB21FF"/>
    <w:rsid w:val="00DB2448"/>
    <w:rsid w:val="00E0281B"/>
    <w:rsid w:val="00E654D3"/>
    <w:rsid w:val="00ED1885"/>
    <w:rsid w:val="00F00E17"/>
    <w:rsid w:val="00F01C4A"/>
    <w:rsid w:val="00F42B67"/>
    <w:rsid w:val="00F60A2C"/>
    <w:rsid w:val="00F86BB4"/>
    <w:rsid w:val="00F97CFA"/>
    <w:rsid w:val="00FA3AAB"/>
    <w:rsid w:val="00FB78B6"/>
    <w:rsid w:val="00FC32C7"/>
    <w:rsid w:val="00FD392B"/>
    <w:rsid w:val="00FF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8AD"/>
    <w:rPr>
      <w:b/>
      <w:bCs/>
    </w:rPr>
  </w:style>
  <w:style w:type="character" w:styleId="Hyperlink">
    <w:name w:val="Hyperlink"/>
    <w:basedOn w:val="DefaultParagraphFont"/>
    <w:uiPriority w:val="99"/>
    <w:unhideWhenUsed/>
    <w:rsid w:val="009878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5955"/>
    <w:pPr>
      <w:ind w:left="720"/>
      <w:contextualSpacing/>
    </w:pPr>
  </w:style>
  <w:style w:type="table" w:styleId="LightGrid">
    <w:name w:val="Light Grid"/>
    <w:basedOn w:val="TableNormal"/>
    <w:uiPriority w:val="62"/>
    <w:rsid w:val="00521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8AD"/>
    <w:rPr>
      <w:b/>
      <w:bCs/>
    </w:rPr>
  </w:style>
  <w:style w:type="character" w:styleId="Hyperlink">
    <w:name w:val="Hyperlink"/>
    <w:basedOn w:val="DefaultParagraphFont"/>
    <w:uiPriority w:val="99"/>
    <w:unhideWhenUsed/>
    <w:rsid w:val="009878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5955"/>
    <w:pPr>
      <w:ind w:left="720"/>
      <w:contextualSpacing/>
    </w:pPr>
  </w:style>
  <w:style w:type="table" w:styleId="LightGrid">
    <w:name w:val="Light Grid"/>
    <w:basedOn w:val="TableNormal"/>
    <w:uiPriority w:val="62"/>
    <w:rsid w:val="00521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jes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hajer.tvu.ac.ir/file/3/attach202011159283810632047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jesh.org" TargetMode="External"/><Relationship Id="rId11" Type="http://schemas.openxmlformats.org/officeDocument/2006/relationships/hyperlink" Target="https://emt.medu.ir" TargetMode="External"/><Relationship Id="rId5" Type="http://schemas.openxmlformats.org/officeDocument/2006/relationships/hyperlink" Target="https://mohajer.tvu.ac.ir/file/3/attach2020111592838106320471.pdf" TargetMode="External"/><Relationship Id="rId10" Type="http://schemas.openxmlformats.org/officeDocument/2006/relationships/hyperlink" Target="http://www.sanjes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hajer.tvu.ac.ir/file/3/attach2020111592838106320471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</dc:creator>
  <cp:lastModifiedBy>Administrator</cp:lastModifiedBy>
  <cp:revision>123</cp:revision>
  <cp:lastPrinted>2020-12-23T20:48:00Z</cp:lastPrinted>
  <dcterms:created xsi:type="dcterms:W3CDTF">2020-12-18T08:34:00Z</dcterms:created>
  <dcterms:modified xsi:type="dcterms:W3CDTF">2020-12-26T08:59:00Z</dcterms:modified>
</cp:coreProperties>
</file>