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52" w:rsidRPr="00FD1332" w:rsidRDefault="00113352" w:rsidP="00FD1332">
      <w:pPr>
        <w:bidi/>
        <w:jc w:val="center"/>
        <w:rPr>
          <w:rFonts w:cs="B Titr"/>
          <w:sz w:val="28"/>
          <w:szCs w:val="28"/>
        </w:rPr>
      </w:pPr>
      <w:r w:rsidRPr="00FD1332">
        <w:rPr>
          <w:rFonts w:cs="B Titr" w:hint="cs"/>
          <w:sz w:val="28"/>
          <w:szCs w:val="28"/>
          <w:rtl/>
        </w:rPr>
        <w:t>چهل</w:t>
      </w:r>
      <w:r w:rsidRPr="00FD1332">
        <w:rPr>
          <w:rFonts w:cs="B Titr"/>
          <w:sz w:val="28"/>
          <w:szCs w:val="28"/>
          <w:rtl/>
        </w:rPr>
        <w:t xml:space="preserve"> </w:t>
      </w:r>
      <w:r w:rsidRPr="00FD1332">
        <w:rPr>
          <w:rFonts w:cs="B Titr" w:hint="cs"/>
          <w:sz w:val="28"/>
          <w:szCs w:val="28"/>
          <w:rtl/>
        </w:rPr>
        <w:t>حدیث</w:t>
      </w:r>
      <w:r w:rsidRPr="00FD1332">
        <w:rPr>
          <w:rFonts w:cs="B Titr"/>
          <w:sz w:val="28"/>
          <w:szCs w:val="28"/>
          <w:rtl/>
        </w:rPr>
        <w:t xml:space="preserve"> </w:t>
      </w:r>
      <w:r w:rsidRPr="00FD1332">
        <w:rPr>
          <w:rFonts w:cs="B Titr" w:hint="cs"/>
          <w:sz w:val="28"/>
          <w:szCs w:val="28"/>
          <w:rtl/>
        </w:rPr>
        <w:t>از</w:t>
      </w:r>
      <w:r w:rsidRPr="00FD1332">
        <w:rPr>
          <w:rFonts w:cs="B Titr"/>
          <w:sz w:val="28"/>
          <w:szCs w:val="28"/>
          <w:rtl/>
        </w:rPr>
        <w:t xml:space="preserve"> </w:t>
      </w:r>
      <w:r w:rsidRPr="00FD1332">
        <w:rPr>
          <w:rFonts w:cs="B Titr" w:hint="cs"/>
          <w:sz w:val="28"/>
          <w:szCs w:val="28"/>
          <w:rtl/>
        </w:rPr>
        <w:t>امام</w:t>
      </w:r>
      <w:r w:rsidRPr="00FD1332">
        <w:rPr>
          <w:rFonts w:cs="B Titr"/>
          <w:sz w:val="28"/>
          <w:szCs w:val="28"/>
          <w:rtl/>
        </w:rPr>
        <w:t xml:space="preserve"> </w:t>
      </w:r>
      <w:r w:rsidRPr="00FD1332">
        <w:rPr>
          <w:rFonts w:cs="B Titr" w:hint="cs"/>
          <w:sz w:val="28"/>
          <w:szCs w:val="28"/>
          <w:rtl/>
        </w:rPr>
        <w:t>حسن</w:t>
      </w:r>
      <w:r w:rsidRPr="00FD1332">
        <w:rPr>
          <w:rFonts w:cs="B Titr"/>
          <w:sz w:val="28"/>
          <w:szCs w:val="28"/>
          <w:rtl/>
        </w:rPr>
        <w:t xml:space="preserve"> </w:t>
      </w:r>
      <w:r w:rsidRPr="00FD1332">
        <w:rPr>
          <w:rFonts w:cs="B Titr" w:hint="cs"/>
          <w:sz w:val="28"/>
          <w:szCs w:val="28"/>
          <w:rtl/>
        </w:rPr>
        <w:t>عسکری</w:t>
      </w:r>
      <w:r w:rsidRPr="00FD1332">
        <w:rPr>
          <w:rFonts w:cs="B Titr"/>
          <w:sz w:val="28"/>
          <w:szCs w:val="28"/>
          <w:rtl/>
        </w:rPr>
        <w:t xml:space="preserve"> </w:t>
      </w:r>
      <w:r w:rsidRPr="00FD1332">
        <w:rPr>
          <w:rFonts w:cs="B Titr" w:hint="cs"/>
          <w:sz w:val="28"/>
          <w:szCs w:val="28"/>
          <w:rtl/>
        </w:rPr>
        <w:t>عليه</w:t>
      </w:r>
      <w:r w:rsidRPr="00FD1332">
        <w:rPr>
          <w:rFonts w:cs="B Titr"/>
          <w:sz w:val="28"/>
          <w:szCs w:val="28"/>
          <w:rtl/>
        </w:rPr>
        <w:t xml:space="preserve"> </w:t>
      </w:r>
      <w:r w:rsidRPr="00FD1332">
        <w:rPr>
          <w:rFonts w:cs="B Titr" w:hint="cs"/>
          <w:sz w:val="28"/>
          <w:szCs w:val="28"/>
          <w:rtl/>
        </w:rPr>
        <w:t>السلام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1. </w:t>
      </w:r>
      <w:r w:rsidRPr="00FD1332">
        <w:rPr>
          <w:rFonts w:cs="B Nazanin" w:hint="cs"/>
          <w:b/>
          <w:bCs/>
          <w:rtl/>
        </w:rPr>
        <w:t>پرهیز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از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جدال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شوخی</w:t>
      </w:r>
    </w:p>
    <w:p w:rsidR="00113352" w:rsidRDefault="00204F3C" w:rsidP="00204F3C">
      <w:pPr>
        <w:bidi/>
        <w:spacing w:line="240" w:lineRule="auto"/>
        <w:rPr>
          <w:rFonts w:cs="B Nazanin"/>
          <w:rtl/>
        </w:rPr>
      </w:pPr>
      <w:r>
        <w:rPr>
          <w:rFonts w:cs="B Nazanin" w:hint="cs"/>
          <w:rtl/>
          <w:lang w:bidi="fa-IR"/>
        </w:rPr>
        <w:t>«</w:t>
      </w:r>
      <w:r w:rsidR="00113352" w:rsidRPr="00C84B6E">
        <w:rPr>
          <w:rFonts w:cs="B Nazanin" w:hint="cs"/>
          <w:rtl/>
        </w:rPr>
        <w:t>لا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تُمارِ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فَیَذْهَبَ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بَهاوُکَ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وَ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لا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تُمازِحْ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فَیُجْتَرَاَ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عَلَیْکَ</w:t>
      </w:r>
      <w:r w:rsidR="00113352" w:rsidRPr="00C84B6E">
        <w:rPr>
          <w:rFonts w:cs="B Nazanin"/>
          <w:rtl/>
        </w:rPr>
        <w:t xml:space="preserve">.»: </w:t>
      </w:r>
      <w:r w:rsidR="00113352" w:rsidRPr="00C84B6E">
        <w:rPr>
          <w:rFonts w:cs="B Nazanin" w:hint="cs"/>
          <w:rtl/>
        </w:rPr>
        <w:t>جدال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مکن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که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ارزشت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میرود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و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شوخی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مکن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که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بر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تو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دلیر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شوند</w:t>
      </w:r>
      <w:r w:rsidR="00113352" w:rsidRPr="00C84B6E">
        <w:rPr>
          <w:rFonts w:cs="B Nazanin"/>
        </w:rPr>
        <w:t>.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C84B6E">
        <w:rPr>
          <w:rFonts w:cs="B Nazanin"/>
        </w:rPr>
        <w:t xml:space="preserve">2. </w:t>
      </w:r>
      <w:r w:rsidRPr="00FD1332">
        <w:rPr>
          <w:rFonts w:cs="B Nazanin" w:hint="cs"/>
          <w:b/>
          <w:bCs/>
          <w:rtl/>
        </w:rPr>
        <w:t>تواضع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در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نشستن</w:t>
      </w:r>
    </w:p>
    <w:p w:rsidR="00113352" w:rsidRDefault="00204F3C" w:rsidP="00204F3C">
      <w:pPr>
        <w:bidi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«</w:t>
      </w:r>
      <w:r w:rsidR="00113352" w:rsidRPr="00C84B6E">
        <w:rPr>
          <w:rFonts w:cs="B Nazanin" w:hint="cs"/>
          <w:rtl/>
        </w:rPr>
        <w:t>مَنْ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رَضِی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بِدُونِ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الشَّرَفِ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مِنَ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الَْمجْلِسِ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لَمْ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یَزَلِ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اللّهُ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وَ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مَلائِکَتُهُ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یُصَلُّونَ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عَلَیْهِ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حَتّی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یَقُومَ</w:t>
      </w:r>
      <w:r w:rsidR="00113352" w:rsidRPr="00C84B6E">
        <w:rPr>
          <w:rFonts w:cs="B Nazanin"/>
          <w:rtl/>
        </w:rPr>
        <w:t xml:space="preserve">.»: </w:t>
      </w:r>
      <w:r w:rsidR="00113352" w:rsidRPr="00C84B6E">
        <w:rPr>
          <w:rFonts w:cs="B Nazanin" w:hint="cs"/>
          <w:rtl/>
        </w:rPr>
        <w:t>هر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که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به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پایین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نشستن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در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مجلس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خشنود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باشد،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پیوسته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خدا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و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فرشته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ها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بر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او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رحمت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فرستند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تا</w:t>
      </w:r>
      <w:r w:rsidR="00113352" w:rsidRPr="00C84B6E">
        <w:rPr>
          <w:rFonts w:cs="B Nazanin"/>
          <w:rtl/>
        </w:rPr>
        <w:t xml:space="preserve"> </w:t>
      </w:r>
      <w:r w:rsidR="00113352" w:rsidRPr="00C84B6E">
        <w:rPr>
          <w:rFonts w:cs="B Nazanin" w:hint="cs"/>
          <w:rtl/>
        </w:rPr>
        <w:t>برخیزد</w:t>
      </w:r>
      <w:r w:rsidR="00113352" w:rsidRPr="00C84B6E">
        <w:rPr>
          <w:rFonts w:cs="B Nazanin"/>
        </w:rPr>
        <w:t>.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C84B6E">
        <w:rPr>
          <w:rFonts w:cs="B Nazanin"/>
        </w:rPr>
        <w:t xml:space="preserve">3. </w:t>
      </w:r>
      <w:r w:rsidRPr="00FD1332">
        <w:rPr>
          <w:rFonts w:cs="B Nazanin" w:hint="cs"/>
          <w:b/>
          <w:bCs/>
          <w:rtl/>
        </w:rPr>
        <w:t>هلاکت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در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ریاست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افشاگری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دَعْ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ذَهَبَ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یَمینًا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شِمالاً،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فَإِنَّ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الرّاعِی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یَجْمَعُ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غَنَمَهُ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جَمْعَها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بِاَهْوَنِ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سَعْی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إِیّاکَ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الاِْذاعَهَ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طَلَبَ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الرِّیاسَهِ،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فَإِنَّهُما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یَدْعُوانِ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الْهَلَکَهِ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چپ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واگذار</w:t>
      </w:r>
      <w:r w:rsidRPr="00C84B6E">
        <w:rPr>
          <w:rFonts w:cs="B Nazanin"/>
          <w:rtl/>
        </w:rPr>
        <w:t xml:space="preserve">!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راستی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چوپان،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گوسفندانش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کمتر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تلاشی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گِرد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آوَرَد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مبادا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اسرار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فاش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کرده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سخن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پراکنی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پیریاست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باشی،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دو،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آدمی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هلاکت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میکشانند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C84B6E">
        <w:rPr>
          <w:rFonts w:cs="B Nazanin"/>
        </w:rPr>
        <w:t xml:space="preserve">4. </w:t>
      </w:r>
      <w:r w:rsidRPr="00FD1332">
        <w:rPr>
          <w:rFonts w:cs="B Nazanin" w:hint="cs"/>
          <w:b/>
          <w:bCs/>
          <w:rtl/>
        </w:rPr>
        <w:t>گناهی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که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بخشوده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نشود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مِنَ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الذُّنُوبِ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الَّتی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تُغْفَر</w:t>
      </w:r>
      <w:proofErr w:type="gramStart"/>
      <w:r w:rsidRPr="00C84B6E">
        <w:rPr>
          <w:rFonts w:cs="B Nazanin" w:hint="cs"/>
          <w:rtl/>
        </w:rPr>
        <w:t>ُ</w:t>
      </w:r>
      <w:r w:rsidRPr="00C84B6E">
        <w:rPr>
          <w:rFonts w:cs="B Nazanin"/>
          <w:rtl/>
        </w:rPr>
        <w:t xml:space="preserve"> :</w:t>
      </w:r>
      <w:proofErr w:type="gramEnd"/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لَیْتَنی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اُواخَذُ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إِلاّ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بِهذا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ثُمَّ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قالَ</w:t>
      </w:r>
      <w:r w:rsidRPr="00C84B6E">
        <w:rPr>
          <w:rFonts w:cs="B Nazanin"/>
          <w:rtl/>
        </w:rPr>
        <w:t xml:space="preserve">: </w:t>
      </w:r>
      <w:r w:rsidRPr="00C84B6E">
        <w:rPr>
          <w:rFonts w:cs="B Nazanin" w:hint="cs"/>
          <w:rtl/>
        </w:rPr>
        <w:t>اَلاِْشْراکُ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فِی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النّاسِ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اَخْفی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دَبیبِ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الَّنمْلِ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الْمَسْحِ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الاَْسْوَدِ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فِی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اللَّیْلَهِ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الْمُظْلِمَهِ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جمله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گنـاهانی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کـه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آمرزیده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نشود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ایـن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[</w:t>
      </w:r>
      <w:r w:rsidRPr="00C84B6E">
        <w:rPr>
          <w:rFonts w:cs="B Nazanin" w:hint="cs"/>
          <w:rtl/>
        </w:rPr>
        <w:t>آدمی</w:t>
      </w:r>
      <w:r w:rsidRPr="00C84B6E">
        <w:rPr>
          <w:rFonts w:cs="B Nazanin"/>
          <w:rtl/>
        </w:rPr>
        <w:t xml:space="preserve"> ] </w:t>
      </w:r>
      <w:r w:rsidRPr="00C84B6E">
        <w:rPr>
          <w:rFonts w:cs="B Nazanin" w:hint="cs"/>
          <w:rtl/>
        </w:rPr>
        <w:t>بگوید</w:t>
      </w:r>
      <w:r w:rsidRPr="00C84B6E">
        <w:rPr>
          <w:rFonts w:cs="B Nazanin"/>
          <w:rtl/>
        </w:rPr>
        <w:t xml:space="preserve">: </w:t>
      </w:r>
      <w:r w:rsidRPr="00C84B6E">
        <w:rPr>
          <w:rFonts w:cs="B Nazanin" w:hint="cs"/>
          <w:rtl/>
        </w:rPr>
        <w:t>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کاش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غیر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گناه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مواخذه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نکنند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سپس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فرمود</w:t>
      </w:r>
      <w:r w:rsidRPr="00C84B6E">
        <w:rPr>
          <w:rFonts w:cs="B Nazanin"/>
          <w:rtl/>
        </w:rPr>
        <w:t xml:space="preserve">: </w:t>
      </w:r>
      <w:r w:rsidRPr="00C84B6E">
        <w:rPr>
          <w:rFonts w:cs="B Nazanin" w:hint="cs"/>
          <w:rtl/>
        </w:rPr>
        <w:t>شرک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مردم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جنبش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مورچه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روپوش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سیاه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شب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نهانتر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5. </w:t>
      </w:r>
      <w:r w:rsidRPr="00FD1332">
        <w:rPr>
          <w:rFonts w:cs="B Nazanin" w:hint="cs"/>
          <w:b/>
          <w:bCs/>
          <w:rtl/>
        </w:rPr>
        <w:t>نزدیکتر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اسم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اعظم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بِسْمِ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الرَّحمنِ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الرَّحیمِ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اَقْرَبُ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اسْمِ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الاَْعْظَمِ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سَوادِ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الْعَیْنِ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بَیاضِها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بسم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الرّحمن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الرّحیم</w:t>
      </w:r>
      <w:r w:rsidRPr="00C84B6E">
        <w:rPr>
          <w:rFonts w:cs="B Nazanin" w:hint="eastAsia"/>
          <w:rtl/>
        </w:rPr>
        <w:t>»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اعظم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سیاهی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چشم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سفیدیاش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نزدیکتر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C84B6E">
        <w:rPr>
          <w:rFonts w:cs="B Nazanin"/>
        </w:rPr>
        <w:t>6</w:t>
      </w:r>
      <w:r w:rsidRPr="00FD1332">
        <w:rPr>
          <w:rFonts w:cs="B Nazanin"/>
          <w:b/>
          <w:bCs/>
        </w:rPr>
        <w:t xml:space="preserve">. </w:t>
      </w:r>
      <w:r w:rsidRPr="00FD1332">
        <w:rPr>
          <w:rFonts w:cs="B Nazanin" w:hint="cs"/>
          <w:b/>
          <w:bCs/>
          <w:rtl/>
        </w:rPr>
        <w:t>دوستی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نیکان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دشمنی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بدان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حُبُّ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الاَْبْرارِ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لِلاَْبْرارِ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ثَوابٌ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لِلاَْبْرارِ،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حُبُّ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الْفُجّارِ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لِلاَْبْرارِ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فَضیلَهٌ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لِلاَْبْرارِ،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بُغْضُ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الْفُجّارِ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لِلاَْبْرارِ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زَیْنٌ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لِلاَْبْرارِ،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بُغْضُ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الاَْبْرارِ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لِلْفُجّارِ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خِزْی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الْفُجّارِ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دوستی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نیکان،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ثوابست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نیکان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دوستی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نیکان،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فضیلت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نیکان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دشمنی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نیکان،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زینت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نیکان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دشمنی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بدان،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رسوایی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بدان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7. </w:t>
      </w:r>
      <w:r w:rsidRPr="00FD1332">
        <w:rPr>
          <w:rFonts w:cs="B Nazanin" w:hint="cs"/>
          <w:b/>
          <w:bCs/>
          <w:rtl/>
        </w:rPr>
        <w:t>سلام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نشانه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تواضع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مِنَ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التَّواضُعِ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اَلسَّلامُ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کُلِّ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تَمُرُّ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بِهِ،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الْجُلُوسُ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دُونَ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شَرَفِ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الَْمجْلِسِ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جمله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تواضع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فروتنی،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سلام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کردن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میگذری،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نشستن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پایین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مجلس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lastRenderedPageBreak/>
        <w:t xml:space="preserve">8. </w:t>
      </w:r>
      <w:r w:rsidRPr="00FD1332">
        <w:rPr>
          <w:rFonts w:cs="B Nazanin" w:hint="cs"/>
          <w:b/>
          <w:bCs/>
          <w:rtl/>
        </w:rPr>
        <w:t>خنده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بیجا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مِنَ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الْجَهْلِ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اَلضِّحْکُ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غَیْرِ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عَجَب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خنده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بیجا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نادانی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C84B6E">
        <w:rPr>
          <w:rFonts w:cs="B Nazanin"/>
        </w:rPr>
        <w:t>9</w:t>
      </w:r>
      <w:r w:rsidRPr="00FD1332">
        <w:rPr>
          <w:rFonts w:cs="B Nazanin"/>
          <w:b/>
          <w:bCs/>
        </w:rPr>
        <w:t xml:space="preserve">. </w:t>
      </w:r>
      <w:r w:rsidRPr="00FD1332">
        <w:rPr>
          <w:rFonts w:cs="B Nazanin" w:hint="cs"/>
          <w:b/>
          <w:bCs/>
          <w:rtl/>
        </w:rPr>
        <w:t>همسایه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بد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مِنَ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الْفَواقِرِ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الَّتی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تَقْصِمُ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الظَّهْرَ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جارٌ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رَای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حَسَنَهً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اَطْفَاَها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رَای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سَیِّئَهً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اَفْشاها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بلاهای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کمرشکن،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همسایه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کردار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خوبی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بیند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نهانش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سازد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کردار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بیند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آشکارش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نماید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10. </w:t>
      </w:r>
      <w:r w:rsidRPr="00FD1332">
        <w:rPr>
          <w:rFonts w:cs="B Nazanin" w:hint="cs"/>
          <w:b/>
          <w:bCs/>
          <w:rtl/>
        </w:rPr>
        <w:t>پندی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گویا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جامع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اُوصیکُمْ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بِتَقْوَی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الْوَرَعِ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دینِکُمْ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وَالاِْجْتَهادِ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صِدْقِ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الْحَدیثِ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اَداءِ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الاَمانَهِ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ائْتَمَنَکُمْ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بَرٍّ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اَوْ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فاجِر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طُولُ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السُّجُودِ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حُسْنِ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الْجَوارِ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فَبِهذا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جاءَ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مُحَمَّدٌ</w:t>
      </w:r>
      <w:r w:rsidRPr="00C84B6E">
        <w:rPr>
          <w:rFonts w:cs="B Nazanin"/>
          <w:rtl/>
        </w:rPr>
        <w:t>(</w:t>
      </w:r>
      <w:r w:rsidRPr="00C84B6E">
        <w:rPr>
          <w:rFonts w:cs="B Nazanin" w:hint="cs"/>
          <w:rtl/>
        </w:rPr>
        <w:t>صلی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علیه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وآله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وسلم</w:t>
      </w:r>
      <w:r w:rsidRPr="00C84B6E">
        <w:rPr>
          <w:rFonts w:cs="B Nazanin"/>
          <w:rtl/>
        </w:rPr>
        <w:t xml:space="preserve">) </w:t>
      </w:r>
      <w:r w:rsidRPr="00C84B6E">
        <w:rPr>
          <w:rFonts w:cs="B Nazanin" w:hint="cs"/>
          <w:rtl/>
        </w:rPr>
        <w:t>صَلُّوا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عَشائِرِهِمْ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اشْهَدُوا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جَنائِزَهُمْ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عُودُوا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مَرْضاهُمْ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اَدُّوا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حُقُوقَهُمْ،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فَإِنَّ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الرَّجُلَ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مِنْکُمْ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إِذا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وَرَعَ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دینِهِ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صَدَقَ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حَدیثِهِ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اَدَّی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الاَْمانَهَ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حَسَّنَ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خُلْقَهُ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مَعَ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النّاسِ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قیلَ</w:t>
      </w:r>
      <w:r w:rsidRPr="00C84B6E">
        <w:rPr>
          <w:rFonts w:cs="B Nazanin"/>
          <w:rtl/>
        </w:rPr>
        <w:t xml:space="preserve">: </w:t>
      </w:r>
      <w:r w:rsidRPr="00C84B6E">
        <w:rPr>
          <w:rFonts w:cs="B Nazanin" w:hint="cs"/>
          <w:rtl/>
        </w:rPr>
        <w:t>هذا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شیعِی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فَیَسُرُّنی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ذلِکَ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إِتَّقُوا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کُونُوا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زَیْنًا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تَکُونُوا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شَیْنًا،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جُرُّوا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إِلَیْنا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کُلَّ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مَوَدَّه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ادْفَعُوا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عَنّا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کُلَّ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قَبیح،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فَإِنَّهُ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قیلَ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فینا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حَسَن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فَنَحْنُ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اَهْلُهُ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قیلَ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فینا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سُوء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نَحْنُ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کَذلِکَ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لَناحَقٌّ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کِتابِ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قَرابَهٌ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رَسُولِ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تَطْهیرٌ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یَدَّعیهِ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اَحَدٌ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غَیْرُنا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إِلاّ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کَذّابٌ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اَکْثِرُوا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ذِکْرَ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ذِکْرَ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الْمَوْتِ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تِلاوَهَ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الْقُرانِ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الصَّلاهَ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النَّبِی</w:t>
      </w:r>
      <w:r w:rsidRPr="00C84B6E">
        <w:rPr>
          <w:rFonts w:cs="B Nazanin"/>
          <w:rtl/>
        </w:rPr>
        <w:t>(</w:t>
      </w:r>
      <w:r w:rsidRPr="00C84B6E">
        <w:rPr>
          <w:rFonts w:cs="B Nazanin" w:hint="cs"/>
          <w:rtl/>
        </w:rPr>
        <w:t>صلی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علیه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وآله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وسلم</w:t>
      </w:r>
      <w:r w:rsidRPr="00C84B6E">
        <w:rPr>
          <w:rFonts w:cs="B Nazanin"/>
          <w:rtl/>
        </w:rPr>
        <w:t>)</w:t>
      </w:r>
      <w:r w:rsidRPr="00C84B6E">
        <w:rPr>
          <w:rFonts w:cs="B Nazanin" w:hint="cs"/>
          <w:rtl/>
        </w:rPr>
        <w:t>فَإِنَّ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الصَّلاهَ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رَسُولِ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عَشْرُ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حَسَنات،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إِحْفَظُواما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وَصَّیْتُکُمْ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اَسْتَوْدِعُکُمُ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اَقْرَاُ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عَلَیْکُمْ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السَّلامَ</w:t>
      </w:r>
      <w:r w:rsidRPr="00C84B6E">
        <w:rPr>
          <w:rFonts w:cs="B Nazanin"/>
        </w:rPr>
        <w:t xml:space="preserve">.»: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شما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تقوای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الهی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پارسایی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دینتان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تلاش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راستگویی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امانتداری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درباره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امین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دانسته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ـ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نیکوکار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باشد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بدکار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ـ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طول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سجود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حُسنِ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همسایگی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سفارش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میکنم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محمّد</w:t>
      </w:r>
      <w:r w:rsidRPr="00C84B6E">
        <w:rPr>
          <w:rFonts w:cs="B Nazanin"/>
          <w:rtl/>
        </w:rPr>
        <w:t>(</w:t>
      </w:r>
      <w:r w:rsidRPr="00C84B6E">
        <w:rPr>
          <w:rFonts w:cs="B Nazanin" w:hint="cs"/>
          <w:rtl/>
        </w:rPr>
        <w:t>صلی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علیه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وآله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وسلم</w:t>
      </w:r>
      <w:r w:rsidRPr="00C84B6E">
        <w:rPr>
          <w:rFonts w:cs="B Nazanin"/>
          <w:rtl/>
        </w:rPr>
        <w:t>)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همین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آمده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جماعت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نماز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بخوانید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جنازه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آنها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حاضر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شوید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مریضانشان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عیادت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کنید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حقوقشان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نمایید،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یک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چون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دینش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پارسا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سخنش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راستگو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امانتدار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اخلاق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مردم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باشد،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گفته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میشود</w:t>
      </w:r>
      <w:r w:rsidRPr="00C84B6E">
        <w:rPr>
          <w:rFonts w:cs="B Nazanin"/>
          <w:rtl/>
        </w:rPr>
        <w:t xml:space="preserve">: </w:t>
      </w:r>
      <w:r w:rsidRPr="00C84B6E">
        <w:rPr>
          <w:rFonts w:cs="B Nazanin" w:hint="cs"/>
          <w:rtl/>
        </w:rPr>
        <w:t>این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یک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شیعه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کارهاست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خوشحال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میسازد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تقوای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الهی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داشته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باشید،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مایه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زینت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باشید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زشتی،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تمام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دوستی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سوی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بکشانید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همه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زشتی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بگردانید،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خوبی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درباره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گفته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اهل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آنیم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درباره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گفته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دوریم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کتاب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حقّی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قرابتی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پیامبر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خداوند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پاک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شمرده،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احدی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مدّعی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مقام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نیست،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دروغ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میگوید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زیاد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یاد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باشید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زیاد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یاد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کنید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زیاد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قرآن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تلاوت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نمایید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زیاد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پیغمبر</w:t>
      </w:r>
      <w:r w:rsidRPr="00C84B6E">
        <w:rPr>
          <w:rFonts w:cs="B Nazanin"/>
          <w:rtl/>
        </w:rPr>
        <w:t>(</w:t>
      </w:r>
      <w:r w:rsidRPr="00C84B6E">
        <w:rPr>
          <w:rFonts w:cs="B Nazanin" w:hint="cs"/>
          <w:rtl/>
        </w:rPr>
        <w:t>صلی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علیه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وآله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وسلم</w:t>
      </w:r>
      <w:r w:rsidRPr="00C84B6E">
        <w:rPr>
          <w:rFonts w:cs="B Nazanin"/>
          <w:rtl/>
        </w:rPr>
        <w:t xml:space="preserve">) </w:t>
      </w:r>
      <w:r w:rsidRPr="00C84B6E">
        <w:rPr>
          <w:rFonts w:cs="B Nazanin" w:hint="cs"/>
          <w:rtl/>
        </w:rPr>
        <w:t>سلام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تحیّت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بفرستید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زیرا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صلوات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پیامبر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</w:t>
      </w:r>
      <w:r w:rsidRPr="00C84B6E">
        <w:rPr>
          <w:rFonts w:cs="B Nazanin"/>
          <w:rtl/>
        </w:rPr>
        <w:t>(</w:t>
      </w:r>
      <w:r w:rsidRPr="00C84B6E">
        <w:rPr>
          <w:rFonts w:cs="B Nazanin" w:hint="cs"/>
          <w:rtl/>
        </w:rPr>
        <w:t>صلی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علیه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وآله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وسلم</w:t>
      </w:r>
      <w:r w:rsidRPr="00C84B6E">
        <w:rPr>
          <w:rFonts w:cs="B Nazanin"/>
          <w:rtl/>
        </w:rPr>
        <w:t xml:space="preserve">) </w:t>
      </w:r>
      <w:r w:rsidRPr="00C84B6E">
        <w:rPr>
          <w:rFonts w:cs="B Nazanin" w:hint="cs"/>
          <w:rtl/>
        </w:rPr>
        <w:t>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حسنه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دارد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آنچه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گفتم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حفظ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کنید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میسپارم،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سلام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شما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11. </w:t>
      </w:r>
      <w:r w:rsidRPr="00FD1332">
        <w:rPr>
          <w:rFonts w:cs="B Nazanin" w:hint="cs"/>
          <w:b/>
          <w:bCs/>
          <w:rtl/>
        </w:rPr>
        <w:t>اندیشه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در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کار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خدا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لَیْسَتِ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الْعِبادَهُ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کَثْرَهَ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الصِّیامِ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الصَّلوهِ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إِنَّما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الْعِبادَهُ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کَثْرَهُ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التَّفَکُّرِ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اَمْرِ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عبادت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کردن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زیادی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روزه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نماز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نیست،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بلکه</w:t>
      </w:r>
      <w:r w:rsidRPr="00C84B6E">
        <w:rPr>
          <w:rFonts w:cs="B Nazanin"/>
          <w:rtl/>
        </w:rPr>
        <w:t xml:space="preserve"> [</w:t>
      </w:r>
      <w:r w:rsidRPr="00C84B6E">
        <w:rPr>
          <w:rFonts w:cs="B Nazanin" w:hint="cs"/>
          <w:rtl/>
        </w:rPr>
        <w:t>حقیقتِ</w:t>
      </w:r>
      <w:r w:rsidRPr="00C84B6E">
        <w:rPr>
          <w:rFonts w:cs="B Nazanin"/>
          <w:rtl/>
        </w:rPr>
        <w:t xml:space="preserve">] </w:t>
      </w:r>
      <w:r w:rsidRPr="00C84B6E">
        <w:rPr>
          <w:rFonts w:cs="B Nazanin" w:hint="cs"/>
          <w:rtl/>
        </w:rPr>
        <w:t>عبادت،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زیاد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اندیشیدن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12. </w:t>
      </w:r>
      <w:r w:rsidRPr="00FD1332">
        <w:rPr>
          <w:rFonts w:cs="B Nazanin" w:hint="cs"/>
          <w:b/>
          <w:bCs/>
          <w:rtl/>
        </w:rPr>
        <w:t>پلیدی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خشم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اَلْغَضَبُ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مِفْتاحُ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کُلِّ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شَرٍّ</w:t>
      </w:r>
      <w:r w:rsidRPr="00C84B6E">
        <w:rPr>
          <w:rFonts w:cs="B Nazanin"/>
        </w:rPr>
        <w:t xml:space="preserve"> </w:t>
      </w:r>
    </w:p>
    <w:p w:rsidR="00113352" w:rsidRDefault="00113352" w:rsidP="00204F3C">
      <w:pPr>
        <w:bidi/>
        <w:spacing w:line="240" w:lineRule="auto"/>
        <w:rPr>
          <w:rFonts w:cs="B Nazanin" w:hint="cs"/>
          <w:rtl/>
        </w:rPr>
      </w:pPr>
      <w:r w:rsidRPr="00C84B6E">
        <w:rPr>
          <w:rFonts w:cs="B Nazanin" w:hint="cs"/>
          <w:rtl/>
        </w:rPr>
        <w:t>خشم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غضب،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کلید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گونه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شرّ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204F3C" w:rsidRPr="00C84B6E" w:rsidRDefault="00204F3C" w:rsidP="00204F3C">
      <w:pPr>
        <w:bidi/>
        <w:spacing w:line="240" w:lineRule="auto"/>
        <w:rPr>
          <w:rFonts w:cs="B Nazanin"/>
        </w:rPr>
      </w:pP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lastRenderedPageBreak/>
        <w:t xml:space="preserve">13. </w:t>
      </w:r>
      <w:r w:rsidRPr="00FD1332">
        <w:rPr>
          <w:rFonts w:cs="B Nazanin" w:hint="cs"/>
          <w:b/>
          <w:bCs/>
          <w:rtl/>
        </w:rPr>
        <w:t>ویژگی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های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شیعیان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شیعَتُنا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الْفِئَـهُ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النّاجِیَهُ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وَالْفِرْقَهُ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الزّاکِیَهُ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صارُوا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لَنا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رادِئًا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وَصَوْنًا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الظَّلَمَهِ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اَلَبًّا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عَوْنًا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سَیَفْجُرُ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لَهُمْ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یَنابیعُ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الْحَیَوانِ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بَعْدَ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لَظْی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مُجْتَمَعِ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النِّیرانِ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اَمامَ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الرَّوْضَهِ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پیروان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گروه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نجات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یابنده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فرقه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پاکی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هستند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حافظان</w:t>
      </w:r>
      <w:r w:rsidRPr="00C84B6E">
        <w:rPr>
          <w:rFonts w:cs="B Nazanin"/>
          <w:rtl/>
        </w:rPr>
        <w:t xml:space="preserve"> [</w:t>
      </w:r>
      <w:r w:rsidRPr="00C84B6E">
        <w:rPr>
          <w:rFonts w:cs="B Nazanin" w:hint="cs"/>
          <w:rtl/>
        </w:rPr>
        <w:t>آیین</w:t>
      </w:r>
      <w:r w:rsidRPr="00C84B6E">
        <w:rPr>
          <w:rFonts w:cs="B Nazanin"/>
          <w:rtl/>
        </w:rPr>
        <w:t xml:space="preserve">] </w:t>
      </w:r>
      <w:r w:rsidRPr="00C84B6E">
        <w:rPr>
          <w:rFonts w:cs="B Nazanin" w:hint="cs"/>
          <w:rtl/>
        </w:rPr>
        <w:t>مایند،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ایشان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مقابل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ستمکاران،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سپر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کمککار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[</w:t>
      </w:r>
      <w:r w:rsidRPr="00C84B6E">
        <w:rPr>
          <w:rFonts w:cs="B Nazanin" w:hint="cs"/>
          <w:rtl/>
        </w:rPr>
        <w:t>هستند</w:t>
      </w:r>
      <w:r w:rsidRPr="00C84B6E">
        <w:rPr>
          <w:rFonts w:cs="B Nazanin"/>
          <w:rtl/>
        </w:rPr>
        <w:t xml:space="preserve">].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زودی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چشمه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حیات</w:t>
      </w:r>
      <w:r w:rsidRPr="00C84B6E">
        <w:rPr>
          <w:rFonts w:cs="B Nazanin"/>
          <w:rtl/>
        </w:rPr>
        <w:t xml:space="preserve"> [</w:t>
      </w:r>
      <w:r w:rsidRPr="00C84B6E">
        <w:rPr>
          <w:rFonts w:cs="B Nazanin" w:hint="cs"/>
          <w:rtl/>
        </w:rPr>
        <w:t>منجی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بشریّت</w:t>
      </w:r>
      <w:r w:rsidRPr="00C84B6E">
        <w:rPr>
          <w:rFonts w:cs="B Nazanin"/>
          <w:rtl/>
        </w:rPr>
        <w:t xml:space="preserve">] </w:t>
      </w:r>
      <w:r w:rsidRPr="00C84B6E">
        <w:rPr>
          <w:rFonts w:cs="B Nazanin" w:hint="cs"/>
          <w:rtl/>
        </w:rPr>
        <w:t>بعد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گدازه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توده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آتش</w:t>
      </w:r>
      <w:r w:rsidRPr="00C84B6E">
        <w:rPr>
          <w:rFonts w:cs="B Nazanin"/>
          <w:rtl/>
        </w:rPr>
        <w:t xml:space="preserve">! </w:t>
      </w:r>
      <w:r w:rsidRPr="00C84B6E">
        <w:rPr>
          <w:rFonts w:cs="B Nazanin" w:hint="cs"/>
          <w:rtl/>
        </w:rPr>
        <w:t>پیش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ظهور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خواهد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جوشید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14. </w:t>
      </w:r>
      <w:r w:rsidR="00A038E9">
        <w:rPr>
          <w:rFonts w:cs="B Nazanin" w:hint="cs"/>
          <w:b/>
          <w:bCs/>
          <w:rtl/>
        </w:rPr>
        <w:t>ن</w:t>
      </w:r>
      <w:r w:rsidRPr="00FD1332">
        <w:rPr>
          <w:rFonts w:cs="B Nazanin" w:hint="cs"/>
          <w:b/>
          <w:bCs/>
          <w:rtl/>
        </w:rPr>
        <w:t>اآرامی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کینه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توز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اَقَلُّ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النّاسِ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راحَهً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اَلْحُقُودُ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کینه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توز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ناآرامترینِ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مردمان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15. </w:t>
      </w:r>
      <w:r w:rsidRPr="00FD1332">
        <w:rPr>
          <w:rFonts w:cs="B Nazanin" w:hint="cs"/>
          <w:b/>
          <w:bCs/>
          <w:rtl/>
        </w:rPr>
        <w:t>پارساترین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مردم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اَوْرَعُ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النّاسِ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وَقَفَ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عِنْدَ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الشُّبْهَهِ،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اَعْبَدُ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النّاسِ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اَقامَ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الْفَرائِضِ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اَزْهَدُ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النّاسِ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تَرَکَ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الْحَرامَ،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اَشَدُّ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النّاسِ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اجْتَهادًا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تَرَکَ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الذُّنُوبَ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پارساترین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مردم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هنگام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شبهه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توقّف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کند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عابدترین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مردم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واجبات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انجام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دهد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زاهدترین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مردم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حرام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ترک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نماید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کوشنده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ترین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مردم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گناهان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رها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سازد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16. </w:t>
      </w:r>
      <w:r w:rsidRPr="00FD1332">
        <w:rPr>
          <w:rFonts w:cs="B Nazanin" w:hint="cs"/>
          <w:b/>
          <w:bCs/>
          <w:rtl/>
        </w:rPr>
        <w:t>وجود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مومن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اَلْمُوْمِنُ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بَرَکَهٌ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الْمُوْمِنِ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حُجَّهٌ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الْکافِرِ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مومن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مومن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،برکت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کافر،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اتمام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حجّت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17. </w:t>
      </w:r>
      <w:r w:rsidRPr="00FD1332">
        <w:rPr>
          <w:rFonts w:cs="B Nazanin" w:hint="cs"/>
          <w:b/>
          <w:bCs/>
          <w:rtl/>
        </w:rPr>
        <w:t>محصول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اعمال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إِنَّکُمْ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آجال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مَنْقُوصَه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اَیّام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مَعْدُودَه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الْمَوْتُ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یَاْتی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بَغْتَهً،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یَزْرَعْ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خَیْرًا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یَحْصِدُ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غِبْطَهً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یَزْرَعْ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شَرًّا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یَحْصِدُ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نِدامَهً،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لِکُلِّ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زارِع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زَرَعَ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یُسْبَقُ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بَطیءٌ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بِحَظِّهِ،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یُدْرِکُ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حَریصٌ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لَمْ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یُقَدَّرُ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لَهُ،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اُعْطِی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خَیْرًا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فَاللّهُ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اَعْطاهُ،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وُقِی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شَرًّا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فَاللّهُ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وَقاهُ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شما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عمر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کاهنده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روزهای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برشمرده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دارید،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ناگهان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میآید،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تخم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خیری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بکارد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خوشی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بِدْرَوَد،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تخم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شرّی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بکارد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پشیمانی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بِدْرَوَد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بکارد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همان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اوست</w:t>
      </w:r>
      <w:r w:rsidRPr="00C84B6E">
        <w:rPr>
          <w:rFonts w:cs="B Nazanin"/>
          <w:rtl/>
        </w:rPr>
        <w:t xml:space="preserve">. </w:t>
      </w:r>
      <w:r w:rsidRPr="00C84B6E">
        <w:rPr>
          <w:rFonts w:cs="B Nazanin" w:hint="cs"/>
          <w:rtl/>
        </w:rPr>
        <w:t>کُندکار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بهره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نرود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آزمند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مقدرّش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نیابد،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خیری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رسد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خدایش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داده،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شرّی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رهد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خدایش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رهانده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18. </w:t>
      </w:r>
      <w:r w:rsidRPr="00FD1332">
        <w:rPr>
          <w:rFonts w:cs="B Nazanin" w:hint="cs"/>
          <w:b/>
          <w:bCs/>
          <w:rtl/>
        </w:rPr>
        <w:t>شناخت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احمق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حکیم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قَلْبُ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الاَحْمَقِ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فَمِهِ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فَمُ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الْحَکیمِ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قَلْبِهِ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قلب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احمق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دهان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دهان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حکیم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قلب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19. </w:t>
      </w:r>
      <w:r w:rsidRPr="00FD1332">
        <w:rPr>
          <w:rFonts w:cs="B Nazanin" w:hint="cs"/>
          <w:b/>
          <w:bCs/>
          <w:rtl/>
        </w:rPr>
        <w:t>تلاش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برای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رزق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مقدّر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یَشْغَلْکَ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رِزْقٌ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مَضْمُونٌ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عَمَل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مَفْرُوض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lastRenderedPageBreak/>
        <w:t>رزق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روزی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ضمانت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شده،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واجب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ندارد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20. </w:t>
      </w:r>
      <w:r w:rsidRPr="00FD1332">
        <w:rPr>
          <w:rFonts w:cs="B Nazanin" w:hint="cs"/>
          <w:b/>
          <w:bCs/>
          <w:rtl/>
        </w:rPr>
        <w:t>عزّتِ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حقگرایی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تَرَکَ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الْحَقَّ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عَزیزٌ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إِلاّ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ذَلَّ،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اَخَذَ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ذَلیلٌ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إِلاّ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عَزَّ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هیچ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عزیزی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حقّ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رها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نکند،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ذلیل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گردد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هیچ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ذلیلی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حقّ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نیاویزد،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عزیز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شود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21. </w:t>
      </w:r>
      <w:r w:rsidRPr="00FD1332">
        <w:rPr>
          <w:rFonts w:cs="B Nazanin" w:hint="cs"/>
          <w:b/>
          <w:bCs/>
          <w:rtl/>
        </w:rPr>
        <w:t>دوست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نادان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صَدیقُ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الْجاهِلِ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تَعَبٌ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دوست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نادان،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مایه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رنج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22. </w:t>
      </w:r>
      <w:r w:rsidRPr="00FD1332">
        <w:rPr>
          <w:rFonts w:cs="B Nazanin" w:hint="cs"/>
          <w:b/>
          <w:bCs/>
          <w:rtl/>
        </w:rPr>
        <w:t>بهترین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خصلت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خَصْلَتانِ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لَیْسَ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فَوْقَهُما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شَیءٌ</w:t>
      </w:r>
      <w:r w:rsidRPr="00C84B6E">
        <w:rPr>
          <w:rFonts w:cs="B Nazanin"/>
          <w:rtl/>
        </w:rPr>
        <w:t xml:space="preserve">: </w:t>
      </w:r>
      <w:r w:rsidRPr="00C84B6E">
        <w:rPr>
          <w:rFonts w:cs="B Nazanin" w:hint="cs"/>
          <w:rtl/>
        </w:rPr>
        <w:t>اَلاِْیمانُ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نَفْعُ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الاِْخْوانِ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دو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خصلت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بهتر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بالاتر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آنها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چیزی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نیست</w:t>
      </w:r>
      <w:r w:rsidRPr="00C84B6E">
        <w:rPr>
          <w:rFonts w:cs="B Nazanin"/>
          <w:rtl/>
        </w:rPr>
        <w:t>:</w:t>
      </w:r>
      <w:r w:rsidRPr="00C84B6E">
        <w:rPr>
          <w:rFonts w:cs="B Nazanin" w:hint="cs"/>
          <w:rtl/>
        </w:rPr>
        <w:t>ایمان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رساندن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برادران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23. </w:t>
      </w:r>
      <w:r w:rsidRPr="00FD1332">
        <w:rPr>
          <w:rFonts w:cs="B Nazanin" w:hint="cs"/>
          <w:b/>
          <w:bCs/>
          <w:rtl/>
        </w:rPr>
        <w:t>نتیجه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جسارت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پدر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جُرْاَهُ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الْوَلَدِ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والِدِهِ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صِغَرِهِ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تَدْعُوا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الْعُقُوقِ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کِبَرِهِ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جرات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دلیری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فرزند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پدرش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کوچکی،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سبب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عاقّ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نارضایتی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بزرگی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میشود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24. </w:t>
      </w:r>
      <w:r w:rsidRPr="00FD1332">
        <w:rPr>
          <w:rFonts w:cs="B Nazanin" w:hint="cs"/>
          <w:b/>
          <w:bCs/>
          <w:rtl/>
        </w:rPr>
        <w:t>بهتر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از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حیات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بدتر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از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مرگ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خَیْرٌ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الْحَیاهِ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إِذا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فَقَدْتَهُ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اَبْغَضْتَ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الْحَیاهَ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شَرُّ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الْمَوْتِ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إِذا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نَزَلَ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اَحْبَبْتَ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الْمَوْتَ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بهتر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زندگی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چیزی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چون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دستش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دهی،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زندگی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آید،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بدتر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چیزی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چون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سرت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دوست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بداری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25. </w:t>
      </w:r>
      <w:r w:rsidRPr="00FD1332">
        <w:rPr>
          <w:rFonts w:cs="B Nazanin" w:hint="cs"/>
          <w:b/>
          <w:bCs/>
          <w:rtl/>
        </w:rPr>
        <w:t>وابستگی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خواری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اَقْبَحَ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بِالْمُوْمِنِ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تَکُونَ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رَغْبَهٌ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تُذِلُّهُ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زشت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مومن،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دلبستگی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چیزی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دارد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26. </w:t>
      </w:r>
      <w:r w:rsidRPr="00FD1332">
        <w:rPr>
          <w:rFonts w:cs="B Nazanin" w:hint="cs"/>
          <w:b/>
          <w:bCs/>
          <w:rtl/>
        </w:rPr>
        <w:t>نعمت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بلا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بَلِیَّه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إِلاّ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لِلّهِ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فیها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نِعْمَهٌ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تُحیطُ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بِها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هیچ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بلایی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نیست،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طرف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نعمتی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27. </w:t>
      </w:r>
      <w:r w:rsidRPr="00FD1332">
        <w:rPr>
          <w:rFonts w:cs="B Nazanin" w:hint="cs"/>
          <w:b/>
          <w:bCs/>
          <w:rtl/>
        </w:rPr>
        <w:t>اکرام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بدون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افراط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تُکْرِمِ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الرَّجُلَ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یَشُقُّ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عَلَیْهِ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lastRenderedPageBreak/>
        <w:t>هیچ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طوری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اکرام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مکن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سخت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گذرد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28. </w:t>
      </w:r>
      <w:r w:rsidRPr="00FD1332">
        <w:rPr>
          <w:rFonts w:cs="B Nazanin" w:hint="cs"/>
          <w:b/>
          <w:bCs/>
          <w:rtl/>
        </w:rPr>
        <w:t>ارزش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پند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پنهان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وَعَظَ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اَخاهُ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سِرًّا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فَقَدْ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زانَهُ،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وَعَظَهُ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عَلانِیَهً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فَقَدْ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شانَهُ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نهان،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دهد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آراسته،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آشکارا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برادرش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دهد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کاسته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29. </w:t>
      </w:r>
      <w:r w:rsidRPr="00FD1332">
        <w:rPr>
          <w:rFonts w:cs="B Nazanin" w:hint="cs"/>
          <w:b/>
          <w:bCs/>
          <w:rtl/>
        </w:rPr>
        <w:t>تواضع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فروتنی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اَلتَّواضُعُ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نِعْمَهٌ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یُحْسَدُ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عَلَیْها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تواضع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فروتنی،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نعمتی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حسد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نبرند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30. </w:t>
      </w:r>
      <w:r w:rsidRPr="00FD1332">
        <w:rPr>
          <w:rFonts w:cs="B Nazanin" w:hint="cs"/>
          <w:b/>
          <w:bCs/>
          <w:rtl/>
        </w:rPr>
        <w:t>سختی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تربیت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نادان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رِیاضَهُ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الْجاهِلِ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رَدُّ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المُعْتادِ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عادَتِهِ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کَالْمُعْجِزِ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پرورش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دادن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نادان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ترک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دادن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معتاد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عادتش،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مانند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معجزه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31. </w:t>
      </w:r>
      <w:r w:rsidRPr="00FD1332">
        <w:rPr>
          <w:rFonts w:cs="B Nazanin" w:hint="cs"/>
          <w:b/>
          <w:bCs/>
          <w:rtl/>
        </w:rPr>
        <w:t>شادی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بیجا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لَیْسَ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الاَدَبِ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إِظْهارُ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الْفَرَحِ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عِنْدَ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الَْمحْزُونِ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اظهار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شادی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نزد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غمدیده،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بی‌ادبی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32. </w:t>
      </w:r>
      <w:r w:rsidRPr="00FD1332">
        <w:rPr>
          <w:rFonts w:cs="B Nazanin" w:hint="cs"/>
          <w:b/>
          <w:bCs/>
          <w:rtl/>
        </w:rPr>
        <w:t>جمال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ظاهر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باطن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حُسْنُ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الصُّورَهِ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جَمالُ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ظاهر،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حُسْنُ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الْعَقْلِ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جَمالُ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باطِن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صورت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نیکو،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زیبایی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ظاهری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است،و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عقل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نیکو،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زیبایی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باطنی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33. </w:t>
      </w:r>
      <w:r w:rsidRPr="00FD1332">
        <w:rPr>
          <w:rFonts w:cs="B Nazanin" w:hint="cs"/>
          <w:b/>
          <w:bCs/>
          <w:rtl/>
        </w:rPr>
        <w:t>کلید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تمام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گناهان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جُعِلَتِ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الْخَبائِثُ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بَیْت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جُعِلَ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مِفْتاحُهُ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الْکَذِبَ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تمام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پلیدی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خانه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قرار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داده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کلید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دروغگویی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34. </w:t>
      </w:r>
      <w:r w:rsidRPr="00FD1332">
        <w:rPr>
          <w:rFonts w:cs="B Nazanin" w:hint="cs"/>
          <w:b/>
          <w:bCs/>
          <w:rtl/>
        </w:rPr>
        <w:t>چشم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پوشی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از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لغزش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یادآوری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احسان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خَیْرُ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إِخْوانِکَ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نَسِی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ذَنْبَکَ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ذَکَرَ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إِحْسانَکَ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إِلَیْهِ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بهترین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برادران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کسی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خطایت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نادیده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گیرد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احسانت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یادآور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شود</w:t>
      </w:r>
      <w:r w:rsidRPr="00C84B6E">
        <w:rPr>
          <w:rFonts w:cs="B Nazanin"/>
        </w:rPr>
        <w:t xml:space="preserve">. </w:t>
      </w:r>
    </w:p>
    <w:p w:rsidR="00113352" w:rsidRDefault="00113352" w:rsidP="00204F3C">
      <w:pPr>
        <w:bidi/>
        <w:spacing w:line="240" w:lineRule="auto"/>
        <w:rPr>
          <w:rFonts w:cs="B Nazanin" w:hint="cs"/>
          <w:rtl/>
        </w:rPr>
      </w:pPr>
    </w:p>
    <w:p w:rsidR="00204F3C" w:rsidRPr="00C84B6E" w:rsidRDefault="00204F3C" w:rsidP="00204F3C">
      <w:pPr>
        <w:bidi/>
        <w:spacing w:line="240" w:lineRule="auto"/>
        <w:rPr>
          <w:rFonts w:cs="B Nazanin"/>
        </w:rPr>
      </w:pP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lastRenderedPageBreak/>
        <w:t xml:space="preserve">35. </w:t>
      </w:r>
      <w:r w:rsidRPr="00FD1332">
        <w:rPr>
          <w:rFonts w:cs="B Nazanin" w:hint="cs"/>
          <w:b/>
          <w:bCs/>
          <w:rtl/>
        </w:rPr>
        <w:t>مدح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نالایق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مَدَحَ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غَیْرَالمُسْتَحِقِّ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فَقَدْ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قامَ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مَقامَ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المُتَّهَمِ</w:t>
      </w:r>
      <w:r w:rsidRPr="00C84B6E">
        <w:rPr>
          <w:rFonts w:cs="B Nazanin"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هر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نالایقی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را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ثنا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گوید،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موضعِ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اتّهام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قرار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گیرد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36. </w:t>
      </w:r>
      <w:r w:rsidRPr="00FD1332">
        <w:rPr>
          <w:rFonts w:cs="B Nazanin" w:hint="cs"/>
          <w:b/>
          <w:bCs/>
          <w:rtl/>
        </w:rPr>
        <w:t>راه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دوست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یابی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کانَ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الْورَعُ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سَجِیَّتَهُ،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الْکَرَمُ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طَبیعَتَهُ،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الْحِلْمُ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خُلَّتَهُ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کَثُرَ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صَدیقُهُ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کسی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پارسایی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بخشندگی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طبیعت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بردباری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خصلت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باشد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دوستانش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بسیار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شوند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37. </w:t>
      </w:r>
      <w:r w:rsidRPr="00FD1332">
        <w:rPr>
          <w:rFonts w:cs="B Nazanin" w:hint="cs"/>
          <w:b/>
          <w:bCs/>
          <w:rtl/>
        </w:rPr>
        <w:t>انس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با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خدا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مَنْ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آنـَسَ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إِسْتَوْحَشَ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النّاسِ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کسی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مانوس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باشد،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مردم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گریزان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گردد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38. </w:t>
      </w:r>
      <w:r w:rsidRPr="00FD1332">
        <w:rPr>
          <w:rFonts w:cs="B Nazanin" w:hint="cs"/>
          <w:b/>
          <w:bCs/>
          <w:rtl/>
        </w:rPr>
        <w:t>خرابی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مناره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ها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و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کاخ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ها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إِذا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قامَ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الْقائِمُ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اَمَرَ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بِهَدْمِ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الْمَنائِرِ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وَ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الْمَقاصیرِ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الَّتی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فِی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الْمَساجِدِ</w:t>
      </w:r>
      <w:r w:rsidRPr="00C84B6E">
        <w:rPr>
          <w:rFonts w:cs="B Nazanin"/>
        </w:rPr>
        <w:t xml:space="preserve">. </w:t>
      </w:r>
    </w:p>
    <w:p w:rsidR="00113352" w:rsidRPr="00FD1332" w:rsidRDefault="00113352" w:rsidP="00204F3C">
      <w:pPr>
        <w:bidi/>
        <w:spacing w:line="240" w:lineRule="auto"/>
        <w:rPr>
          <w:rFonts w:cs="B Nazanin"/>
          <w:b/>
          <w:bCs/>
        </w:rPr>
      </w:pPr>
      <w:r w:rsidRPr="00FD1332">
        <w:rPr>
          <w:rFonts w:cs="B Nazanin"/>
          <w:b/>
          <w:bCs/>
        </w:rPr>
        <w:t xml:space="preserve">39- </w:t>
      </w:r>
      <w:r w:rsidRPr="00FD1332">
        <w:rPr>
          <w:rFonts w:cs="B Nazanin" w:hint="cs"/>
          <w:b/>
          <w:bCs/>
          <w:rtl/>
        </w:rPr>
        <w:t>نماز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شب،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سیر</w:t>
      </w:r>
      <w:r w:rsidRPr="00FD1332">
        <w:rPr>
          <w:rFonts w:cs="B Nazanin"/>
          <w:b/>
          <w:bCs/>
          <w:rtl/>
        </w:rPr>
        <w:t xml:space="preserve"> </w:t>
      </w:r>
      <w:r w:rsidRPr="00FD1332">
        <w:rPr>
          <w:rFonts w:cs="B Nazanin" w:hint="cs"/>
          <w:b/>
          <w:bCs/>
          <w:rtl/>
        </w:rPr>
        <w:t>شبانه</w:t>
      </w:r>
      <w:r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إِنَّ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الْوُصُولَ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إِلَی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اللّهِ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عَزَّوَجَلَّ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سَفَرٌ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لا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یُدْرَکُ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إِلاّ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بِامْتِطاءِ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اللَّیْلِ</w:t>
      </w:r>
      <w:r w:rsidRPr="00C84B6E">
        <w:rPr>
          <w:rFonts w:cs="B Nazanin"/>
        </w:rPr>
        <w:t xml:space="preserve">.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وصول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خداوند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عزّوجلّ،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سفری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است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جز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عبادت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شب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حاصل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نگردد</w:t>
      </w:r>
      <w:r w:rsidRPr="00C84B6E">
        <w:rPr>
          <w:rFonts w:cs="B Nazanin"/>
        </w:rPr>
        <w:t xml:space="preserve">. </w:t>
      </w:r>
    </w:p>
    <w:p w:rsidR="00113352" w:rsidRPr="00FD1332" w:rsidRDefault="00FD1332" w:rsidP="00204F3C">
      <w:pPr>
        <w:bidi/>
        <w:spacing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</w:t>
      </w:r>
      <w:r w:rsidR="00113352" w:rsidRPr="00FD1332">
        <w:rPr>
          <w:rFonts w:cs="B Nazanin"/>
          <w:b/>
          <w:bCs/>
        </w:rPr>
        <w:t xml:space="preserve">40. </w:t>
      </w:r>
      <w:r w:rsidR="00113352" w:rsidRPr="00FD1332">
        <w:rPr>
          <w:rFonts w:cs="B Nazanin" w:hint="cs"/>
          <w:b/>
          <w:bCs/>
          <w:rtl/>
        </w:rPr>
        <w:t>ادب</w:t>
      </w:r>
      <w:r w:rsidR="00113352" w:rsidRPr="00FD1332">
        <w:rPr>
          <w:rFonts w:cs="B Nazanin"/>
          <w:b/>
          <w:bCs/>
        </w:rPr>
        <w:t xml:space="preserve"> </w:t>
      </w:r>
    </w:p>
    <w:p w:rsidR="00113352" w:rsidRPr="00C84B6E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eastAsia"/>
        </w:rPr>
        <w:t>«</w:t>
      </w:r>
      <w:r w:rsidRPr="00C84B6E">
        <w:rPr>
          <w:rFonts w:cs="B Nazanin" w:hint="cs"/>
          <w:rtl/>
        </w:rPr>
        <w:t>کَفاکَ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اَدَبًا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تَجَنُّبُکَ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ما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تَکْرَهُ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مِنْ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غَیْرِکَ</w:t>
      </w:r>
      <w:r w:rsidRPr="00C84B6E">
        <w:rPr>
          <w:rFonts w:cs="B Nazanin"/>
        </w:rPr>
        <w:t>.</w:t>
      </w:r>
      <w:bookmarkStart w:id="0" w:name="_GoBack"/>
      <w:bookmarkEnd w:id="0"/>
      <w:r w:rsidRPr="00C84B6E">
        <w:rPr>
          <w:rFonts w:cs="B Nazanin"/>
        </w:rPr>
        <w:t xml:space="preserve"> </w:t>
      </w:r>
    </w:p>
    <w:p w:rsidR="00A038E9" w:rsidRDefault="00113352" w:rsidP="00204F3C">
      <w:pPr>
        <w:bidi/>
        <w:spacing w:line="240" w:lineRule="auto"/>
        <w:rPr>
          <w:rFonts w:cs="B Nazanin"/>
        </w:rPr>
      </w:pPr>
      <w:r w:rsidRPr="00C84B6E">
        <w:rPr>
          <w:rFonts w:cs="B Nazanin" w:hint="cs"/>
          <w:rtl/>
        </w:rPr>
        <w:t>در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مقام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ادب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تو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همین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بس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آنچه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برای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دیگران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نمی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پسندی،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خود،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از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آن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دوری</w:t>
      </w:r>
      <w:r w:rsidRPr="00C84B6E">
        <w:rPr>
          <w:rFonts w:cs="B Nazanin"/>
          <w:rtl/>
        </w:rPr>
        <w:t xml:space="preserve"> </w:t>
      </w:r>
      <w:r w:rsidRPr="00C84B6E">
        <w:rPr>
          <w:rFonts w:cs="B Nazanin" w:hint="cs"/>
          <w:rtl/>
        </w:rPr>
        <w:t>کنی</w:t>
      </w:r>
      <w:r w:rsidRPr="00C84B6E">
        <w:rPr>
          <w:rFonts w:cs="B Nazanin"/>
        </w:rPr>
        <w:t>.</w:t>
      </w:r>
    </w:p>
    <w:p w:rsidR="00A038E9" w:rsidRPr="00A038E9" w:rsidRDefault="00A038E9" w:rsidP="00204F3C">
      <w:pPr>
        <w:bidi/>
        <w:spacing w:line="240" w:lineRule="auto"/>
        <w:rPr>
          <w:rFonts w:cs="B Nazanin"/>
        </w:rPr>
      </w:pPr>
    </w:p>
    <w:p w:rsidR="00A038E9" w:rsidRPr="00A038E9" w:rsidRDefault="00A038E9" w:rsidP="00204F3C">
      <w:pPr>
        <w:bidi/>
        <w:spacing w:line="240" w:lineRule="auto"/>
        <w:rPr>
          <w:rFonts w:cs="B Nazanin"/>
        </w:rPr>
      </w:pPr>
    </w:p>
    <w:p w:rsidR="00A038E9" w:rsidRDefault="00A038E9" w:rsidP="00204F3C">
      <w:pPr>
        <w:bidi/>
        <w:spacing w:line="240" w:lineRule="auto"/>
        <w:rPr>
          <w:rFonts w:cs="B Nazanin"/>
        </w:rPr>
      </w:pPr>
    </w:p>
    <w:p w:rsidR="00866988" w:rsidRPr="00A038E9" w:rsidRDefault="00A038E9" w:rsidP="00A038E9">
      <w:pPr>
        <w:bidi/>
        <w:jc w:val="right"/>
        <w:rPr>
          <w:rFonts w:cs="B Titr"/>
          <w:b/>
          <w:bCs/>
        </w:rPr>
      </w:pPr>
      <w:r w:rsidRPr="00A038E9">
        <w:rPr>
          <w:rFonts w:cs="B Titr" w:hint="cs"/>
          <w:b/>
          <w:bCs/>
          <w:rtl/>
        </w:rPr>
        <w:t>امورفرهنگی دانشکده فنی سبزوار</w:t>
      </w:r>
    </w:p>
    <w:sectPr w:rsidR="00866988" w:rsidRPr="00A038E9" w:rsidSect="00FD1332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352"/>
    <w:rsid w:val="00113352"/>
    <w:rsid w:val="00204F3C"/>
    <w:rsid w:val="0033631F"/>
    <w:rsid w:val="00842F22"/>
    <w:rsid w:val="00866988"/>
    <w:rsid w:val="00A038E9"/>
    <w:rsid w:val="00C84B6E"/>
    <w:rsid w:val="00FD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7587-AFD9-42BC-BC1A-91D716EF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2007-01-10T17:59:00Z</cp:lastPrinted>
  <dcterms:created xsi:type="dcterms:W3CDTF">2020-10-21T09:02:00Z</dcterms:created>
  <dcterms:modified xsi:type="dcterms:W3CDTF">2020-10-24T06:09:00Z</dcterms:modified>
</cp:coreProperties>
</file>