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150" w:rsidRPr="00B35BBC" w:rsidRDefault="00B35BBC" w:rsidP="00B35BBC">
      <w:pPr>
        <w:spacing w:after="0" w:line="168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32"/>
          <w:szCs w:val="32"/>
          <w:rtl/>
        </w:rPr>
        <w:t>برنامه درسی ارائه شده  نیمسال اول</w:t>
      </w:r>
      <w:r w:rsidRPr="00552E3D">
        <w:rPr>
          <w:rFonts w:cs="B Nazanin" w:hint="cs"/>
          <w:b/>
          <w:bCs/>
          <w:sz w:val="32"/>
          <w:szCs w:val="32"/>
          <w:rtl/>
        </w:rPr>
        <w:t xml:space="preserve"> سال تحصیلی </w:t>
      </w:r>
      <w:r>
        <w:rPr>
          <w:rFonts w:cs="B Nazanin" w:hint="cs"/>
          <w:b/>
          <w:bCs/>
          <w:sz w:val="32"/>
          <w:szCs w:val="32"/>
          <w:rtl/>
        </w:rPr>
        <w:t>96</w:t>
      </w:r>
      <w:r w:rsidRPr="00552E3D">
        <w:rPr>
          <w:rFonts w:cs="B Nazanin" w:hint="cs"/>
          <w:b/>
          <w:bCs/>
          <w:sz w:val="32"/>
          <w:szCs w:val="32"/>
          <w:rtl/>
        </w:rPr>
        <w:t>-</w:t>
      </w:r>
      <w:r>
        <w:rPr>
          <w:rFonts w:cs="B Nazanin" w:hint="cs"/>
          <w:b/>
          <w:bCs/>
          <w:sz w:val="32"/>
          <w:szCs w:val="32"/>
          <w:rtl/>
        </w:rPr>
        <w:t>95</w:t>
      </w:r>
      <w:r w:rsidRPr="00552E3D">
        <w:rPr>
          <w:rFonts w:cs="B Nazanin" w:hint="cs"/>
          <w:b/>
          <w:bCs/>
          <w:sz w:val="32"/>
          <w:szCs w:val="32"/>
          <w:rtl/>
        </w:rPr>
        <w:t>رشته :</w:t>
      </w:r>
      <w:r>
        <w:rPr>
          <w:rFonts w:cs="B Nazanin" w:hint="cs"/>
          <w:b/>
          <w:bCs/>
          <w:sz w:val="32"/>
          <w:szCs w:val="32"/>
          <w:rtl/>
        </w:rPr>
        <w:t xml:space="preserve"> طراحی و دوخت          مقطع:کارشناسی </w:t>
      </w:r>
      <w:r w:rsidRPr="00552E3D">
        <w:rPr>
          <w:rFonts w:cs="B Nazanin" w:hint="cs"/>
          <w:b/>
          <w:bCs/>
          <w:sz w:val="32"/>
          <w:szCs w:val="32"/>
          <w:rtl/>
        </w:rPr>
        <w:t>ترم:</w:t>
      </w:r>
      <w:r>
        <w:rPr>
          <w:rFonts w:cs="B Nazanin" w:hint="cs"/>
          <w:b/>
          <w:bCs/>
          <w:sz w:val="32"/>
          <w:szCs w:val="32"/>
          <w:rtl/>
        </w:rPr>
        <w:t>1</w:t>
      </w:r>
    </w:p>
    <w:tbl>
      <w:tblPr>
        <w:tblStyle w:val="TableGrid"/>
        <w:tblpPr w:leftFromText="180" w:rightFromText="180" w:vertAnchor="page" w:horzAnchor="margin" w:tblpXSpec="center" w:tblpY="1153"/>
        <w:bidiVisual/>
        <w:tblW w:w="14242" w:type="dxa"/>
        <w:tblLayout w:type="fixed"/>
        <w:tblLook w:val="04A0" w:firstRow="1" w:lastRow="0" w:firstColumn="1" w:lastColumn="0" w:noHBand="0" w:noVBand="1"/>
      </w:tblPr>
      <w:tblGrid>
        <w:gridCol w:w="866"/>
        <w:gridCol w:w="1752"/>
        <w:gridCol w:w="560"/>
        <w:gridCol w:w="616"/>
        <w:gridCol w:w="560"/>
        <w:gridCol w:w="630"/>
        <w:gridCol w:w="1559"/>
        <w:gridCol w:w="750"/>
        <w:gridCol w:w="989"/>
        <w:gridCol w:w="10"/>
        <w:gridCol w:w="472"/>
        <w:gridCol w:w="900"/>
        <w:gridCol w:w="936"/>
        <w:gridCol w:w="900"/>
        <w:gridCol w:w="922"/>
        <w:gridCol w:w="924"/>
        <w:gridCol w:w="896"/>
      </w:tblGrid>
      <w:tr w:rsidR="00EA3150" w:rsidRPr="008061AC" w:rsidTr="008B0AF9">
        <w:trPr>
          <w:trHeight w:val="494"/>
        </w:trPr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3150" w:rsidRPr="008061AC" w:rsidRDefault="00EA315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752" w:type="dxa"/>
            <w:vMerge w:val="restart"/>
            <w:tcBorders>
              <w:top w:val="single" w:sz="12" w:space="0" w:color="auto"/>
            </w:tcBorders>
            <w:vAlign w:val="center"/>
          </w:tcPr>
          <w:p w:rsidR="00EA3150" w:rsidRPr="008061AC" w:rsidRDefault="00EA315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عنوان درس</w:t>
            </w:r>
          </w:p>
        </w:tc>
        <w:tc>
          <w:tcPr>
            <w:tcW w:w="56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EA3150" w:rsidRPr="008061AC" w:rsidRDefault="00EA3150" w:rsidP="008B0AF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61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EA3150" w:rsidRPr="008061AC" w:rsidRDefault="00EA3150" w:rsidP="008B0AF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560" w:type="dxa"/>
            <w:vMerge w:val="restart"/>
            <w:tcBorders>
              <w:top w:val="single" w:sz="12" w:space="0" w:color="auto"/>
            </w:tcBorders>
            <w:textDirection w:val="tbRl"/>
            <w:vAlign w:val="center"/>
          </w:tcPr>
          <w:p w:rsidR="00EA3150" w:rsidRPr="008061AC" w:rsidRDefault="00EA3150" w:rsidP="008B0AF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87D2B">
              <w:rPr>
                <w:rFonts w:cs="B Nazanin" w:hint="cs"/>
                <w:b/>
                <w:bCs/>
                <w:sz w:val="20"/>
                <w:szCs w:val="20"/>
                <w:rtl/>
              </w:rPr>
              <w:t>درس پیشنیاز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textDirection w:val="tbRl"/>
            <w:vAlign w:val="center"/>
          </w:tcPr>
          <w:p w:rsidR="00EA3150" w:rsidRPr="008061AC" w:rsidRDefault="00EA3150" w:rsidP="008B0AF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درس همنیا</w:t>
            </w:r>
            <w:r w:rsidRPr="008061AC">
              <w:rPr>
                <w:rFonts w:cs="B Nazanin" w:hint="cs"/>
                <w:b/>
                <w:bCs/>
                <w:rtl/>
              </w:rPr>
              <w:t>ز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EA3150" w:rsidRPr="008061AC" w:rsidRDefault="00EA315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75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A3150" w:rsidRDefault="00EA315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کلاس</w:t>
            </w:r>
          </w:p>
          <w:p w:rsidR="00EA3150" w:rsidRPr="008061AC" w:rsidRDefault="00EA315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A3150" w:rsidRDefault="00EA315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 xml:space="preserve">تاریخ </w:t>
            </w:r>
          </w:p>
          <w:p w:rsidR="00EA3150" w:rsidRPr="008061AC" w:rsidRDefault="00EA315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امتحان</w:t>
            </w:r>
          </w:p>
        </w:tc>
        <w:tc>
          <w:tcPr>
            <w:tcW w:w="472" w:type="dxa"/>
            <w:vMerge w:val="restart"/>
            <w:tcBorders>
              <w:top w:val="single" w:sz="12" w:space="0" w:color="auto"/>
            </w:tcBorders>
            <w:vAlign w:val="center"/>
          </w:tcPr>
          <w:p w:rsidR="00EA3150" w:rsidRPr="008061AC" w:rsidRDefault="00EA315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A3150" w:rsidRDefault="00EA315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7:30</w:t>
            </w:r>
          </w:p>
          <w:p w:rsidR="00EA3150" w:rsidRDefault="00EA315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EA3150" w:rsidRPr="008061AC" w:rsidRDefault="00EA315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93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A3150" w:rsidRDefault="00EA315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9:15</w:t>
            </w:r>
          </w:p>
          <w:p w:rsidR="00EA3150" w:rsidRDefault="00EA315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EA3150" w:rsidRPr="008061AC" w:rsidRDefault="00EA315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10:45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EA3150" w:rsidRDefault="00EA315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  <w:p w:rsidR="00EA3150" w:rsidRDefault="00EA315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EA3150" w:rsidRPr="008061AC" w:rsidRDefault="00EA315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12:30</w:t>
            </w:r>
          </w:p>
        </w:tc>
        <w:tc>
          <w:tcPr>
            <w:tcW w:w="922" w:type="dxa"/>
            <w:vMerge w:val="restart"/>
            <w:tcBorders>
              <w:top w:val="single" w:sz="12" w:space="0" w:color="auto"/>
            </w:tcBorders>
            <w:vAlign w:val="center"/>
          </w:tcPr>
          <w:p w:rsidR="00EA3150" w:rsidRDefault="00EA315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  <w:p w:rsidR="00EA3150" w:rsidRDefault="00EA315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EA3150" w:rsidRPr="008061AC" w:rsidRDefault="00EA315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15:30</w:t>
            </w:r>
          </w:p>
        </w:tc>
        <w:tc>
          <w:tcPr>
            <w:tcW w:w="92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A3150" w:rsidRDefault="00EA315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15:45</w:t>
            </w:r>
          </w:p>
          <w:p w:rsidR="00EA3150" w:rsidRDefault="00EA315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EA3150" w:rsidRPr="008061AC" w:rsidRDefault="00EA315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17:15</w:t>
            </w:r>
          </w:p>
        </w:tc>
        <w:tc>
          <w:tcPr>
            <w:tcW w:w="89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3150" w:rsidRDefault="00EA315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17:30</w:t>
            </w:r>
          </w:p>
          <w:p w:rsidR="00EA3150" w:rsidRDefault="00EA315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EA3150" w:rsidRPr="008061AC" w:rsidRDefault="00EA315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18:15</w:t>
            </w:r>
          </w:p>
        </w:tc>
      </w:tr>
      <w:tr w:rsidR="00EA3150" w:rsidRPr="008061AC" w:rsidTr="008B0AF9">
        <w:trPr>
          <w:cantSplit/>
          <w:trHeight w:val="758"/>
        </w:trPr>
        <w:tc>
          <w:tcPr>
            <w:tcW w:w="866" w:type="dxa"/>
            <w:vMerge/>
            <w:tcBorders>
              <w:left w:val="single" w:sz="12" w:space="0" w:color="auto"/>
            </w:tcBorders>
            <w:vAlign w:val="center"/>
          </w:tcPr>
          <w:p w:rsidR="00EA3150" w:rsidRPr="008061AC" w:rsidRDefault="00EA315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2" w:type="dxa"/>
            <w:vMerge/>
            <w:vAlign w:val="center"/>
          </w:tcPr>
          <w:p w:rsidR="00EA3150" w:rsidRPr="008061AC" w:rsidRDefault="00EA315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EA3150" w:rsidRPr="008061AC" w:rsidRDefault="00EA315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6" w:type="dxa"/>
            <w:vMerge/>
            <w:vAlign w:val="center"/>
          </w:tcPr>
          <w:p w:rsidR="00EA3150" w:rsidRPr="008061AC" w:rsidRDefault="00EA315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EA3150" w:rsidRPr="008061AC" w:rsidRDefault="00EA315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:rsidR="00EA3150" w:rsidRPr="008061AC" w:rsidRDefault="00EA315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EA3150" w:rsidRPr="008061AC" w:rsidRDefault="00EA315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EA3150" w:rsidRPr="008061AC" w:rsidRDefault="00EA315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A3150" w:rsidRPr="008061AC" w:rsidRDefault="00EA315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2" w:type="dxa"/>
            <w:vMerge/>
            <w:vAlign w:val="center"/>
          </w:tcPr>
          <w:p w:rsidR="00EA3150" w:rsidRPr="008061AC" w:rsidRDefault="00EA315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EA3150" w:rsidRPr="008061AC" w:rsidRDefault="00EA315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vAlign w:val="center"/>
          </w:tcPr>
          <w:p w:rsidR="00EA3150" w:rsidRPr="008061AC" w:rsidRDefault="00EA315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EA3150" w:rsidRPr="008061AC" w:rsidRDefault="00EA315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22" w:type="dxa"/>
            <w:vMerge/>
            <w:vAlign w:val="center"/>
          </w:tcPr>
          <w:p w:rsidR="00EA3150" w:rsidRPr="008061AC" w:rsidRDefault="00EA315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24" w:type="dxa"/>
            <w:vMerge/>
            <w:tcBorders>
              <w:right w:val="single" w:sz="4" w:space="0" w:color="auto"/>
            </w:tcBorders>
            <w:vAlign w:val="center"/>
          </w:tcPr>
          <w:p w:rsidR="00EA3150" w:rsidRPr="008061AC" w:rsidRDefault="00EA315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3150" w:rsidRPr="008061AC" w:rsidRDefault="00EA315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B0AF9" w:rsidRPr="008061AC" w:rsidTr="008B0AF9">
        <w:trPr>
          <w:cantSplit/>
          <w:trHeight w:val="474"/>
        </w:trPr>
        <w:tc>
          <w:tcPr>
            <w:tcW w:w="866" w:type="dxa"/>
            <w:tcBorders>
              <w:left w:val="single" w:sz="12" w:space="0" w:color="auto"/>
            </w:tcBorders>
            <w:vAlign w:val="center"/>
          </w:tcPr>
          <w:p w:rsidR="008B0AF9" w:rsidRPr="0052192B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52192B">
              <w:rPr>
                <w:rFonts w:cs="B Nazanin" w:hint="cs"/>
                <w:b/>
                <w:bCs/>
                <w:rtl/>
              </w:rPr>
              <w:t>8296</w:t>
            </w:r>
          </w:p>
        </w:tc>
        <w:tc>
          <w:tcPr>
            <w:tcW w:w="1752" w:type="dxa"/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رنگ در طراحی لباس</w:t>
            </w:r>
          </w:p>
        </w:tc>
        <w:tc>
          <w:tcPr>
            <w:tcW w:w="560" w:type="dxa"/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8B0AF9" w:rsidRDefault="00CB771E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</w:t>
            </w:r>
            <w:r w:rsidR="008B0AF9">
              <w:rPr>
                <w:rFonts w:cs="B Nazanin" w:hint="cs"/>
                <w:b/>
                <w:bCs/>
                <w:rtl/>
              </w:rPr>
              <w:t xml:space="preserve"> دهقان</w:t>
            </w:r>
            <w:r w:rsidR="008B0AF9">
              <w:rPr>
                <w:rFonts w:cs="B Nazanin"/>
                <w:b/>
                <w:bCs/>
              </w:rPr>
              <w:t>A</w:t>
            </w:r>
          </w:p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جمشیدی</w:t>
            </w:r>
            <w:r>
              <w:rPr>
                <w:rFonts w:cs="B Nazanin"/>
                <w:b/>
                <w:bCs/>
              </w:rPr>
              <w:t>B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0C5BE2" w:rsidRDefault="000C5BE2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603</w:t>
            </w:r>
          </w:p>
          <w:p w:rsidR="008B0AF9" w:rsidRPr="00C5350C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400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8B0AF9" w:rsidRPr="00C5350C" w:rsidRDefault="008B25EB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B0AF9" w:rsidRPr="00BF2992" w:rsidRDefault="008B0AF9" w:rsidP="008B0AF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2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AF9" w:rsidRPr="00FF4944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هنرهای سنتی</w:t>
            </w:r>
            <w:r>
              <w:rPr>
                <w:rFonts w:cs="B Nazanin"/>
                <w:b/>
                <w:bCs/>
              </w:rPr>
              <w:t>A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  <w:tr2bl w:val="single" w:sz="4" w:space="0" w:color="auto"/>
            </w:tcBorders>
          </w:tcPr>
          <w:p w:rsidR="008B0AF9" w:rsidRPr="00133157" w:rsidRDefault="008B0AF9" w:rsidP="008B0AF9">
            <w:pPr>
              <w:spacing w:line="168" w:lineRule="auto"/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تاریخ تحلیلی صدر اسلام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  <w:tr2bl w:val="single" w:sz="4" w:space="0" w:color="auto"/>
            </w:tcBorders>
            <w:vAlign w:val="center"/>
          </w:tcPr>
          <w:p w:rsidR="008B0AF9" w:rsidRPr="00133157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AF9" w:rsidRPr="00133157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</w:tr>
      <w:tr w:rsidR="008B0AF9" w:rsidRPr="008061AC" w:rsidTr="008B0AF9">
        <w:trPr>
          <w:cantSplit/>
          <w:trHeight w:val="559"/>
        </w:trPr>
        <w:tc>
          <w:tcPr>
            <w:tcW w:w="866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8B0AF9" w:rsidRPr="0052192B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52192B">
              <w:rPr>
                <w:rFonts w:cs="B Nazanin" w:hint="cs"/>
                <w:b/>
                <w:bCs/>
                <w:rtl/>
              </w:rPr>
              <w:t>8287</w:t>
            </w:r>
          </w:p>
        </w:tc>
        <w:tc>
          <w:tcPr>
            <w:tcW w:w="1752" w:type="dxa"/>
            <w:tcBorders>
              <w:bottom w:val="single" w:sz="4" w:space="0" w:color="000000" w:themeColor="text1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ریاضی عمومی2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8B0AF9" w:rsidRPr="006A66AE" w:rsidRDefault="00B46A30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پورجاودانی</w:t>
            </w: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B0AF9" w:rsidRPr="00F06C2C" w:rsidRDefault="00B46A3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804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8B0AF9" w:rsidRPr="00800B9C" w:rsidRDefault="008B25EB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18/10/95</w:t>
            </w: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8B0AF9" w:rsidRPr="00BF2992" w:rsidRDefault="008B0AF9" w:rsidP="008B0AF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24" w:type="dxa"/>
            <w:vMerge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8B0AF9" w:rsidRPr="008061AC" w:rsidTr="008B0AF9">
        <w:trPr>
          <w:cantSplit/>
          <w:trHeight w:val="614"/>
        </w:trPr>
        <w:tc>
          <w:tcPr>
            <w:tcW w:w="866" w:type="dxa"/>
            <w:tcBorders>
              <w:left w:val="single" w:sz="12" w:space="0" w:color="auto"/>
            </w:tcBorders>
            <w:vAlign w:val="center"/>
          </w:tcPr>
          <w:p w:rsidR="008B0AF9" w:rsidRPr="0052192B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52192B">
              <w:rPr>
                <w:rFonts w:cs="B Nazanin" w:hint="cs"/>
                <w:b/>
                <w:bCs/>
                <w:rtl/>
              </w:rPr>
              <w:t>9114</w:t>
            </w:r>
          </w:p>
        </w:tc>
        <w:tc>
          <w:tcPr>
            <w:tcW w:w="1752" w:type="dxa"/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تاریخ تحلیلی صدر اسلام</w:t>
            </w:r>
          </w:p>
        </w:tc>
        <w:tc>
          <w:tcPr>
            <w:tcW w:w="560" w:type="dxa"/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8B0AF9" w:rsidRPr="005032F6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  <w:w w:val="80"/>
              </w:rPr>
            </w:pPr>
          </w:p>
        </w:tc>
        <w:tc>
          <w:tcPr>
            <w:tcW w:w="1559" w:type="dxa"/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امین زاده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8B0AF9" w:rsidRPr="00F06C2C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202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8B0AF9" w:rsidRPr="00800B9C" w:rsidRDefault="008B25EB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12/10/95</w:t>
            </w: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8B0AF9" w:rsidRPr="00BF2992" w:rsidRDefault="008B0AF9" w:rsidP="008B0AF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24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8B0AF9" w:rsidRPr="008061AC" w:rsidTr="008B0AF9">
        <w:trPr>
          <w:cantSplit/>
          <w:trHeight w:val="638"/>
        </w:trPr>
        <w:tc>
          <w:tcPr>
            <w:tcW w:w="866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8B0AF9" w:rsidRPr="0052192B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52192B">
              <w:rPr>
                <w:rFonts w:cs="B Nazanin" w:hint="cs"/>
                <w:b/>
                <w:bCs/>
                <w:rtl/>
              </w:rPr>
              <w:t>8301</w:t>
            </w:r>
          </w:p>
        </w:tc>
        <w:tc>
          <w:tcPr>
            <w:tcW w:w="1752" w:type="dxa"/>
            <w:tcBorders>
              <w:bottom w:val="single" w:sz="4" w:space="0" w:color="000000" w:themeColor="text1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حجم سازی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8B0AF9" w:rsidRPr="005032F6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  <w:w w:val="8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آقای ماستیانی</w:t>
            </w: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B0AF9" w:rsidRPr="00BF2992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605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8B0AF9" w:rsidRPr="00800B9C" w:rsidRDefault="008B25EB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8B0AF9" w:rsidRPr="00BF2992" w:rsidRDefault="008B0AF9" w:rsidP="008B0AF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8B0AF9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رنگ در طراحی لباس</w:t>
            </w:r>
            <w:r>
              <w:rPr>
                <w:rFonts w:cs="B Nazanin"/>
                <w:b/>
                <w:bCs/>
              </w:rPr>
              <w:t>A</w:t>
            </w:r>
          </w:p>
          <w:p w:rsidR="00F657FA" w:rsidRPr="006A66AE" w:rsidRDefault="00F657FA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F657FA">
              <w:rPr>
                <w:rFonts w:cs="B Nazanin" w:hint="cs"/>
                <w:b/>
                <w:bCs/>
                <w:sz w:val="16"/>
                <w:szCs w:val="16"/>
                <w:rtl/>
              </w:rPr>
              <w:t>کلاس 603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  <w:tr2bl w:val="single" w:sz="4" w:space="0" w:color="auto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74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0AF9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هنرهای سنتی</w:t>
            </w:r>
            <w:r>
              <w:rPr>
                <w:rFonts w:cs="B Nazanin"/>
                <w:b/>
                <w:bCs/>
              </w:rPr>
              <w:t>B</w:t>
            </w:r>
          </w:p>
          <w:p w:rsidR="000C5BE2" w:rsidRPr="006A66AE" w:rsidRDefault="000C5BE2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شروع 13:15</w:t>
            </w:r>
          </w:p>
        </w:tc>
      </w:tr>
      <w:tr w:rsidR="008B0AF9" w:rsidRPr="008061AC" w:rsidTr="008B0AF9">
        <w:trPr>
          <w:cantSplit/>
          <w:trHeight w:val="720"/>
        </w:trPr>
        <w:tc>
          <w:tcPr>
            <w:tcW w:w="866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8B0AF9" w:rsidRPr="0052192B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52192B">
              <w:rPr>
                <w:rFonts w:cs="B Nazanin" w:hint="cs"/>
                <w:b/>
                <w:bCs/>
                <w:rtl/>
              </w:rPr>
              <w:t>8289</w:t>
            </w:r>
          </w:p>
        </w:tc>
        <w:tc>
          <w:tcPr>
            <w:tcW w:w="1752" w:type="dxa"/>
            <w:tcBorders>
              <w:bottom w:val="single" w:sz="4" w:space="0" w:color="000000" w:themeColor="text1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تاریخ هنر2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8B0AF9" w:rsidRPr="006A66AE" w:rsidRDefault="00F657FA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ارقند</w:t>
            </w: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B0AF9" w:rsidRPr="00C5350C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203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8B0AF9" w:rsidRPr="00800B9C" w:rsidRDefault="008B25EB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22/10/95</w:t>
            </w: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8B0AF9" w:rsidRPr="00BF2992" w:rsidRDefault="008B0AF9" w:rsidP="008B0AF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36" w:type="dxa"/>
            <w:vMerge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274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8B0AF9" w:rsidRPr="008061AC" w:rsidTr="008B0AF9">
        <w:trPr>
          <w:cantSplit/>
          <w:trHeight w:val="415"/>
        </w:trPr>
        <w:tc>
          <w:tcPr>
            <w:tcW w:w="866" w:type="dxa"/>
            <w:tcBorders>
              <w:left w:val="single" w:sz="12" w:space="0" w:color="auto"/>
            </w:tcBorders>
            <w:vAlign w:val="center"/>
          </w:tcPr>
          <w:p w:rsidR="008B0AF9" w:rsidRPr="0052192B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52192B">
              <w:rPr>
                <w:rFonts w:cs="B Nazanin" w:hint="cs"/>
                <w:b/>
                <w:bCs/>
                <w:rtl/>
              </w:rPr>
              <w:t>9103</w:t>
            </w:r>
          </w:p>
        </w:tc>
        <w:tc>
          <w:tcPr>
            <w:tcW w:w="1752" w:type="dxa"/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اندیشه اسلامی2</w:t>
            </w:r>
          </w:p>
        </w:tc>
        <w:tc>
          <w:tcPr>
            <w:tcW w:w="560" w:type="dxa"/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آقای موسوی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8B0AF9" w:rsidRPr="00C5350C" w:rsidRDefault="00F657FA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002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8B0AF9" w:rsidRPr="00800B9C" w:rsidRDefault="008B25EB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14/10/95</w:t>
            </w: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8B0AF9" w:rsidRPr="00BF2992" w:rsidRDefault="008B0AF9" w:rsidP="008B0AF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36" w:type="dxa"/>
            <w:vMerge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2742" w:type="dxa"/>
            <w:gridSpan w:val="3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52192B" w:rsidRPr="008061AC" w:rsidTr="008B0AF9">
        <w:trPr>
          <w:cantSplit/>
          <w:trHeight w:val="431"/>
        </w:trPr>
        <w:tc>
          <w:tcPr>
            <w:tcW w:w="866" w:type="dxa"/>
            <w:tcBorders>
              <w:left w:val="single" w:sz="12" w:space="0" w:color="auto"/>
            </w:tcBorders>
            <w:vAlign w:val="center"/>
          </w:tcPr>
          <w:p w:rsidR="0052192B" w:rsidRPr="0052192B" w:rsidRDefault="0052192B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52192B">
              <w:rPr>
                <w:rFonts w:cs="B Nazanin" w:hint="cs"/>
                <w:b/>
                <w:bCs/>
                <w:rtl/>
              </w:rPr>
              <w:t>8288</w:t>
            </w:r>
          </w:p>
        </w:tc>
        <w:tc>
          <w:tcPr>
            <w:tcW w:w="1752" w:type="dxa"/>
            <w:vAlign w:val="center"/>
          </w:tcPr>
          <w:p w:rsidR="0052192B" w:rsidRPr="006A66AE" w:rsidRDefault="0052192B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طراحی نقوش سنتی</w:t>
            </w:r>
          </w:p>
        </w:tc>
        <w:tc>
          <w:tcPr>
            <w:tcW w:w="560" w:type="dxa"/>
            <w:vAlign w:val="center"/>
          </w:tcPr>
          <w:p w:rsidR="0052192B" w:rsidRPr="006A66AE" w:rsidRDefault="0052192B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16" w:type="dxa"/>
            <w:vAlign w:val="center"/>
          </w:tcPr>
          <w:p w:rsidR="0052192B" w:rsidRPr="006A66AE" w:rsidRDefault="0052192B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52192B" w:rsidRPr="006A66AE" w:rsidRDefault="0052192B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52192B" w:rsidRPr="006A66AE" w:rsidRDefault="0052192B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52192B" w:rsidRPr="006A66AE" w:rsidRDefault="0052192B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آقای حسینی</w:t>
            </w:r>
            <w:r>
              <w:rPr>
                <w:rFonts w:cs="B Nazanin"/>
                <w:b/>
                <w:bCs/>
              </w:rPr>
              <w:t>A</w:t>
            </w:r>
            <w:r w:rsidR="00F657FA">
              <w:rPr>
                <w:rFonts w:cs="B Nazanin"/>
                <w:b/>
                <w:bCs/>
              </w:rPr>
              <w:t>,B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52192B" w:rsidRPr="00C5350C" w:rsidRDefault="0052192B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400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52192B" w:rsidRPr="00800B9C" w:rsidRDefault="008B25EB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52192B" w:rsidRPr="00BF2992" w:rsidRDefault="0052192B" w:rsidP="008B0AF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52192B" w:rsidRPr="00A25246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طراحی نقوش سنتی</w:t>
            </w:r>
            <w:r>
              <w:rPr>
                <w:rFonts w:cs="B Nazanin"/>
                <w:b/>
                <w:bCs/>
              </w:rPr>
              <w:t>A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  <w:tr2bl w:val="single" w:sz="4" w:space="0" w:color="auto"/>
            </w:tcBorders>
            <w:vAlign w:val="center"/>
          </w:tcPr>
          <w:p w:rsidR="0052192B" w:rsidRPr="00A25246" w:rsidRDefault="0052192B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52192B" w:rsidRPr="001D4C18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حجم سازی </w:t>
            </w:r>
            <w:r>
              <w:rPr>
                <w:rFonts w:cs="B Nazanin"/>
                <w:b/>
                <w:bCs/>
              </w:rPr>
              <w:t>A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92B" w:rsidRPr="00362434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تاریخ هنر2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92B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اندیشه اسلامی2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92B" w:rsidRPr="006A66AE" w:rsidRDefault="0052192B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</w:tr>
      <w:tr w:rsidR="008B0AF9" w:rsidRPr="008061AC" w:rsidTr="008B0AF9">
        <w:trPr>
          <w:cantSplit/>
          <w:trHeight w:val="489"/>
        </w:trPr>
        <w:tc>
          <w:tcPr>
            <w:tcW w:w="866" w:type="dxa"/>
            <w:vMerge w:val="restart"/>
            <w:tcBorders>
              <w:left w:val="single" w:sz="12" w:space="0" w:color="auto"/>
            </w:tcBorders>
            <w:vAlign w:val="center"/>
          </w:tcPr>
          <w:p w:rsidR="008B0AF9" w:rsidRPr="0052192B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52192B">
              <w:rPr>
                <w:rFonts w:cs="B Nazanin" w:hint="cs"/>
                <w:b/>
                <w:bCs/>
                <w:rtl/>
              </w:rPr>
              <w:t>8312</w:t>
            </w:r>
          </w:p>
        </w:tc>
        <w:tc>
          <w:tcPr>
            <w:tcW w:w="1752" w:type="dxa"/>
            <w:vMerge w:val="restart"/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کاربرد نرم افزار</w:t>
            </w:r>
          </w:p>
        </w:tc>
        <w:tc>
          <w:tcPr>
            <w:tcW w:w="560" w:type="dxa"/>
            <w:vMerge w:val="restart"/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Merge w:val="restart"/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B0AF9" w:rsidRPr="006A66AE" w:rsidRDefault="008B0AF9" w:rsidP="004E7ECA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خانم </w:t>
            </w:r>
            <w:r w:rsidR="004E7ECA">
              <w:rPr>
                <w:rFonts w:cs="B Nazanin" w:hint="cs"/>
                <w:b/>
                <w:bCs/>
                <w:rtl/>
              </w:rPr>
              <w:t>معینی</w:t>
            </w:r>
          </w:p>
        </w:tc>
        <w:tc>
          <w:tcPr>
            <w:tcW w:w="750" w:type="dxa"/>
            <w:vMerge w:val="restart"/>
            <w:tcBorders>
              <w:right w:val="single" w:sz="4" w:space="0" w:color="auto"/>
            </w:tcBorders>
            <w:vAlign w:val="center"/>
          </w:tcPr>
          <w:p w:rsidR="008B0AF9" w:rsidRPr="00C5350C" w:rsidRDefault="00F657FA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304</w:t>
            </w:r>
          </w:p>
        </w:tc>
        <w:tc>
          <w:tcPr>
            <w:tcW w:w="989" w:type="dxa"/>
            <w:vMerge w:val="restart"/>
            <w:tcBorders>
              <w:left w:val="single" w:sz="4" w:space="0" w:color="auto"/>
            </w:tcBorders>
            <w:vAlign w:val="center"/>
          </w:tcPr>
          <w:p w:rsidR="008B0AF9" w:rsidRPr="00800B9C" w:rsidRDefault="008B25EB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20/10/95</w:t>
            </w: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8B0AF9" w:rsidRPr="00BF2992" w:rsidRDefault="008B0AF9" w:rsidP="008B0AF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36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8B0AF9" w:rsidRPr="008061AC" w:rsidTr="008B0AF9">
        <w:trPr>
          <w:cantSplit/>
          <w:trHeight w:val="244"/>
        </w:trPr>
        <w:tc>
          <w:tcPr>
            <w:tcW w:w="866" w:type="dxa"/>
            <w:vMerge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8B0AF9" w:rsidRPr="0052192B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0AF9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0AF9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B0AF9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B0AF9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8B0AF9" w:rsidRPr="00800B9C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8B0AF9" w:rsidRPr="00BF2992" w:rsidRDefault="008B0AF9" w:rsidP="008B0AF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8B0AF9" w:rsidRPr="000C5BE2" w:rsidRDefault="000C5BE2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0C5BE2">
              <w:rPr>
                <w:rFonts w:cs="B Nazanin" w:hint="cs"/>
                <w:b/>
                <w:bCs/>
                <w:rtl/>
              </w:rPr>
              <w:t xml:space="preserve">حجم سازی </w:t>
            </w:r>
            <w:r w:rsidRPr="000C5BE2">
              <w:rPr>
                <w:rFonts w:cs="B Nazanin"/>
                <w:b/>
                <w:bCs/>
              </w:rPr>
              <w:t>B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  <w:tr2bl w:val="single" w:sz="4" w:space="0" w:color="auto"/>
            </w:tcBorders>
            <w:vAlign w:val="center"/>
          </w:tcPr>
          <w:p w:rsidR="008B0AF9" w:rsidRPr="000C5BE2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B0AF9" w:rsidRPr="000C5BE2" w:rsidRDefault="000C5BE2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0C5BE2">
              <w:rPr>
                <w:rFonts w:cs="B Nazanin" w:hint="cs"/>
                <w:b/>
                <w:bCs/>
                <w:rtl/>
              </w:rPr>
              <w:t>طراحی نقوش سنتی</w:t>
            </w:r>
            <w:r w:rsidRPr="000C5BE2">
              <w:rPr>
                <w:rFonts w:cs="B Nazanin"/>
                <w:b/>
                <w:bCs/>
              </w:rPr>
              <w:t>B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B0AF9" w:rsidRPr="006A66AE" w:rsidRDefault="008B0AF9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52192B" w:rsidRPr="008061AC" w:rsidTr="008B0AF9">
        <w:trPr>
          <w:cantSplit/>
          <w:trHeight w:val="396"/>
        </w:trPr>
        <w:tc>
          <w:tcPr>
            <w:tcW w:w="866" w:type="dxa"/>
            <w:tcBorders>
              <w:left w:val="single" w:sz="12" w:space="0" w:color="auto"/>
            </w:tcBorders>
            <w:vAlign w:val="center"/>
          </w:tcPr>
          <w:p w:rsidR="0052192B" w:rsidRPr="0052192B" w:rsidRDefault="0052192B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52192B">
              <w:rPr>
                <w:rFonts w:cs="B Nazanin" w:hint="cs"/>
                <w:b/>
                <w:bCs/>
                <w:rtl/>
              </w:rPr>
              <w:t>3450</w:t>
            </w:r>
          </w:p>
        </w:tc>
        <w:tc>
          <w:tcPr>
            <w:tcW w:w="1752" w:type="dxa"/>
            <w:vAlign w:val="center"/>
          </w:tcPr>
          <w:p w:rsidR="0052192B" w:rsidRPr="006A66AE" w:rsidRDefault="0052192B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هنرهای سنتی</w:t>
            </w:r>
          </w:p>
        </w:tc>
        <w:tc>
          <w:tcPr>
            <w:tcW w:w="560" w:type="dxa"/>
            <w:vAlign w:val="center"/>
          </w:tcPr>
          <w:p w:rsidR="0052192B" w:rsidRPr="006A66AE" w:rsidRDefault="0052192B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52192B" w:rsidRPr="006A66AE" w:rsidRDefault="0052192B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52192B" w:rsidRPr="006A66AE" w:rsidRDefault="0052192B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52192B" w:rsidRPr="006A66AE" w:rsidRDefault="0052192B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52192B" w:rsidRDefault="0052192B" w:rsidP="008B0AF9">
            <w:pPr>
              <w:bidi w:val="0"/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فروغی</w:t>
            </w:r>
            <w:r>
              <w:rPr>
                <w:rFonts w:cs="B Nazanin"/>
                <w:b/>
                <w:bCs/>
              </w:rPr>
              <w:t xml:space="preserve"> A</w:t>
            </w:r>
          </w:p>
          <w:p w:rsidR="0052192B" w:rsidRPr="006A66AE" w:rsidRDefault="0052192B" w:rsidP="000C5BE2">
            <w:pPr>
              <w:bidi w:val="0"/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خانم حسینی </w:t>
            </w:r>
            <w:r w:rsidR="000C5BE2">
              <w:rPr>
                <w:rFonts w:cs="B Nazanin" w:hint="cs"/>
                <w:b/>
                <w:bCs/>
                <w:rtl/>
              </w:rPr>
              <w:t>شاد</w:t>
            </w:r>
            <w:r>
              <w:rPr>
                <w:rFonts w:cs="B Nazanin"/>
                <w:b/>
                <w:bCs/>
              </w:rPr>
              <w:t>B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52192B" w:rsidRPr="00C86BF5" w:rsidRDefault="0052192B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703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52192B" w:rsidRPr="00C5350C" w:rsidRDefault="008B25EB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2192B" w:rsidRPr="00BF2992" w:rsidRDefault="0052192B" w:rsidP="008B0AF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52192B" w:rsidRPr="006A66AE" w:rsidRDefault="0052192B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36" w:type="dxa"/>
            <w:vMerge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52192B" w:rsidRPr="006A66AE" w:rsidRDefault="0052192B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2192B" w:rsidRPr="006A66AE" w:rsidRDefault="0052192B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2192B" w:rsidRPr="006A66AE" w:rsidRDefault="0052192B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2192B" w:rsidRPr="006A66AE" w:rsidRDefault="0052192B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2192B" w:rsidRPr="006A66AE" w:rsidRDefault="0052192B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52192B" w:rsidRPr="008061AC" w:rsidTr="00F657FA">
        <w:trPr>
          <w:cantSplit/>
          <w:trHeight w:val="582"/>
        </w:trPr>
        <w:tc>
          <w:tcPr>
            <w:tcW w:w="866" w:type="dxa"/>
            <w:tcBorders>
              <w:left w:val="single" w:sz="12" w:space="0" w:color="auto"/>
            </w:tcBorders>
            <w:vAlign w:val="center"/>
          </w:tcPr>
          <w:p w:rsidR="0052192B" w:rsidRPr="00757CE6" w:rsidRDefault="0052192B" w:rsidP="008B0AF9">
            <w:pPr>
              <w:spacing w:line="168" w:lineRule="auto"/>
              <w:jc w:val="center"/>
              <w:rPr>
                <w:rFonts w:cs="B Nazanin"/>
                <w:b/>
                <w:bCs/>
                <w:w w:val="85"/>
                <w:sz w:val="20"/>
                <w:szCs w:val="20"/>
                <w:rtl/>
              </w:rPr>
            </w:pPr>
          </w:p>
        </w:tc>
        <w:tc>
          <w:tcPr>
            <w:tcW w:w="1752" w:type="dxa"/>
            <w:vAlign w:val="center"/>
          </w:tcPr>
          <w:p w:rsidR="0052192B" w:rsidRPr="00621B8B" w:rsidRDefault="0052192B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آشنایی با ارزشهای دفاع مقدس</w:t>
            </w:r>
          </w:p>
        </w:tc>
        <w:tc>
          <w:tcPr>
            <w:tcW w:w="560" w:type="dxa"/>
            <w:vAlign w:val="center"/>
          </w:tcPr>
          <w:p w:rsidR="0052192B" w:rsidRPr="006A66AE" w:rsidRDefault="0052192B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52192B" w:rsidRPr="00931648" w:rsidRDefault="0052192B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vAlign w:val="center"/>
          </w:tcPr>
          <w:p w:rsidR="0052192B" w:rsidRPr="006A66AE" w:rsidRDefault="0052192B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52192B" w:rsidRPr="006A66AE" w:rsidRDefault="0052192B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52192B" w:rsidRPr="008725EF" w:rsidRDefault="0052192B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سرهنگ هاشمی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52192B" w:rsidRPr="008725EF" w:rsidRDefault="0052192B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52192B" w:rsidRPr="00800B9C" w:rsidRDefault="008B25EB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16/10/95</w:t>
            </w: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52192B" w:rsidRPr="00BF2992" w:rsidRDefault="0052192B" w:rsidP="008B0AF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92B" w:rsidRPr="00E67CE6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ارزشهای دفاع مقدس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92B" w:rsidRPr="00E67CE6" w:rsidRDefault="0052192B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92B" w:rsidRPr="00E67CE6" w:rsidRDefault="0052192B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  <w:tr2bl w:val="single" w:sz="4" w:space="0" w:color="auto"/>
            </w:tcBorders>
            <w:vAlign w:val="center"/>
          </w:tcPr>
          <w:p w:rsidR="0052192B" w:rsidRPr="00491F19" w:rsidRDefault="0052192B" w:rsidP="008B0AF9">
            <w:pPr>
              <w:spacing w:line="168" w:lineRule="auto"/>
              <w:jc w:val="center"/>
              <w:rPr>
                <w:rFonts w:cs="B Nazanin"/>
                <w:b/>
                <w:bCs/>
                <w:w w:val="90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52192B" w:rsidRDefault="00F657FA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رنگ در طراحی لباس</w:t>
            </w:r>
            <w:r>
              <w:rPr>
                <w:rFonts w:cs="B Nazanin"/>
                <w:b/>
                <w:bCs/>
              </w:rPr>
              <w:t>B</w:t>
            </w:r>
          </w:p>
          <w:p w:rsidR="00F657FA" w:rsidRPr="00F657FA" w:rsidRDefault="00F657FA" w:rsidP="008B0AF9">
            <w:pPr>
              <w:spacing w:line="168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کلاس400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92B" w:rsidRPr="006A66AE" w:rsidRDefault="0052192B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</w:tr>
      <w:tr w:rsidR="0052192B" w:rsidRPr="008061AC" w:rsidTr="00F657FA">
        <w:trPr>
          <w:cantSplit/>
          <w:trHeight w:val="550"/>
        </w:trPr>
        <w:tc>
          <w:tcPr>
            <w:tcW w:w="866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52192B" w:rsidRPr="00DE4C15" w:rsidRDefault="0052192B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2" w:type="dxa"/>
            <w:tcBorders>
              <w:bottom w:val="single" w:sz="4" w:space="0" w:color="000000" w:themeColor="text1"/>
            </w:tcBorders>
            <w:vAlign w:val="center"/>
          </w:tcPr>
          <w:p w:rsidR="0052192B" w:rsidRDefault="0052192B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52192B" w:rsidRPr="00BF0A7E" w:rsidRDefault="0052192B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52192B" w:rsidRPr="00931648" w:rsidRDefault="0052192B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52192B" w:rsidRPr="00800B9C" w:rsidRDefault="0052192B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52192B" w:rsidRPr="00800B9C" w:rsidRDefault="0052192B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52192B" w:rsidRPr="00800B9C" w:rsidRDefault="0052192B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2192B" w:rsidRPr="00800B9C" w:rsidRDefault="0052192B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52192B" w:rsidRPr="008725EF" w:rsidRDefault="0052192B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52192B" w:rsidRPr="00BF2992" w:rsidRDefault="0052192B" w:rsidP="008B0AF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92B" w:rsidRPr="006A66AE" w:rsidRDefault="0052192B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92B" w:rsidRPr="006A66AE" w:rsidRDefault="0052192B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92B" w:rsidRPr="006A66AE" w:rsidRDefault="0052192B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52192B" w:rsidRPr="006A66AE" w:rsidRDefault="0052192B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24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52192B" w:rsidRPr="006A66AE" w:rsidRDefault="0052192B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92B" w:rsidRPr="006A66AE" w:rsidRDefault="0052192B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52192B" w:rsidRPr="008061AC" w:rsidTr="00F657FA">
        <w:trPr>
          <w:trHeight w:val="293"/>
        </w:trPr>
        <w:tc>
          <w:tcPr>
            <w:tcW w:w="866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52192B" w:rsidRPr="006A66AE" w:rsidRDefault="0052192B" w:rsidP="008B0AF9">
            <w:pPr>
              <w:spacing w:line="168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52" w:type="dxa"/>
            <w:tcBorders>
              <w:bottom w:val="single" w:sz="4" w:space="0" w:color="000000" w:themeColor="text1"/>
            </w:tcBorders>
            <w:vAlign w:val="center"/>
          </w:tcPr>
          <w:p w:rsidR="0052192B" w:rsidRPr="00A7271C" w:rsidRDefault="0052192B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52192B" w:rsidRPr="006A66AE" w:rsidRDefault="0052192B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52192B" w:rsidRPr="006A66AE" w:rsidRDefault="0052192B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52192B" w:rsidRPr="006A66AE" w:rsidRDefault="0052192B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52192B" w:rsidRPr="006A66AE" w:rsidRDefault="0052192B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52192B" w:rsidRPr="006A66AE" w:rsidRDefault="0052192B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2192B" w:rsidRPr="006A66AE" w:rsidRDefault="0052192B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52192B" w:rsidRPr="00F06C2C" w:rsidRDefault="0052192B" w:rsidP="008B0AF9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52192B" w:rsidRPr="00BF2992" w:rsidRDefault="0052192B" w:rsidP="008B0AF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2192B" w:rsidRPr="006A66AE" w:rsidRDefault="0052192B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2192B" w:rsidRPr="006A66AE" w:rsidRDefault="0052192B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2192B" w:rsidRPr="006A66AE" w:rsidRDefault="0052192B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52192B" w:rsidRPr="006A66AE" w:rsidRDefault="0052192B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24" w:type="dxa"/>
            <w:vMerge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2192B" w:rsidRPr="006A66AE" w:rsidRDefault="0052192B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2192B" w:rsidRPr="006A66AE" w:rsidRDefault="0052192B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B465C0" w:rsidRPr="008061AC" w:rsidTr="000C5BE2">
        <w:tc>
          <w:tcPr>
            <w:tcW w:w="866" w:type="dxa"/>
            <w:tcBorders>
              <w:left w:val="single" w:sz="12" w:space="0" w:color="auto"/>
            </w:tcBorders>
            <w:vAlign w:val="center"/>
          </w:tcPr>
          <w:p w:rsidR="00B465C0" w:rsidRPr="006A66AE" w:rsidRDefault="00B465C0" w:rsidP="008B0AF9">
            <w:pPr>
              <w:spacing w:line="168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52" w:type="dxa"/>
            <w:vAlign w:val="center"/>
          </w:tcPr>
          <w:p w:rsidR="00B465C0" w:rsidRPr="006A66AE" w:rsidRDefault="00B465C0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B465C0" w:rsidRPr="006A66AE" w:rsidRDefault="00B465C0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vAlign w:val="center"/>
          </w:tcPr>
          <w:p w:rsidR="00B465C0" w:rsidRPr="006A66AE" w:rsidRDefault="00B465C0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B465C0" w:rsidRPr="006A66AE" w:rsidRDefault="00B465C0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30" w:type="dxa"/>
            <w:vAlign w:val="center"/>
          </w:tcPr>
          <w:p w:rsidR="00B465C0" w:rsidRPr="006A66AE" w:rsidRDefault="00B465C0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B465C0" w:rsidRPr="006A66AE" w:rsidRDefault="00B465C0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B465C0" w:rsidRPr="006A66AE" w:rsidRDefault="00B465C0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B465C0" w:rsidRPr="00F06C2C" w:rsidRDefault="00B465C0" w:rsidP="008B0AF9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465C0" w:rsidRPr="00BF2992" w:rsidRDefault="00B465C0" w:rsidP="008B0AF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B465C0" w:rsidRPr="00362434" w:rsidRDefault="008B0AF9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کاربرد نرم افزار کامپیوتر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  <w:tr2bl w:val="single" w:sz="4" w:space="0" w:color="auto"/>
            </w:tcBorders>
            <w:vAlign w:val="center"/>
          </w:tcPr>
          <w:p w:rsidR="00B465C0" w:rsidRPr="00362434" w:rsidRDefault="00B465C0" w:rsidP="008B0AF9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B465C0" w:rsidRPr="00B46A30" w:rsidRDefault="00B46A3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B46A30">
              <w:rPr>
                <w:rFonts w:cs="B Nazanin" w:hint="cs"/>
                <w:b/>
                <w:bCs/>
                <w:rtl/>
              </w:rPr>
              <w:t>ریاضی عمومی2</w:t>
            </w:r>
          </w:p>
          <w:p w:rsidR="00B46A30" w:rsidRPr="00B46A30" w:rsidRDefault="00B46A30" w:rsidP="00B46A30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5C0" w:rsidRPr="000453FD" w:rsidRDefault="00B465C0" w:rsidP="008B0AF9">
            <w:pPr>
              <w:spacing w:line="168" w:lineRule="auto"/>
              <w:jc w:val="center"/>
              <w:rPr>
                <w:rFonts w:cs="B Nazanin"/>
                <w:b/>
                <w:bCs/>
                <w:w w:val="90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5C0" w:rsidRPr="00C93E4D" w:rsidRDefault="00B465C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5C0" w:rsidRPr="00C93E4D" w:rsidRDefault="00B465C0" w:rsidP="008B0AF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465C0" w:rsidRPr="008061AC" w:rsidTr="000C5BE2">
        <w:tc>
          <w:tcPr>
            <w:tcW w:w="866" w:type="dxa"/>
            <w:tcBorders>
              <w:left w:val="single" w:sz="12" w:space="0" w:color="auto"/>
            </w:tcBorders>
            <w:vAlign w:val="center"/>
          </w:tcPr>
          <w:p w:rsidR="00B465C0" w:rsidRPr="008061AC" w:rsidRDefault="00B465C0" w:rsidP="008B0AF9">
            <w:pPr>
              <w:spacing w:line="168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52" w:type="dxa"/>
            <w:vAlign w:val="center"/>
          </w:tcPr>
          <w:p w:rsidR="00B465C0" w:rsidRPr="008061AC" w:rsidRDefault="00B465C0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B465C0" w:rsidRPr="008061AC" w:rsidRDefault="00B465C0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vAlign w:val="center"/>
          </w:tcPr>
          <w:p w:rsidR="00B465C0" w:rsidRPr="008061AC" w:rsidRDefault="00B465C0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B465C0" w:rsidRPr="008061AC" w:rsidRDefault="00B465C0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30" w:type="dxa"/>
            <w:vAlign w:val="center"/>
          </w:tcPr>
          <w:p w:rsidR="00B465C0" w:rsidRPr="008061AC" w:rsidRDefault="00B465C0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B465C0" w:rsidRPr="008061AC" w:rsidRDefault="00B465C0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B465C0" w:rsidRPr="008061AC" w:rsidRDefault="00B465C0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B465C0" w:rsidRPr="00F06C2C" w:rsidRDefault="00B465C0" w:rsidP="008B0AF9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465C0" w:rsidRPr="008061AC" w:rsidRDefault="00B465C0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B465C0" w:rsidRPr="008061AC" w:rsidRDefault="00B465C0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3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465C0" w:rsidRPr="008061AC" w:rsidRDefault="00B465C0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B465C0" w:rsidRPr="008061AC" w:rsidRDefault="00B465C0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5C0" w:rsidRPr="008061AC" w:rsidRDefault="00B465C0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5C0" w:rsidRPr="008061AC" w:rsidRDefault="00B465C0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5C0" w:rsidRPr="008061AC" w:rsidRDefault="00B465C0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B465C0" w:rsidRPr="008061AC" w:rsidTr="000C5BE2">
        <w:trPr>
          <w:trHeight w:val="564"/>
        </w:trPr>
        <w:tc>
          <w:tcPr>
            <w:tcW w:w="866" w:type="dxa"/>
            <w:tcBorders>
              <w:left w:val="single" w:sz="12" w:space="0" w:color="auto"/>
            </w:tcBorders>
            <w:vAlign w:val="center"/>
          </w:tcPr>
          <w:p w:rsidR="00B465C0" w:rsidRPr="008061AC" w:rsidRDefault="00B465C0" w:rsidP="008B0AF9">
            <w:pPr>
              <w:spacing w:line="168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52" w:type="dxa"/>
            <w:vAlign w:val="center"/>
          </w:tcPr>
          <w:p w:rsidR="00B465C0" w:rsidRPr="008061AC" w:rsidRDefault="00B465C0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B465C0" w:rsidRPr="008061AC" w:rsidRDefault="00B465C0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vAlign w:val="center"/>
          </w:tcPr>
          <w:p w:rsidR="00B465C0" w:rsidRPr="008061AC" w:rsidRDefault="00B465C0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B465C0" w:rsidRPr="008061AC" w:rsidRDefault="00B465C0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30" w:type="dxa"/>
            <w:vAlign w:val="center"/>
          </w:tcPr>
          <w:p w:rsidR="00B465C0" w:rsidRPr="008061AC" w:rsidRDefault="00B465C0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B465C0" w:rsidRPr="008061AC" w:rsidRDefault="00B465C0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B465C0" w:rsidRPr="008061AC" w:rsidRDefault="00B465C0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B465C0" w:rsidRPr="00F06C2C" w:rsidRDefault="00B465C0" w:rsidP="008B0AF9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65C0" w:rsidRPr="008061AC" w:rsidRDefault="00B465C0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B465C0" w:rsidRPr="008061AC" w:rsidRDefault="00B465C0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36" w:type="dxa"/>
            <w:vMerge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B465C0" w:rsidRPr="008061AC" w:rsidRDefault="00B465C0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465C0" w:rsidRPr="008061AC" w:rsidRDefault="00B465C0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465C0" w:rsidRPr="008061AC" w:rsidRDefault="00B465C0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465C0" w:rsidRPr="008061AC" w:rsidRDefault="00B465C0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465C0" w:rsidRPr="008061AC" w:rsidRDefault="00B465C0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EA3150" w:rsidRPr="008061AC" w:rsidTr="008B0AF9">
        <w:trPr>
          <w:trHeight w:val="564"/>
        </w:trPr>
        <w:tc>
          <w:tcPr>
            <w:tcW w:w="14242" w:type="dxa"/>
            <w:gridSpan w:val="1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3150" w:rsidRPr="008061AC" w:rsidRDefault="00EA3150" w:rsidP="008B0AF9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جمع کل واحد:   </w:t>
            </w:r>
            <w:r w:rsidR="002C49B8">
              <w:rPr>
                <w:rFonts w:cs="B Nazanin"/>
                <w:b/>
                <w:bCs/>
                <w:sz w:val="30"/>
                <w:szCs w:val="30"/>
              </w:rPr>
              <w:t>18</w:t>
            </w:r>
            <w:r>
              <w:rPr>
                <w:rFonts w:cs="B Nazanin"/>
                <w:b/>
                <w:bCs/>
                <w:sz w:val="30"/>
                <w:szCs w:val="30"/>
                <w:rtl/>
              </w:rPr>
              <w:tab/>
            </w: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ab/>
              <w:t xml:space="preserve"> مدیرگروه</w:t>
            </w:r>
            <w:r w:rsidRPr="008061AC">
              <w:rPr>
                <w:rFonts w:cs="B Nazanin" w:hint="cs"/>
                <w:b/>
                <w:bCs/>
                <w:sz w:val="30"/>
                <w:szCs w:val="30"/>
                <w:rtl/>
              </w:rPr>
              <w:t>:</w:t>
            </w:r>
            <w:r w:rsidR="00757CE6">
              <w:rPr>
                <w:rFonts w:cs="B Nazanin" w:hint="cs"/>
                <w:sz w:val="30"/>
                <w:szCs w:val="30"/>
                <w:rtl/>
              </w:rPr>
              <w:t>فاطمه فروغی مقدم</w:t>
            </w:r>
            <w:r>
              <w:rPr>
                <w:rFonts w:cs="B Nazanin"/>
                <w:b/>
                <w:bCs/>
                <w:sz w:val="30"/>
                <w:szCs w:val="30"/>
                <w:rtl/>
              </w:rPr>
              <w:tab/>
            </w:r>
            <w:r>
              <w:rPr>
                <w:rFonts w:cs="B Nazanin"/>
                <w:b/>
                <w:bCs/>
                <w:sz w:val="30"/>
                <w:szCs w:val="30"/>
                <w:rtl/>
              </w:rPr>
              <w:tab/>
            </w: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ab/>
              <w:t>معاون</w:t>
            </w:r>
            <w:r w:rsidRPr="008061AC"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 آموزشی:</w:t>
            </w:r>
            <w:r>
              <w:rPr>
                <w:rFonts w:cs="B Nazanin" w:hint="cs"/>
                <w:sz w:val="30"/>
                <w:szCs w:val="30"/>
                <w:rtl/>
              </w:rPr>
              <w:t>الهه قربانی</w:t>
            </w:r>
          </w:p>
        </w:tc>
      </w:tr>
    </w:tbl>
    <w:p w:rsidR="00245F3D" w:rsidRPr="00552E3D" w:rsidRDefault="00F132FF" w:rsidP="00F132FF">
      <w:pPr>
        <w:spacing w:after="0" w:line="240" w:lineRule="auto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lastRenderedPageBreak/>
        <w:t>برنامه درسی ارائه شده  نیمسال اول</w:t>
      </w:r>
      <w:r w:rsidRPr="00552E3D">
        <w:rPr>
          <w:rFonts w:cs="B Nazanin" w:hint="cs"/>
          <w:b/>
          <w:bCs/>
          <w:sz w:val="32"/>
          <w:szCs w:val="32"/>
          <w:rtl/>
        </w:rPr>
        <w:t xml:space="preserve"> سال تحصیلی </w:t>
      </w:r>
      <w:r>
        <w:rPr>
          <w:rFonts w:cs="B Nazanin" w:hint="cs"/>
          <w:b/>
          <w:bCs/>
          <w:sz w:val="32"/>
          <w:szCs w:val="32"/>
          <w:rtl/>
        </w:rPr>
        <w:t>96</w:t>
      </w:r>
      <w:r w:rsidRPr="00552E3D">
        <w:rPr>
          <w:rFonts w:cs="B Nazanin" w:hint="cs"/>
          <w:b/>
          <w:bCs/>
          <w:sz w:val="32"/>
          <w:szCs w:val="32"/>
          <w:rtl/>
        </w:rPr>
        <w:t>-</w:t>
      </w:r>
      <w:r>
        <w:rPr>
          <w:rFonts w:cs="B Nazanin" w:hint="cs"/>
          <w:b/>
          <w:bCs/>
          <w:sz w:val="32"/>
          <w:szCs w:val="32"/>
          <w:rtl/>
        </w:rPr>
        <w:t>95</w:t>
      </w:r>
      <w:r w:rsidRPr="00552E3D">
        <w:rPr>
          <w:rFonts w:cs="B Nazanin" w:hint="cs"/>
          <w:b/>
          <w:bCs/>
          <w:sz w:val="32"/>
          <w:szCs w:val="32"/>
          <w:rtl/>
        </w:rPr>
        <w:t>رشته :</w:t>
      </w:r>
      <w:r>
        <w:rPr>
          <w:rFonts w:cs="B Nazanin" w:hint="cs"/>
          <w:b/>
          <w:bCs/>
          <w:sz w:val="32"/>
          <w:szCs w:val="32"/>
          <w:rtl/>
        </w:rPr>
        <w:t xml:space="preserve"> طراحی و دوخت          مقطع:کارشناسی </w:t>
      </w:r>
      <w:r w:rsidRPr="00552E3D">
        <w:rPr>
          <w:rFonts w:cs="B Nazanin" w:hint="cs"/>
          <w:b/>
          <w:bCs/>
          <w:sz w:val="32"/>
          <w:szCs w:val="32"/>
          <w:rtl/>
        </w:rPr>
        <w:t>ترم:</w:t>
      </w:r>
      <w:r>
        <w:rPr>
          <w:rFonts w:cs="B Nazanin" w:hint="cs"/>
          <w:b/>
          <w:bCs/>
          <w:sz w:val="32"/>
          <w:szCs w:val="32"/>
          <w:rtl/>
        </w:rPr>
        <w:t>2</w:t>
      </w:r>
    </w:p>
    <w:tbl>
      <w:tblPr>
        <w:tblStyle w:val="TableGrid"/>
        <w:tblpPr w:leftFromText="180" w:rightFromText="180" w:vertAnchor="page" w:horzAnchor="margin" w:tblpXSpec="center" w:tblpY="1153"/>
        <w:bidiVisual/>
        <w:tblW w:w="14242" w:type="dxa"/>
        <w:tblLayout w:type="fixed"/>
        <w:tblLook w:val="04A0" w:firstRow="1" w:lastRow="0" w:firstColumn="1" w:lastColumn="0" w:noHBand="0" w:noVBand="1"/>
      </w:tblPr>
      <w:tblGrid>
        <w:gridCol w:w="867"/>
        <w:gridCol w:w="1753"/>
        <w:gridCol w:w="560"/>
        <w:gridCol w:w="616"/>
        <w:gridCol w:w="560"/>
        <w:gridCol w:w="630"/>
        <w:gridCol w:w="1559"/>
        <w:gridCol w:w="750"/>
        <w:gridCol w:w="989"/>
        <w:gridCol w:w="10"/>
        <w:gridCol w:w="472"/>
        <w:gridCol w:w="912"/>
        <w:gridCol w:w="11"/>
        <w:gridCol w:w="892"/>
        <w:gridCol w:w="7"/>
        <w:gridCol w:w="912"/>
        <w:gridCol w:w="880"/>
        <w:gridCol w:w="966"/>
        <w:gridCol w:w="896"/>
      </w:tblGrid>
      <w:tr w:rsidR="00245F3D" w:rsidRPr="008061AC" w:rsidTr="00AD3353">
        <w:trPr>
          <w:trHeight w:val="494"/>
        </w:trPr>
        <w:tc>
          <w:tcPr>
            <w:tcW w:w="8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5F3D" w:rsidRPr="008061AC" w:rsidRDefault="00245F3D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753" w:type="dxa"/>
            <w:vMerge w:val="restart"/>
            <w:tcBorders>
              <w:top w:val="single" w:sz="12" w:space="0" w:color="auto"/>
            </w:tcBorders>
            <w:vAlign w:val="center"/>
          </w:tcPr>
          <w:p w:rsidR="00245F3D" w:rsidRPr="008061AC" w:rsidRDefault="00245F3D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عنوان درس</w:t>
            </w:r>
          </w:p>
        </w:tc>
        <w:tc>
          <w:tcPr>
            <w:tcW w:w="56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245F3D" w:rsidRPr="008061AC" w:rsidRDefault="00245F3D" w:rsidP="00977E6B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61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245F3D" w:rsidRPr="008061AC" w:rsidRDefault="00245F3D" w:rsidP="00977E6B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560" w:type="dxa"/>
            <w:vMerge w:val="restart"/>
            <w:tcBorders>
              <w:top w:val="single" w:sz="12" w:space="0" w:color="auto"/>
            </w:tcBorders>
            <w:textDirection w:val="tbRl"/>
            <w:vAlign w:val="center"/>
          </w:tcPr>
          <w:p w:rsidR="00245F3D" w:rsidRPr="008061AC" w:rsidRDefault="00245F3D" w:rsidP="00977E6B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87D2B">
              <w:rPr>
                <w:rFonts w:cs="B Nazanin" w:hint="cs"/>
                <w:b/>
                <w:bCs/>
                <w:sz w:val="20"/>
                <w:szCs w:val="20"/>
                <w:rtl/>
              </w:rPr>
              <w:t>درس پیشنیاز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textDirection w:val="tbRl"/>
            <w:vAlign w:val="center"/>
          </w:tcPr>
          <w:p w:rsidR="00245F3D" w:rsidRPr="008061AC" w:rsidRDefault="00245F3D" w:rsidP="00977E6B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درس همنیا</w:t>
            </w:r>
            <w:r w:rsidRPr="008061AC">
              <w:rPr>
                <w:rFonts w:cs="B Nazanin" w:hint="cs"/>
                <w:b/>
                <w:bCs/>
                <w:rtl/>
              </w:rPr>
              <w:t>ز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245F3D" w:rsidRPr="008061AC" w:rsidRDefault="00245F3D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75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45F3D" w:rsidRDefault="00245F3D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کلاس</w:t>
            </w:r>
          </w:p>
          <w:p w:rsidR="00245F3D" w:rsidRPr="008061AC" w:rsidRDefault="00245F3D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45F3D" w:rsidRDefault="00245F3D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 xml:space="preserve">تاریخ </w:t>
            </w:r>
          </w:p>
          <w:p w:rsidR="00245F3D" w:rsidRPr="008061AC" w:rsidRDefault="00245F3D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امتحان</w:t>
            </w:r>
          </w:p>
        </w:tc>
        <w:tc>
          <w:tcPr>
            <w:tcW w:w="472" w:type="dxa"/>
            <w:vMerge w:val="restart"/>
            <w:tcBorders>
              <w:top w:val="single" w:sz="12" w:space="0" w:color="auto"/>
            </w:tcBorders>
            <w:vAlign w:val="center"/>
          </w:tcPr>
          <w:p w:rsidR="00245F3D" w:rsidRPr="008061AC" w:rsidRDefault="00245F3D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2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45F3D" w:rsidRDefault="00245F3D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7:30</w:t>
            </w:r>
          </w:p>
          <w:p w:rsidR="00245F3D" w:rsidRDefault="00245F3D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245F3D" w:rsidRPr="008061AC" w:rsidRDefault="00245F3D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45F3D" w:rsidRDefault="00245F3D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9:15</w:t>
            </w:r>
          </w:p>
          <w:p w:rsidR="00245F3D" w:rsidRDefault="00245F3D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245F3D" w:rsidRPr="008061AC" w:rsidRDefault="00245F3D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10:45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</w:tcBorders>
            <w:vAlign w:val="center"/>
          </w:tcPr>
          <w:p w:rsidR="00245F3D" w:rsidRDefault="00245F3D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  <w:p w:rsidR="00245F3D" w:rsidRDefault="00245F3D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245F3D" w:rsidRPr="008061AC" w:rsidRDefault="00245F3D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12:30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</w:tcBorders>
            <w:vAlign w:val="center"/>
          </w:tcPr>
          <w:p w:rsidR="00245F3D" w:rsidRDefault="00245F3D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  <w:p w:rsidR="00245F3D" w:rsidRDefault="00245F3D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245F3D" w:rsidRPr="008061AC" w:rsidRDefault="00245F3D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15:30</w:t>
            </w:r>
          </w:p>
        </w:tc>
        <w:tc>
          <w:tcPr>
            <w:tcW w:w="96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45F3D" w:rsidRDefault="00245F3D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15:45</w:t>
            </w:r>
          </w:p>
          <w:p w:rsidR="00245F3D" w:rsidRDefault="00245F3D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245F3D" w:rsidRPr="008061AC" w:rsidRDefault="00245F3D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17:15</w:t>
            </w:r>
          </w:p>
        </w:tc>
        <w:tc>
          <w:tcPr>
            <w:tcW w:w="89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45F3D" w:rsidRDefault="00245F3D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17:30</w:t>
            </w:r>
          </w:p>
          <w:p w:rsidR="00245F3D" w:rsidRDefault="00245F3D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245F3D" w:rsidRPr="008061AC" w:rsidRDefault="00245F3D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18:15</w:t>
            </w:r>
          </w:p>
        </w:tc>
      </w:tr>
      <w:tr w:rsidR="00245F3D" w:rsidRPr="008061AC" w:rsidTr="00AD3353">
        <w:trPr>
          <w:cantSplit/>
          <w:trHeight w:val="758"/>
        </w:trPr>
        <w:tc>
          <w:tcPr>
            <w:tcW w:w="867" w:type="dxa"/>
            <w:vMerge/>
            <w:tcBorders>
              <w:left w:val="single" w:sz="12" w:space="0" w:color="auto"/>
            </w:tcBorders>
            <w:vAlign w:val="center"/>
          </w:tcPr>
          <w:p w:rsidR="00245F3D" w:rsidRPr="008061AC" w:rsidRDefault="00245F3D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3" w:type="dxa"/>
            <w:vMerge/>
            <w:vAlign w:val="center"/>
          </w:tcPr>
          <w:p w:rsidR="00245F3D" w:rsidRPr="008061AC" w:rsidRDefault="00245F3D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45F3D" w:rsidRPr="008061AC" w:rsidRDefault="00245F3D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6" w:type="dxa"/>
            <w:vMerge/>
            <w:vAlign w:val="center"/>
          </w:tcPr>
          <w:p w:rsidR="00245F3D" w:rsidRPr="008061AC" w:rsidRDefault="00245F3D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245F3D" w:rsidRPr="008061AC" w:rsidRDefault="00245F3D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:rsidR="00245F3D" w:rsidRPr="008061AC" w:rsidRDefault="00245F3D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245F3D" w:rsidRPr="008061AC" w:rsidRDefault="00245F3D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245F3D" w:rsidRPr="008061AC" w:rsidRDefault="00245F3D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45F3D" w:rsidRPr="008061AC" w:rsidRDefault="00245F3D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2" w:type="dxa"/>
            <w:vMerge/>
            <w:vAlign w:val="center"/>
          </w:tcPr>
          <w:p w:rsidR="00245F3D" w:rsidRPr="008061AC" w:rsidRDefault="00245F3D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2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45F3D" w:rsidRPr="008061AC" w:rsidRDefault="00245F3D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45F3D" w:rsidRPr="008061AC" w:rsidRDefault="00245F3D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2" w:type="dxa"/>
            <w:vMerge/>
            <w:vAlign w:val="center"/>
          </w:tcPr>
          <w:p w:rsidR="00245F3D" w:rsidRPr="008061AC" w:rsidRDefault="00245F3D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80" w:type="dxa"/>
            <w:vMerge/>
            <w:vAlign w:val="center"/>
          </w:tcPr>
          <w:p w:rsidR="00245F3D" w:rsidRPr="008061AC" w:rsidRDefault="00245F3D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6" w:type="dxa"/>
            <w:vMerge/>
            <w:tcBorders>
              <w:right w:val="single" w:sz="4" w:space="0" w:color="auto"/>
            </w:tcBorders>
            <w:vAlign w:val="center"/>
          </w:tcPr>
          <w:p w:rsidR="00245F3D" w:rsidRPr="008061AC" w:rsidRDefault="00245F3D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5F3D" w:rsidRPr="008061AC" w:rsidRDefault="00245F3D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D3353" w:rsidRPr="008061AC" w:rsidTr="00AD3353">
        <w:trPr>
          <w:cantSplit/>
          <w:trHeight w:val="474"/>
        </w:trPr>
        <w:tc>
          <w:tcPr>
            <w:tcW w:w="867" w:type="dxa"/>
            <w:tcBorders>
              <w:left w:val="single" w:sz="12" w:space="0" w:color="auto"/>
            </w:tcBorders>
            <w:vAlign w:val="center"/>
          </w:tcPr>
          <w:p w:rsidR="00AD3353" w:rsidRPr="006700E7" w:rsidRDefault="00AD3353" w:rsidP="00977E6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6700E7">
              <w:rPr>
                <w:rFonts w:cs="B Nazanin" w:hint="cs"/>
                <w:b/>
                <w:bCs/>
                <w:rtl/>
              </w:rPr>
              <w:t>8305</w:t>
            </w:r>
          </w:p>
        </w:tc>
        <w:tc>
          <w:tcPr>
            <w:tcW w:w="1753" w:type="dxa"/>
            <w:vAlign w:val="center"/>
          </w:tcPr>
          <w:p w:rsidR="00AD3353" w:rsidRPr="006A66AE" w:rsidRDefault="00AD3353" w:rsidP="00977E6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طراحی لباس با الهام از لباس های...</w:t>
            </w:r>
          </w:p>
        </w:tc>
        <w:tc>
          <w:tcPr>
            <w:tcW w:w="560" w:type="dxa"/>
            <w:vAlign w:val="center"/>
          </w:tcPr>
          <w:p w:rsidR="00AD3353" w:rsidRPr="006A66AE" w:rsidRDefault="00AD3353" w:rsidP="00977E6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AD3353" w:rsidRPr="006A66AE" w:rsidRDefault="00AD3353" w:rsidP="00977E6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AD3353" w:rsidRPr="00604D9B" w:rsidRDefault="00AD3353" w:rsidP="00977E6B">
            <w:pPr>
              <w:spacing w:line="168" w:lineRule="auto"/>
              <w:jc w:val="center"/>
              <w:rPr>
                <w:rFonts w:cs="B Nazanin"/>
                <w:b/>
                <w:bCs/>
                <w:w w:val="90"/>
                <w:sz w:val="14"/>
                <w:szCs w:val="14"/>
              </w:rPr>
            </w:pPr>
            <w:r w:rsidRPr="00604D9B">
              <w:rPr>
                <w:rFonts w:cs="B Nazanin" w:hint="cs"/>
                <w:b/>
                <w:bCs/>
                <w:w w:val="90"/>
                <w:sz w:val="14"/>
                <w:szCs w:val="14"/>
                <w:rtl/>
              </w:rPr>
              <w:t>رنگ در طراحی لباس</w:t>
            </w:r>
          </w:p>
        </w:tc>
        <w:tc>
          <w:tcPr>
            <w:tcW w:w="630" w:type="dxa"/>
            <w:vAlign w:val="center"/>
          </w:tcPr>
          <w:p w:rsidR="00AD3353" w:rsidRPr="006A66AE" w:rsidRDefault="00AD3353" w:rsidP="00977E6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AD3353" w:rsidRPr="006A66AE" w:rsidRDefault="00AD3353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حسن زاده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AD3353" w:rsidRPr="00C5350C" w:rsidRDefault="00AD3353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603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AD3353" w:rsidRPr="00C5350C" w:rsidRDefault="008B25EB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D3353" w:rsidRPr="00BF2992" w:rsidRDefault="00AD3353" w:rsidP="00977E6B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D3353" w:rsidRPr="00FF4944" w:rsidRDefault="00AD3353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3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3353" w:rsidRPr="00FF4944" w:rsidRDefault="00AD3353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9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AD3353" w:rsidRPr="00FF4944" w:rsidRDefault="00AD3353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53" w:rsidRPr="006F25E0" w:rsidRDefault="00AD3353" w:rsidP="00977E6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353" w:rsidRPr="00AB2F6B" w:rsidRDefault="00AD3353" w:rsidP="00977E6B">
            <w:pPr>
              <w:spacing w:line="168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353" w:rsidRPr="00133157" w:rsidRDefault="00AD3353" w:rsidP="00977E6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</w:tr>
      <w:tr w:rsidR="00AD3353" w:rsidRPr="008061AC" w:rsidTr="00AD3353">
        <w:trPr>
          <w:cantSplit/>
          <w:trHeight w:val="480"/>
        </w:trPr>
        <w:tc>
          <w:tcPr>
            <w:tcW w:w="867" w:type="dxa"/>
            <w:tcBorders>
              <w:left w:val="single" w:sz="12" w:space="0" w:color="auto"/>
            </w:tcBorders>
            <w:vAlign w:val="center"/>
          </w:tcPr>
          <w:p w:rsidR="00AD3353" w:rsidRPr="006700E7" w:rsidRDefault="00AD3353" w:rsidP="00977E6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6700E7">
              <w:rPr>
                <w:rFonts w:cs="B Nazanin" w:hint="cs"/>
                <w:b/>
                <w:bCs/>
                <w:rtl/>
              </w:rPr>
              <w:t>8292</w:t>
            </w:r>
          </w:p>
        </w:tc>
        <w:tc>
          <w:tcPr>
            <w:tcW w:w="1753" w:type="dxa"/>
            <w:vAlign w:val="center"/>
          </w:tcPr>
          <w:p w:rsidR="00AD3353" w:rsidRPr="006A66AE" w:rsidRDefault="00AD3353" w:rsidP="00977E6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هندسه نقوش</w:t>
            </w:r>
          </w:p>
        </w:tc>
        <w:tc>
          <w:tcPr>
            <w:tcW w:w="560" w:type="dxa"/>
            <w:vAlign w:val="center"/>
          </w:tcPr>
          <w:p w:rsidR="00AD3353" w:rsidRPr="006A66AE" w:rsidRDefault="00AD3353" w:rsidP="00977E6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AD3353" w:rsidRPr="006A66AE" w:rsidRDefault="00AD3353" w:rsidP="00977E6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AD3353" w:rsidRPr="006A66AE" w:rsidRDefault="00AD3353" w:rsidP="00977E6B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D3353" w:rsidRPr="006A66AE" w:rsidRDefault="00AD3353" w:rsidP="00977E6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AD3353" w:rsidRPr="006A66AE" w:rsidRDefault="000C7202" w:rsidP="00977E6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آقای علی آبادی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AD3353" w:rsidRPr="00F06C2C" w:rsidRDefault="000C7202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604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AD3353" w:rsidRPr="00800B9C" w:rsidRDefault="008B25EB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AD3353" w:rsidRPr="00BF2992" w:rsidRDefault="00AD3353" w:rsidP="00977E6B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D3353" w:rsidRPr="006A66AE" w:rsidRDefault="00AD3353" w:rsidP="00977E6B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0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3353" w:rsidRPr="006A66AE" w:rsidRDefault="00AD3353" w:rsidP="00977E6B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9" w:type="dxa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AD3353" w:rsidRPr="006A66AE" w:rsidRDefault="00AD3353" w:rsidP="00977E6B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53" w:rsidRPr="006A66AE" w:rsidRDefault="00AD3353" w:rsidP="00977E6B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353" w:rsidRPr="006A66AE" w:rsidRDefault="00AD3353" w:rsidP="00977E6B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353" w:rsidRPr="006A66AE" w:rsidRDefault="00AD3353" w:rsidP="00977E6B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AD3353" w:rsidRPr="008061AC" w:rsidTr="00AD3353">
        <w:trPr>
          <w:cantSplit/>
          <w:trHeight w:val="614"/>
        </w:trPr>
        <w:tc>
          <w:tcPr>
            <w:tcW w:w="867" w:type="dxa"/>
            <w:tcBorders>
              <w:left w:val="single" w:sz="12" w:space="0" w:color="auto"/>
            </w:tcBorders>
            <w:vAlign w:val="center"/>
          </w:tcPr>
          <w:p w:rsidR="00AD3353" w:rsidRPr="006700E7" w:rsidRDefault="00AD3353" w:rsidP="00977E6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6700E7">
              <w:rPr>
                <w:rFonts w:cs="B Nazanin" w:hint="cs"/>
                <w:b/>
                <w:bCs/>
                <w:rtl/>
              </w:rPr>
              <w:t>8303</w:t>
            </w:r>
          </w:p>
        </w:tc>
        <w:tc>
          <w:tcPr>
            <w:tcW w:w="1753" w:type="dxa"/>
            <w:vAlign w:val="center"/>
          </w:tcPr>
          <w:p w:rsidR="00AD3353" w:rsidRPr="006A66AE" w:rsidRDefault="00AD3353" w:rsidP="00977E6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جامعه شناسی</w:t>
            </w:r>
          </w:p>
        </w:tc>
        <w:tc>
          <w:tcPr>
            <w:tcW w:w="560" w:type="dxa"/>
            <w:vAlign w:val="center"/>
          </w:tcPr>
          <w:p w:rsidR="00AD3353" w:rsidRPr="006A66AE" w:rsidRDefault="00AD3353" w:rsidP="00977E6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AD3353" w:rsidRPr="006A66AE" w:rsidRDefault="00AD3353" w:rsidP="00977E6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AD3353" w:rsidRPr="006A66AE" w:rsidRDefault="00AD3353" w:rsidP="00977E6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AD3353" w:rsidRPr="005032F6" w:rsidRDefault="00AD3353" w:rsidP="00977E6B">
            <w:pPr>
              <w:spacing w:line="168" w:lineRule="auto"/>
              <w:jc w:val="center"/>
              <w:rPr>
                <w:rFonts w:cs="B Nazanin"/>
                <w:b/>
                <w:bCs/>
                <w:w w:val="80"/>
              </w:rPr>
            </w:pPr>
          </w:p>
        </w:tc>
        <w:tc>
          <w:tcPr>
            <w:tcW w:w="1559" w:type="dxa"/>
            <w:vAlign w:val="center"/>
          </w:tcPr>
          <w:p w:rsidR="00AD3353" w:rsidRPr="006A66AE" w:rsidRDefault="000C7202" w:rsidP="00977E6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آقای  بینش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AD3353" w:rsidRPr="00F06C2C" w:rsidRDefault="000C7202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204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AD3353" w:rsidRPr="00800B9C" w:rsidRDefault="008B25EB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22/10/95</w:t>
            </w: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AD3353" w:rsidRPr="00BF2992" w:rsidRDefault="00AD3353" w:rsidP="00977E6B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D3353" w:rsidRPr="006A66AE" w:rsidRDefault="00AD3353" w:rsidP="00977E6B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03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D3353" w:rsidRPr="006A66AE" w:rsidRDefault="00AD3353" w:rsidP="00977E6B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9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D3353" w:rsidRPr="006A66AE" w:rsidRDefault="00AD3353" w:rsidP="00977E6B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53" w:rsidRPr="006A66AE" w:rsidRDefault="00AD3353" w:rsidP="00977E6B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53" w:rsidRPr="006A66AE" w:rsidRDefault="00AD3353" w:rsidP="00977E6B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53" w:rsidRPr="006A66AE" w:rsidRDefault="00AD3353" w:rsidP="00977E6B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276C77" w:rsidRPr="008061AC" w:rsidTr="00AC75AB">
        <w:trPr>
          <w:cantSplit/>
          <w:trHeight w:val="638"/>
        </w:trPr>
        <w:tc>
          <w:tcPr>
            <w:tcW w:w="867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276C77" w:rsidRPr="006700E7" w:rsidRDefault="00276C77" w:rsidP="00977E6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6700E7">
              <w:rPr>
                <w:rFonts w:cs="B Nazanin" w:hint="cs"/>
                <w:b/>
                <w:bCs/>
                <w:rtl/>
              </w:rPr>
              <w:t>8293</w:t>
            </w:r>
          </w:p>
        </w:tc>
        <w:tc>
          <w:tcPr>
            <w:tcW w:w="1753" w:type="dxa"/>
            <w:tcBorders>
              <w:bottom w:val="single" w:sz="4" w:space="0" w:color="000000" w:themeColor="text1"/>
            </w:tcBorders>
            <w:vAlign w:val="center"/>
          </w:tcPr>
          <w:p w:rsidR="00276C77" w:rsidRPr="006A66AE" w:rsidRDefault="00276C77" w:rsidP="00977E6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پارچه شناسی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276C77" w:rsidRPr="006A66AE" w:rsidRDefault="00276C77" w:rsidP="00977E6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276C77" w:rsidRPr="006A66AE" w:rsidRDefault="00276C77" w:rsidP="00977E6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276C77" w:rsidRPr="006A66AE" w:rsidRDefault="00276C77" w:rsidP="00977E6B">
            <w:pPr>
              <w:spacing w:line="168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276C77" w:rsidRPr="005032F6" w:rsidRDefault="00276C77" w:rsidP="00977E6B">
            <w:pPr>
              <w:spacing w:line="168" w:lineRule="auto"/>
              <w:jc w:val="center"/>
              <w:rPr>
                <w:rFonts w:cs="B Nazanin"/>
                <w:b/>
                <w:bCs/>
                <w:w w:val="8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276C77" w:rsidRPr="006A66AE" w:rsidRDefault="00276C77" w:rsidP="00977E6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متقی</w:t>
            </w: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76C77" w:rsidRPr="005A7635" w:rsidRDefault="00276C77" w:rsidP="00977E6B">
            <w:pPr>
              <w:spacing w:line="168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7202">
              <w:rPr>
                <w:rFonts w:cs="B Nazanin" w:hint="cs"/>
                <w:b/>
                <w:bCs/>
                <w:sz w:val="14"/>
                <w:szCs w:val="14"/>
                <w:rtl/>
              </w:rPr>
              <w:t>آزمایشگاه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276C77" w:rsidRPr="00800B9C" w:rsidRDefault="008B25EB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20/10/95</w:t>
            </w:r>
          </w:p>
        </w:tc>
        <w:tc>
          <w:tcPr>
            <w:tcW w:w="482" w:type="dxa"/>
            <w:gridSpan w:val="2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276C77" w:rsidRPr="00BF2992" w:rsidRDefault="00276C77" w:rsidP="00977E6B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276C77" w:rsidRPr="006A66AE" w:rsidRDefault="00276C77" w:rsidP="00977E6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10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FFFFFF" w:themeColor="background1"/>
              <w:tr2bl w:val="single" w:sz="4" w:space="0" w:color="000000" w:themeColor="text1"/>
            </w:tcBorders>
            <w:vAlign w:val="center"/>
          </w:tcPr>
          <w:p w:rsidR="00276C77" w:rsidRPr="006A66AE" w:rsidRDefault="00276C77" w:rsidP="00977E6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276C77" w:rsidRDefault="00276C77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طراحی لباس با الهام از ...</w:t>
            </w:r>
          </w:p>
          <w:p w:rsidR="00AC75AB" w:rsidRPr="00AD3353" w:rsidRDefault="00AC75AB" w:rsidP="00977E6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AC75AB">
              <w:rPr>
                <w:rFonts w:cs="B Nazanin" w:hint="cs"/>
                <w:b/>
                <w:bCs/>
                <w:sz w:val="16"/>
                <w:szCs w:val="16"/>
                <w:rtl/>
              </w:rPr>
              <w:t>پایان 13:15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:rsidR="00276C77" w:rsidRPr="006A66AE" w:rsidRDefault="00925A2D" w:rsidP="00977E6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ورزش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276C77" w:rsidRPr="006A66AE" w:rsidRDefault="00276C77" w:rsidP="00977E6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مولاژ</w:t>
            </w:r>
          </w:p>
        </w:tc>
      </w:tr>
      <w:tr w:rsidR="00276C77" w:rsidRPr="008061AC" w:rsidTr="00AC75AB">
        <w:trPr>
          <w:cantSplit/>
          <w:trHeight w:val="633"/>
        </w:trPr>
        <w:tc>
          <w:tcPr>
            <w:tcW w:w="867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276C77" w:rsidRPr="006700E7" w:rsidRDefault="00276C77" w:rsidP="00977E6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6700E7">
              <w:rPr>
                <w:rFonts w:cs="B Nazanin" w:hint="cs"/>
                <w:b/>
                <w:bCs/>
                <w:rtl/>
              </w:rPr>
              <w:t>8294</w:t>
            </w:r>
          </w:p>
        </w:tc>
        <w:tc>
          <w:tcPr>
            <w:tcW w:w="1753" w:type="dxa"/>
            <w:tcBorders>
              <w:bottom w:val="single" w:sz="4" w:space="0" w:color="000000" w:themeColor="text1"/>
            </w:tcBorders>
            <w:vAlign w:val="center"/>
          </w:tcPr>
          <w:p w:rsidR="00276C77" w:rsidRPr="006A66AE" w:rsidRDefault="00276C77" w:rsidP="00977E6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طراحی و بافت پارچه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276C77" w:rsidRPr="006A66AE" w:rsidRDefault="00276C77" w:rsidP="00977E6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276C77" w:rsidRPr="006A66AE" w:rsidRDefault="00276C77" w:rsidP="00977E6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276C77" w:rsidRPr="006A66AE" w:rsidRDefault="00276C77" w:rsidP="00977E6B">
            <w:pPr>
              <w:spacing w:line="168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276C77" w:rsidRPr="006A66AE" w:rsidRDefault="00276C77" w:rsidP="00977E6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276C77" w:rsidRPr="006A66AE" w:rsidRDefault="00276C77" w:rsidP="00977E6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متقی</w:t>
            </w: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76C77" w:rsidRPr="00C5350C" w:rsidRDefault="00276C77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705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276C77" w:rsidRPr="00800B9C" w:rsidRDefault="008B25EB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276C77" w:rsidRPr="00BF2992" w:rsidRDefault="00276C77" w:rsidP="00977E6B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276C77" w:rsidRPr="006A66AE" w:rsidRDefault="00276C77" w:rsidP="00977E6B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0" w:type="dxa"/>
            <w:gridSpan w:val="3"/>
            <w:vMerge/>
            <w:tcBorders>
              <w:left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276C77" w:rsidRPr="006A66AE" w:rsidRDefault="00276C77" w:rsidP="00977E6B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2" w:type="dxa"/>
            <w:vMerge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76C77" w:rsidRPr="006A66AE" w:rsidRDefault="00276C77" w:rsidP="00977E6B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80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6C77" w:rsidRPr="006A66AE" w:rsidRDefault="00276C77" w:rsidP="00977E6B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862" w:type="dxa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276C77" w:rsidRPr="006A66AE" w:rsidRDefault="00276C77" w:rsidP="00977E6B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276C77" w:rsidRPr="008061AC" w:rsidTr="00AC75AB">
        <w:trPr>
          <w:cantSplit/>
          <w:trHeight w:val="415"/>
        </w:trPr>
        <w:tc>
          <w:tcPr>
            <w:tcW w:w="867" w:type="dxa"/>
            <w:tcBorders>
              <w:left w:val="single" w:sz="12" w:space="0" w:color="auto"/>
            </w:tcBorders>
            <w:vAlign w:val="center"/>
          </w:tcPr>
          <w:p w:rsidR="00276C77" w:rsidRPr="006700E7" w:rsidRDefault="00276C77" w:rsidP="00977E6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6700E7">
              <w:rPr>
                <w:rFonts w:cs="B Nazanin" w:hint="cs"/>
                <w:b/>
                <w:bCs/>
                <w:rtl/>
              </w:rPr>
              <w:t>8298</w:t>
            </w:r>
          </w:p>
        </w:tc>
        <w:tc>
          <w:tcPr>
            <w:tcW w:w="1753" w:type="dxa"/>
            <w:vAlign w:val="center"/>
          </w:tcPr>
          <w:p w:rsidR="00276C77" w:rsidRPr="006A66AE" w:rsidRDefault="00276C77" w:rsidP="00977E6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طراحی الگو1</w:t>
            </w:r>
          </w:p>
        </w:tc>
        <w:tc>
          <w:tcPr>
            <w:tcW w:w="560" w:type="dxa"/>
            <w:vAlign w:val="center"/>
          </w:tcPr>
          <w:p w:rsidR="00276C77" w:rsidRPr="006A66AE" w:rsidRDefault="00276C77" w:rsidP="00977E6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276C77" w:rsidRPr="006A66AE" w:rsidRDefault="00276C77" w:rsidP="00977E6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276C77" w:rsidRPr="006A66AE" w:rsidRDefault="00276C77" w:rsidP="00977E6B">
            <w:pPr>
              <w:spacing w:line="168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  <w:vAlign w:val="center"/>
          </w:tcPr>
          <w:p w:rsidR="00276C77" w:rsidRPr="006A66AE" w:rsidRDefault="00276C77" w:rsidP="00977E6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276C77" w:rsidRPr="006A66AE" w:rsidRDefault="00276C77" w:rsidP="00977E6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فروغی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276C77" w:rsidRPr="00C5350C" w:rsidRDefault="00276C77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703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276C77" w:rsidRPr="00800B9C" w:rsidRDefault="008B25EB" w:rsidP="00977E6B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276C77" w:rsidRPr="00BF2992" w:rsidRDefault="00276C77" w:rsidP="00977E6B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6C77" w:rsidRPr="006A66AE" w:rsidRDefault="00276C77" w:rsidP="00977E6B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0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276C77" w:rsidRPr="006A66AE" w:rsidRDefault="00276C77" w:rsidP="00977E6B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2" w:type="dxa"/>
            <w:vMerge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76C77" w:rsidRPr="006A66AE" w:rsidRDefault="00276C77" w:rsidP="00977E6B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80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6C77" w:rsidRPr="006A66AE" w:rsidRDefault="00276C77" w:rsidP="00977E6B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86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76C77" w:rsidRPr="006A66AE" w:rsidRDefault="00276C77" w:rsidP="00977E6B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276C77" w:rsidRPr="008061AC" w:rsidTr="00E44587">
        <w:trPr>
          <w:cantSplit/>
          <w:trHeight w:val="431"/>
        </w:trPr>
        <w:tc>
          <w:tcPr>
            <w:tcW w:w="867" w:type="dxa"/>
            <w:tcBorders>
              <w:left w:val="single" w:sz="12" w:space="0" w:color="auto"/>
            </w:tcBorders>
            <w:vAlign w:val="center"/>
          </w:tcPr>
          <w:p w:rsidR="00276C77" w:rsidRPr="006700E7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6700E7">
              <w:rPr>
                <w:rFonts w:cs="B Nazanin" w:hint="cs"/>
                <w:b/>
                <w:bCs/>
                <w:rtl/>
              </w:rPr>
              <w:t>9116</w:t>
            </w:r>
          </w:p>
        </w:tc>
        <w:tc>
          <w:tcPr>
            <w:tcW w:w="1753" w:type="dxa"/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تفسیر موضوعی قرآن</w:t>
            </w:r>
          </w:p>
        </w:tc>
        <w:tc>
          <w:tcPr>
            <w:tcW w:w="560" w:type="dxa"/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اکبری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276C77" w:rsidRPr="00C5350C" w:rsidRDefault="00647683" w:rsidP="00276C77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806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276C77" w:rsidRPr="00800B9C" w:rsidRDefault="008B25EB" w:rsidP="00276C77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14/10/95</w:t>
            </w: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76C77" w:rsidRPr="00BF2992" w:rsidRDefault="00276C77" w:rsidP="00276C7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276C77" w:rsidRPr="00A25246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طراحی و  بافت پارچه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6C77" w:rsidRPr="00DB5D4B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AD3353">
              <w:rPr>
                <w:rFonts w:cs="B Nazanin" w:hint="cs"/>
                <w:b/>
                <w:bCs/>
                <w:rtl/>
              </w:rPr>
              <w:t>پارچه شناسی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6C77" w:rsidRPr="000C7202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0C7202">
              <w:rPr>
                <w:rFonts w:cs="B Nazanin" w:hint="cs"/>
                <w:b/>
                <w:bCs/>
                <w:rtl/>
              </w:rPr>
              <w:t>تفسیر موضوعی قرآن کریم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هندسه نقوش </w:t>
            </w:r>
          </w:p>
        </w:tc>
      </w:tr>
      <w:tr w:rsidR="00276C77" w:rsidRPr="008061AC" w:rsidTr="00E44587">
        <w:trPr>
          <w:cantSplit/>
          <w:trHeight w:val="591"/>
        </w:trPr>
        <w:tc>
          <w:tcPr>
            <w:tcW w:w="867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276C77" w:rsidRPr="006700E7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6700E7">
              <w:rPr>
                <w:rFonts w:cs="B Nazanin" w:hint="cs"/>
                <w:b/>
                <w:bCs/>
                <w:rtl/>
              </w:rPr>
              <w:t>9123</w:t>
            </w:r>
          </w:p>
        </w:tc>
        <w:tc>
          <w:tcPr>
            <w:tcW w:w="1753" w:type="dxa"/>
            <w:tcBorders>
              <w:bottom w:val="single" w:sz="4" w:space="0" w:color="000000" w:themeColor="text1"/>
            </w:tcBorders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ورزش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احمدی نصر</w:t>
            </w: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76C77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سالن</w:t>
            </w:r>
          </w:p>
          <w:p w:rsidR="009828BF" w:rsidRPr="00C86BF5" w:rsidRDefault="009828BF" w:rsidP="00276C77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نشاط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276C77" w:rsidRPr="00800B9C" w:rsidRDefault="008B25EB" w:rsidP="00276C77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276C77" w:rsidRPr="00BF2992" w:rsidRDefault="00276C77" w:rsidP="00276C7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2" w:type="dxa"/>
            <w:gridSpan w:val="4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862" w:type="dxa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276C77" w:rsidRPr="008061AC" w:rsidTr="00E44587">
        <w:trPr>
          <w:cantSplit/>
          <w:trHeight w:val="396"/>
        </w:trPr>
        <w:tc>
          <w:tcPr>
            <w:tcW w:w="867" w:type="dxa"/>
            <w:tcBorders>
              <w:left w:val="single" w:sz="12" w:space="0" w:color="auto"/>
            </w:tcBorders>
            <w:vAlign w:val="center"/>
          </w:tcPr>
          <w:p w:rsidR="00276C77" w:rsidRPr="006700E7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6700E7">
              <w:rPr>
                <w:rFonts w:cs="B Nazanin" w:hint="cs"/>
                <w:b/>
                <w:bCs/>
                <w:rtl/>
              </w:rPr>
              <w:t>8291</w:t>
            </w:r>
          </w:p>
        </w:tc>
        <w:tc>
          <w:tcPr>
            <w:tcW w:w="1753" w:type="dxa"/>
            <w:vAlign w:val="center"/>
          </w:tcPr>
          <w:p w:rsidR="00276C77" w:rsidRPr="00621B8B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لباس اروپا</w:t>
            </w:r>
          </w:p>
        </w:tc>
        <w:tc>
          <w:tcPr>
            <w:tcW w:w="560" w:type="dxa"/>
            <w:vAlign w:val="center"/>
          </w:tcPr>
          <w:p w:rsidR="00276C77" w:rsidRPr="00604D9B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604D9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276C77" w:rsidRPr="00931648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276C77" w:rsidRPr="008725EF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داوری معین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276C77" w:rsidRPr="008725EF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805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276C77" w:rsidRPr="00C5350C" w:rsidRDefault="008B25EB" w:rsidP="00276C77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18/10/95</w:t>
            </w: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276C77" w:rsidRPr="00BF2992" w:rsidRDefault="00276C77" w:rsidP="00276C7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2" w:type="dxa"/>
            <w:gridSpan w:val="4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86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276C77" w:rsidRPr="008061AC" w:rsidTr="000C7202">
        <w:trPr>
          <w:cantSplit/>
          <w:trHeight w:val="582"/>
        </w:trPr>
        <w:tc>
          <w:tcPr>
            <w:tcW w:w="867" w:type="dxa"/>
            <w:tcBorders>
              <w:left w:val="single" w:sz="12" w:space="0" w:color="auto"/>
            </w:tcBorders>
            <w:vAlign w:val="center"/>
          </w:tcPr>
          <w:p w:rsidR="00276C77" w:rsidRPr="00DE4C15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8313</w:t>
            </w:r>
          </w:p>
        </w:tc>
        <w:tc>
          <w:tcPr>
            <w:tcW w:w="1753" w:type="dxa"/>
            <w:vAlign w:val="center"/>
          </w:tcPr>
          <w:p w:rsidR="00276C77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مولاژ</w:t>
            </w:r>
          </w:p>
        </w:tc>
        <w:tc>
          <w:tcPr>
            <w:tcW w:w="560" w:type="dxa"/>
            <w:vAlign w:val="center"/>
          </w:tcPr>
          <w:p w:rsidR="00276C77" w:rsidRPr="00BF0A7E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276C77" w:rsidRPr="00931648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vAlign w:val="center"/>
          </w:tcPr>
          <w:p w:rsidR="00276C77" w:rsidRPr="00800B9C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Align w:val="center"/>
          </w:tcPr>
          <w:p w:rsidR="00276C77" w:rsidRPr="00800B9C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276C77" w:rsidRPr="00800B9C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عامری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276C77" w:rsidRPr="00800B9C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704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276C77" w:rsidRPr="00800B9C" w:rsidRDefault="008B25EB" w:rsidP="00276C77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76C77" w:rsidRPr="00BF2992" w:rsidRDefault="00276C77" w:rsidP="00276C7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276C77" w:rsidRPr="00977E6B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تاریخ لباس اروپا</w:t>
            </w:r>
          </w:p>
        </w:tc>
        <w:tc>
          <w:tcPr>
            <w:tcW w:w="1822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276C77" w:rsidRPr="000C7202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طراحی الگ</w:t>
            </w:r>
            <w:r w:rsidRPr="000C7202">
              <w:rPr>
                <w:rFonts w:cs="B Nazanin" w:hint="cs"/>
                <w:b/>
                <w:bCs/>
                <w:rtl/>
              </w:rPr>
              <w:t>و</w:t>
            </w: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  <w:tr2bl w:val="single" w:sz="4" w:space="0" w:color="000000" w:themeColor="text1"/>
            </w:tcBorders>
          </w:tcPr>
          <w:p w:rsidR="00CB771E" w:rsidRDefault="00276C77" w:rsidP="00276C77">
            <w:pPr>
              <w:spacing w:line="168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B771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جامعه </w:t>
            </w:r>
          </w:p>
          <w:p w:rsidR="00276C77" w:rsidRPr="000C7202" w:rsidRDefault="00276C77" w:rsidP="00276C77">
            <w:pPr>
              <w:spacing w:line="168" w:lineRule="auto"/>
              <w:rPr>
                <w:rFonts w:cs="B Nazanin"/>
                <w:b/>
                <w:bCs/>
              </w:rPr>
            </w:pPr>
            <w:r w:rsidRPr="00CB771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شناسی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  <w:tr2bl w:val="single" w:sz="4" w:space="0" w:color="000000" w:themeColor="text1"/>
            </w:tcBorders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</w:tr>
      <w:tr w:rsidR="00276C77" w:rsidRPr="008061AC" w:rsidTr="00E44587">
        <w:trPr>
          <w:cantSplit/>
          <w:trHeight w:val="603"/>
        </w:trPr>
        <w:tc>
          <w:tcPr>
            <w:tcW w:w="867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276C77" w:rsidRPr="00DE4C15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3" w:type="dxa"/>
            <w:tcBorders>
              <w:bottom w:val="single" w:sz="4" w:space="0" w:color="000000" w:themeColor="text1"/>
            </w:tcBorders>
            <w:vAlign w:val="center"/>
          </w:tcPr>
          <w:p w:rsidR="00276C77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276C77" w:rsidRPr="00BF0A7E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276C77" w:rsidRPr="00931648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276C77" w:rsidRPr="00800B9C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276C77" w:rsidRPr="00800B9C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276C77" w:rsidRPr="00800B9C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76C77" w:rsidRPr="00800B9C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276C77" w:rsidRPr="008725EF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276C77" w:rsidRPr="00BF2992" w:rsidRDefault="00276C77" w:rsidP="00276C7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822" w:type="dxa"/>
            <w:gridSpan w:val="4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66" w:type="dxa"/>
            <w:vMerge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276C77" w:rsidRPr="008061AC" w:rsidTr="00E44587">
        <w:trPr>
          <w:trHeight w:val="293"/>
        </w:trPr>
        <w:tc>
          <w:tcPr>
            <w:tcW w:w="867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53" w:type="dxa"/>
            <w:tcBorders>
              <w:bottom w:val="single" w:sz="4" w:space="0" w:color="000000" w:themeColor="text1"/>
            </w:tcBorders>
            <w:vAlign w:val="center"/>
          </w:tcPr>
          <w:p w:rsidR="00276C77" w:rsidRPr="00A7271C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276C77" w:rsidRPr="00F06C2C" w:rsidRDefault="00276C77" w:rsidP="00276C77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276C77" w:rsidRPr="00BF2992" w:rsidRDefault="00276C77" w:rsidP="00276C7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822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66" w:type="dxa"/>
            <w:vMerge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276C77" w:rsidRPr="008061AC" w:rsidTr="00AD3353">
        <w:tc>
          <w:tcPr>
            <w:tcW w:w="867" w:type="dxa"/>
            <w:tcBorders>
              <w:left w:val="single" w:sz="12" w:space="0" w:color="auto"/>
            </w:tcBorders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53" w:type="dxa"/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30" w:type="dxa"/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276C77" w:rsidRPr="00F06C2C" w:rsidRDefault="00276C77" w:rsidP="00276C77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76C77" w:rsidRPr="00BF2992" w:rsidRDefault="00276C77" w:rsidP="00276C7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</w:rPr>
            </w:pPr>
          </w:p>
        </w:tc>
        <w:tc>
          <w:tcPr>
            <w:tcW w:w="903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</w:rPr>
            </w:pPr>
          </w:p>
        </w:tc>
        <w:tc>
          <w:tcPr>
            <w:tcW w:w="919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6C77" w:rsidRPr="006A66AE" w:rsidRDefault="00276C77" w:rsidP="00276C77">
            <w:pPr>
              <w:spacing w:line="168" w:lineRule="auto"/>
              <w:jc w:val="center"/>
              <w:rPr>
                <w:rFonts w:cs="B Nazanin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6C77" w:rsidRPr="00C93E4D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276C77" w:rsidRPr="00C93E4D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C77" w:rsidRPr="00C93E4D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76C77" w:rsidRPr="008061AC" w:rsidTr="00AD3353">
        <w:tc>
          <w:tcPr>
            <w:tcW w:w="867" w:type="dxa"/>
            <w:tcBorders>
              <w:left w:val="single" w:sz="12" w:space="0" w:color="auto"/>
            </w:tcBorders>
            <w:vAlign w:val="center"/>
          </w:tcPr>
          <w:p w:rsidR="00276C77" w:rsidRPr="008061AC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53" w:type="dxa"/>
            <w:vAlign w:val="center"/>
          </w:tcPr>
          <w:p w:rsidR="00276C77" w:rsidRPr="008061AC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276C77" w:rsidRPr="008061AC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vAlign w:val="center"/>
          </w:tcPr>
          <w:p w:rsidR="00276C77" w:rsidRPr="008061AC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276C77" w:rsidRPr="008061AC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30" w:type="dxa"/>
            <w:vAlign w:val="center"/>
          </w:tcPr>
          <w:p w:rsidR="00276C77" w:rsidRPr="008061AC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276C77" w:rsidRPr="008061AC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276C77" w:rsidRPr="008061AC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276C77" w:rsidRPr="00F06C2C" w:rsidRDefault="00276C77" w:rsidP="00276C77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6C77" w:rsidRPr="008061AC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276C77" w:rsidRPr="008061AC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0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6C77" w:rsidRPr="008061AC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6C77" w:rsidRPr="008061AC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6C77" w:rsidRPr="008061AC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276C77" w:rsidRPr="008061AC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C77" w:rsidRPr="008061AC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276C77" w:rsidRPr="008061AC" w:rsidTr="00AD3353">
        <w:trPr>
          <w:trHeight w:val="564"/>
        </w:trPr>
        <w:tc>
          <w:tcPr>
            <w:tcW w:w="867" w:type="dxa"/>
            <w:tcBorders>
              <w:left w:val="single" w:sz="12" w:space="0" w:color="auto"/>
            </w:tcBorders>
            <w:vAlign w:val="center"/>
          </w:tcPr>
          <w:p w:rsidR="00276C77" w:rsidRPr="008061AC" w:rsidRDefault="00276C77" w:rsidP="00276C77">
            <w:pPr>
              <w:spacing w:line="168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53" w:type="dxa"/>
            <w:vAlign w:val="center"/>
          </w:tcPr>
          <w:p w:rsidR="00276C77" w:rsidRPr="008061AC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276C77" w:rsidRPr="008061AC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vAlign w:val="center"/>
          </w:tcPr>
          <w:p w:rsidR="00276C77" w:rsidRPr="008061AC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276C77" w:rsidRPr="008061AC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30" w:type="dxa"/>
            <w:vAlign w:val="center"/>
          </w:tcPr>
          <w:p w:rsidR="00276C77" w:rsidRPr="008061AC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276C77" w:rsidRPr="008061AC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276C77" w:rsidRPr="008061AC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276C77" w:rsidRPr="00F06C2C" w:rsidRDefault="00276C77" w:rsidP="00276C77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76C77" w:rsidRPr="008061AC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6C77" w:rsidRPr="008061AC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0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6C77" w:rsidRPr="008061AC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6C77" w:rsidRPr="008061AC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6C77" w:rsidRPr="008061AC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76C77" w:rsidRPr="008061AC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76C77" w:rsidRPr="008061AC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276C77" w:rsidRPr="008061AC" w:rsidTr="00977E6B">
        <w:trPr>
          <w:trHeight w:val="564"/>
        </w:trPr>
        <w:tc>
          <w:tcPr>
            <w:tcW w:w="14242" w:type="dxa"/>
            <w:gridSpan w:val="19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6C77" w:rsidRPr="008061AC" w:rsidRDefault="00276C77" w:rsidP="00276C7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جمع کل واحد:   19                                 </w:t>
            </w:r>
            <w:r>
              <w:rPr>
                <w:rFonts w:cs="B Nazanin"/>
                <w:b/>
                <w:bCs/>
                <w:sz w:val="30"/>
                <w:szCs w:val="30"/>
                <w:rtl/>
              </w:rPr>
              <w:tab/>
            </w: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ab/>
              <w:t xml:space="preserve"> مدیرگروه</w:t>
            </w:r>
            <w:r w:rsidRPr="008061AC">
              <w:rPr>
                <w:rFonts w:cs="B Nazanin" w:hint="cs"/>
                <w:b/>
                <w:bCs/>
                <w:sz w:val="30"/>
                <w:szCs w:val="30"/>
                <w:rtl/>
              </w:rPr>
              <w:t>:</w:t>
            </w:r>
            <w:r>
              <w:rPr>
                <w:rFonts w:cs="B Nazanin" w:hint="cs"/>
                <w:sz w:val="30"/>
                <w:szCs w:val="30"/>
                <w:rtl/>
              </w:rPr>
              <w:t>فاطمه فروغی مقدم</w:t>
            </w:r>
            <w:r>
              <w:rPr>
                <w:rFonts w:cs="B Nazanin"/>
                <w:b/>
                <w:bCs/>
                <w:sz w:val="30"/>
                <w:szCs w:val="30"/>
                <w:rtl/>
              </w:rPr>
              <w:tab/>
            </w:r>
            <w:r>
              <w:rPr>
                <w:rFonts w:cs="B Nazanin"/>
                <w:b/>
                <w:bCs/>
                <w:sz w:val="30"/>
                <w:szCs w:val="30"/>
                <w:rtl/>
              </w:rPr>
              <w:tab/>
            </w: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ab/>
              <w:t>معاون</w:t>
            </w:r>
            <w:r w:rsidRPr="008061AC"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 آموزشی:</w:t>
            </w:r>
            <w:r>
              <w:rPr>
                <w:rFonts w:cs="B Nazanin" w:hint="cs"/>
                <w:sz w:val="30"/>
                <w:szCs w:val="30"/>
                <w:rtl/>
              </w:rPr>
              <w:t>الهه قربانی</w:t>
            </w:r>
          </w:p>
        </w:tc>
      </w:tr>
    </w:tbl>
    <w:p w:rsidR="00245F3D" w:rsidRDefault="00245F3D" w:rsidP="009119A8">
      <w:pPr>
        <w:rPr>
          <w:rFonts w:cs="B Nazanin"/>
          <w:b/>
          <w:bCs/>
          <w:sz w:val="28"/>
          <w:szCs w:val="28"/>
        </w:rPr>
      </w:pPr>
    </w:p>
    <w:p w:rsidR="009119A8" w:rsidRPr="00552E3D" w:rsidRDefault="004D59C5" w:rsidP="004D59C5">
      <w:pPr>
        <w:spacing w:after="0" w:line="240" w:lineRule="auto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lastRenderedPageBreak/>
        <w:t xml:space="preserve">برنامه ارائه شده </w:t>
      </w:r>
      <w:r w:rsidR="007A1F7A">
        <w:rPr>
          <w:rFonts w:cs="B Nazanin" w:hint="cs"/>
          <w:b/>
          <w:bCs/>
          <w:sz w:val="32"/>
          <w:szCs w:val="32"/>
          <w:rtl/>
        </w:rPr>
        <w:t>نیمسال اول</w:t>
      </w:r>
      <w:r w:rsidR="007A1F7A" w:rsidRPr="00552E3D">
        <w:rPr>
          <w:rFonts w:cs="B Nazanin" w:hint="cs"/>
          <w:b/>
          <w:bCs/>
          <w:sz w:val="32"/>
          <w:szCs w:val="32"/>
          <w:rtl/>
        </w:rPr>
        <w:t xml:space="preserve"> سال تحصیلی </w:t>
      </w:r>
      <w:r w:rsidR="007A1F7A">
        <w:rPr>
          <w:rFonts w:cs="B Nazanin" w:hint="cs"/>
          <w:b/>
          <w:bCs/>
          <w:sz w:val="32"/>
          <w:szCs w:val="32"/>
          <w:rtl/>
        </w:rPr>
        <w:t>96</w:t>
      </w:r>
      <w:r w:rsidR="007A1F7A" w:rsidRPr="00552E3D">
        <w:rPr>
          <w:rFonts w:cs="B Nazanin" w:hint="cs"/>
          <w:b/>
          <w:bCs/>
          <w:sz w:val="32"/>
          <w:szCs w:val="32"/>
          <w:rtl/>
        </w:rPr>
        <w:t>-</w:t>
      </w:r>
      <w:r w:rsidR="007A1F7A">
        <w:rPr>
          <w:rFonts w:cs="B Nazanin" w:hint="cs"/>
          <w:b/>
          <w:bCs/>
          <w:sz w:val="32"/>
          <w:szCs w:val="32"/>
          <w:rtl/>
        </w:rPr>
        <w:t>95</w:t>
      </w:r>
      <w:r w:rsidR="007A1F7A" w:rsidRPr="00552E3D">
        <w:rPr>
          <w:rFonts w:cs="B Nazanin" w:hint="cs"/>
          <w:b/>
          <w:bCs/>
          <w:sz w:val="32"/>
          <w:szCs w:val="32"/>
          <w:rtl/>
        </w:rPr>
        <w:t>رشته :</w:t>
      </w:r>
      <w:r w:rsidR="007A1F7A">
        <w:rPr>
          <w:rFonts w:cs="B Nazanin" w:hint="cs"/>
          <w:b/>
          <w:bCs/>
          <w:sz w:val="32"/>
          <w:szCs w:val="32"/>
          <w:rtl/>
        </w:rPr>
        <w:t xml:space="preserve"> طراحی و دوخت          مقطع:کارشناسی </w:t>
      </w:r>
      <w:r w:rsidR="007A1F7A" w:rsidRPr="00552E3D">
        <w:rPr>
          <w:rFonts w:cs="B Nazanin" w:hint="cs"/>
          <w:b/>
          <w:bCs/>
          <w:sz w:val="32"/>
          <w:szCs w:val="32"/>
          <w:rtl/>
        </w:rPr>
        <w:t>ترم:</w:t>
      </w:r>
      <w:r w:rsidR="007A1F7A">
        <w:rPr>
          <w:rFonts w:cs="B Nazanin" w:hint="cs"/>
          <w:b/>
          <w:bCs/>
          <w:sz w:val="32"/>
          <w:szCs w:val="32"/>
          <w:rtl/>
        </w:rPr>
        <w:t>3</w:t>
      </w:r>
    </w:p>
    <w:tbl>
      <w:tblPr>
        <w:tblStyle w:val="TableGrid"/>
        <w:tblpPr w:leftFromText="180" w:rightFromText="180" w:vertAnchor="page" w:horzAnchor="margin" w:tblpXSpec="center" w:tblpY="1153"/>
        <w:bidiVisual/>
        <w:tblW w:w="14242" w:type="dxa"/>
        <w:tblLayout w:type="fixed"/>
        <w:tblLook w:val="04A0" w:firstRow="1" w:lastRow="0" w:firstColumn="1" w:lastColumn="0" w:noHBand="0" w:noVBand="1"/>
      </w:tblPr>
      <w:tblGrid>
        <w:gridCol w:w="865"/>
        <w:gridCol w:w="1751"/>
        <w:gridCol w:w="560"/>
        <w:gridCol w:w="616"/>
        <w:gridCol w:w="560"/>
        <w:gridCol w:w="630"/>
        <w:gridCol w:w="1558"/>
        <w:gridCol w:w="750"/>
        <w:gridCol w:w="989"/>
        <w:gridCol w:w="10"/>
        <w:gridCol w:w="472"/>
        <w:gridCol w:w="856"/>
        <w:gridCol w:w="44"/>
        <w:gridCol w:w="14"/>
        <w:gridCol w:w="26"/>
        <w:gridCol w:w="854"/>
        <w:gridCol w:w="28"/>
        <w:gridCol w:w="939"/>
        <w:gridCol w:w="900"/>
        <w:gridCol w:w="924"/>
        <w:gridCol w:w="896"/>
      </w:tblGrid>
      <w:tr w:rsidR="009119A8" w:rsidRPr="008061AC" w:rsidTr="00406BEC">
        <w:trPr>
          <w:trHeight w:val="494"/>
        </w:trPr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19A8" w:rsidRPr="008061AC" w:rsidRDefault="009119A8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751" w:type="dxa"/>
            <w:vMerge w:val="restart"/>
            <w:tcBorders>
              <w:top w:val="single" w:sz="12" w:space="0" w:color="auto"/>
            </w:tcBorders>
            <w:vAlign w:val="center"/>
          </w:tcPr>
          <w:p w:rsidR="009119A8" w:rsidRPr="008061AC" w:rsidRDefault="009119A8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عنوان درس</w:t>
            </w:r>
          </w:p>
        </w:tc>
        <w:tc>
          <w:tcPr>
            <w:tcW w:w="56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9119A8" w:rsidRPr="008061AC" w:rsidRDefault="009119A8" w:rsidP="00406BE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61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9119A8" w:rsidRPr="008061AC" w:rsidRDefault="009119A8" w:rsidP="00406BE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560" w:type="dxa"/>
            <w:vMerge w:val="restart"/>
            <w:tcBorders>
              <w:top w:val="single" w:sz="12" w:space="0" w:color="auto"/>
            </w:tcBorders>
            <w:textDirection w:val="tbRl"/>
            <w:vAlign w:val="center"/>
          </w:tcPr>
          <w:p w:rsidR="009119A8" w:rsidRPr="008061AC" w:rsidRDefault="009119A8" w:rsidP="00406BE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87D2B">
              <w:rPr>
                <w:rFonts w:cs="B Nazanin" w:hint="cs"/>
                <w:b/>
                <w:bCs/>
                <w:sz w:val="20"/>
                <w:szCs w:val="20"/>
                <w:rtl/>
              </w:rPr>
              <w:t>درس پیشنیاز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textDirection w:val="tbRl"/>
            <w:vAlign w:val="center"/>
          </w:tcPr>
          <w:p w:rsidR="009119A8" w:rsidRPr="008061AC" w:rsidRDefault="009119A8" w:rsidP="00406BE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درس همنیا</w:t>
            </w:r>
            <w:r w:rsidRPr="008061AC">
              <w:rPr>
                <w:rFonts w:cs="B Nazanin" w:hint="cs"/>
                <w:b/>
                <w:bCs/>
                <w:rtl/>
              </w:rPr>
              <w:t>ز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</w:tcBorders>
            <w:vAlign w:val="center"/>
          </w:tcPr>
          <w:p w:rsidR="009119A8" w:rsidRPr="008061AC" w:rsidRDefault="009119A8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75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119A8" w:rsidRDefault="009119A8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کلاس</w:t>
            </w:r>
          </w:p>
          <w:p w:rsidR="009119A8" w:rsidRPr="008061AC" w:rsidRDefault="009119A8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119A8" w:rsidRDefault="009119A8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 xml:space="preserve">تاریخ </w:t>
            </w:r>
          </w:p>
          <w:p w:rsidR="009119A8" w:rsidRPr="008061AC" w:rsidRDefault="009119A8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امتحان</w:t>
            </w:r>
          </w:p>
        </w:tc>
        <w:tc>
          <w:tcPr>
            <w:tcW w:w="472" w:type="dxa"/>
            <w:vMerge w:val="restart"/>
            <w:tcBorders>
              <w:top w:val="single" w:sz="12" w:space="0" w:color="auto"/>
            </w:tcBorders>
            <w:vAlign w:val="center"/>
          </w:tcPr>
          <w:p w:rsidR="009119A8" w:rsidRPr="008061AC" w:rsidRDefault="009119A8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40" w:type="dxa"/>
            <w:gridSpan w:val="4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119A8" w:rsidRDefault="009119A8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7:30</w:t>
            </w:r>
          </w:p>
          <w:p w:rsidR="009119A8" w:rsidRDefault="009119A8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9119A8" w:rsidRPr="008061AC" w:rsidRDefault="009119A8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119A8" w:rsidRDefault="009119A8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9:15</w:t>
            </w:r>
          </w:p>
          <w:p w:rsidR="009119A8" w:rsidRDefault="009119A8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9119A8" w:rsidRPr="008061AC" w:rsidRDefault="009119A8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10:45</w:t>
            </w:r>
          </w:p>
        </w:tc>
        <w:tc>
          <w:tcPr>
            <w:tcW w:w="938" w:type="dxa"/>
            <w:vMerge w:val="restart"/>
            <w:tcBorders>
              <w:top w:val="single" w:sz="12" w:space="0" w:color="auto"/>
            </w:tcBorders>
            <w:vAlign w:val="center"/>
          </w:tcPr>
          <w:p w:rsidR="009119A8" w:rsidRDefault="009119A8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  <w:p w:rsidR="009119A8" w:rsidRDefault="009119A8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9119A8" w:rsidRPr="008061AC" w:rsidRDefault="009119A8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12:30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9119A8" w:rsidRDefault="009119A8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  <w:p w:rsidR="009119A8" w:rsidRDefault="009119A8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9119A8" w:rsidRPr="008061AC" w:rsidRDefault="009119A8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15:30</w:t>
            </w:r>
          </w:p>
        </w:tc>
        <w:tc>
          <w:tcPr>
            <w:tcW w:w="92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119A8" w:rsidRDefault="009119A8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15:45</w:t>
            </w:r>
          </w:p>
          <w:p w:rsidR="009119A8" w:rsidRDefault="009119A8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9119A8" w:rsidRPr="008061AC" w:rsidRDefault="009119A8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17:15</w:t>
            </w:r>
          </w:p>
        </w:tc>
        <w:tc>
          <w:tcPr>
            <w:tcW w:w="89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119A8" w:rsidRDefault="009119A8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17:30</w:t>
            </w:r>
          </w:p>
          <w:p w:rsidR="009119A8" w:rsidRDefault="009119A8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9119A8" w:rsidRPr="008061AC" w:rsidRDefault="009119A8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18:15</w:t>
            </w:r>
          </w:p>
        </w:tc>
      </w:tr>
      <w:tr w:rsidR="009119A8" w:rsidRPr="008061AC" w:rsidTr="00406BEC">
        <w:trPr>
          <w:cantSplit/>
          <w:trHeight w:val="758"/>
        </w:trPr>
        <w:tc>
          <w:tcPr>
            <w:tcW w:w="866" w:type="dxa"/>
            <w:vMerge/>
            <w:tcBorders>
              <w:left w:val="single" w:sz="12" w:space="0" w:color="auto"/>
            </w:tcBorders>
            <w:vAlign w:val="center"/>
          </w:tcPr>
          <w:p w:rsidR="009119A8" w:rsidRPr="008061AC" w:rsidRDefault="009119A8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1" w:type="dxa"/>
            <w:vMerge/>
            <w:vAlign w:val="center"/>
          </w:tcPr>
          <w:p w:rsidR="009119A8" w:rsidRPr="008061AC" w:rsidRDefault="009119A8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9119A8" w:rsidRPr="008061AC" w:rsidRDefault="009119A8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6" w:type="dxa"/>
            <w:vMerge/>
            <w:vAlign w:val="center"/>
          </w:tcPr>
          <w:p w:rsidR="009119A8" w:rsidRPr="008061AC" w:rsidRDefault="009119A8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9119A8" w:rsidRPr="008061AC" w:rsidRDefault="009119A8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:rsidR="009119A8" w:rsidRPr="008061AC" w:rsidRDefault="009119A8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8" w:type="dxa"/>
            <w:vMerge/>
            <w:vAlign w:val="center"/>
          </w:tcPr>
          <w:p w:rsidR="009119A8" w:rsidRPr="008061AC" w:rsidRDefault="009119A8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9119A8" w:rsidRPr="008061AC" w:rsidRDefault="009119A8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119A8" w:rsidRPr="008061AC" w:rsidRDefault="009119A8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2" w:type="dxa"/>
            <w:vMerge/>
            <w:vAlign w:val="center"/>
          </w:tcPr>
          <w:p w:rsidR="009119A8" w:rsidRPr="008061AC" w:rsidRDefault="009119A8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4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9119A8" w:rsidRPr="008061AC" w:rsidRDefault="009119A8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119A8" w:rsidRPr="008061AC" w:rsidRDefault="009119A8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Merge/>
            <w:vAlign w:val="center"/>
          </w:tcPr>
          <w:p w:rsidR="009119A8" w:rsidRPr="008061AC" w:rsidRDefault="009119A8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9119A8" w:rsidRPr="008061AC" w:rsidRDefault="009119A8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24" w:type="dxa"/>
            <w:vMerge/>
            <w:tcBorders>
              <w:right w:val="single" w:sz="4" w:space="0" w:color="auto"/>
            </w:tcBorders>
            <w:vAlign w:val="center"/>
          </w:tcPr>
          <w:p w:rsidR="009119A8" w:rsidRPr="008061AC" w:rsidRDefault="009119A8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19A8" w:rsidRPr="008061AC" w:rsidRDefault="009119A8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B5823" w:rsidRPr="008061AC" w:rsidTr="00406BEC">
        <w:trPr>
          <w:cantSplit/>
          <w:trHeight w:val="474"/>
        </w:trPr>
        <w:tc>
          <w:tcPr>
            <w:tcW w:w="866" w:type="dxa"/>
            <w:tcBorders>
              <w:left w:val="single" w:sz="12" w:space="0" w:color="auto"/>
            </w:tcBorders>
            <w:vAlign w:val="center"/>
          </w:tcPr>
          <w:p w:rsidR="009B5823" w:rsidRPr="007A1F7A" w:rsidRDefault="009B5823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7A1F7A">
              <w:rPr>
                <w:rFonts w:cs="B Nazanin"/>
                <w:b/>
                <w:bCs/>
              </w:rPr>
              <w:t>8304</w:t>
            </w:r>
          </w:p>
        </w:tc>
        <w:tc>
          <w:tcPr>
            <w:tcW w:w="1751" w:type="dxa"/>
            <w:vAlign w:val="center"/>
          </w:tcPr>
          <w:p w:rsidR="009B5823" w:rsidRPr="006A66AE" w:rsidRDefault="009B5823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زبان تخصصی</w:t>
            </w:r>
          </w:p>
        </w:tc>
        <w:tc>
          <w:tcPr>
            <w:tcW w:w="560" w:type="dxa"/>
            <w:vAlign w:val="center"/>
          </w:tcPr>
          <w:p w:rsidR="009B5823" w:rsidRPr="006A66AE" w:rsidRDefault="009B5823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9B5823" w:rsidRPr="006A66AE" w:rsidRDefault="009B5823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9B5823" w:rsidRPr="00604D9B" w:rsidRDefault="009B5823" w:rsidP="00406BEC">
            <w:pPr>
              <w:spacing w:line="168" w:lineRule="auto"/>
              <w:jc w:val="center"/>
              <w:rPr>
                <w:rFonts w:cs="B Nazanin"/>
                <w:b/>
                <w:bCs/>
                <w:w w:val="90"/>
                <w:sz w:val="14"/>
                <w:szCs w:val="14"/>
              </w:rPr>
            </w:pPr>
          </w:p>
        </w:tc>
        <w:tc>
          <w:tcPr>
            <w:tcW w:w="630" w:type="dxa"/>
            <w:vAlign w:val="center"/>
          </w:tcPr>
          <w:p w:rsidR="009B5823" w:rsidRPr="006A66AE" w:rsidRDefault="009B5823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9B5823" w:rsidRPr="006A66AE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پسندیده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9B5823" w:rsidRPr="00C5350C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101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9B5823" w:rsidRPr="00C5350C" w:rsidRDefault="008B25EB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19/10/95</w:t>
            </w: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B5823" w:rsidRPr="00BF2992" w:rsidRDefault="009B5823" w:rsidP="00406BE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27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823" w:rsidRDefault="009B5823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تکنولوژی دوخت 1 </w:t>
            </w:r>
            <w:r>
              <w:rPr>
                <w:rFonts w:cs="B Nazanin"/>
                <w:b/>
                <w:bCs/>
              </w:rPr>
              <w:t>A</w:t>
            </w:r>
          </w:p>
          <w:p w:rsidR="00A83626" w:rsidRPr="00FF4944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کلاس701</w:t>
            </w:r>
          </w:p>
        </w:tc>
        <w:tc>
          <w:tcPr>
            <w:tcW w:w="2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823" w:rsidRDefault="009B5823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الگو و دوخت لباس بچه</w:t>
            </w:r>
            <w:r>
              <w:rPr>
                <w:rFonts w:cs="B Nazanin"/>
                <w:b/>
                <w:bCs/>
              </w:rPr>
              <w:t>B</w:t>
            </w:r>
          </w:p>
          <w:p w:rsidR="00A83626" w:rsidRPr="00133157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کلاس702</w:t>
            </w:r>
          </w:p>
        </w:tc>
      </w:tr>
      <w:tr w:rsidR="009B5823" w:rsidRPr="008061AC" w:rsidTr="00406BEC">
        <w:trPr>
          <w:cantSplit/>
          <w:trHeight w:val="347"/>
        </w:trPr>
        <w:tc>
          <w:tcPr>
            <w:tcW w:w="866" w:type="dxa"/>
            <w:tcBorders>
              <w:left w:val="single" w:sz="12" w:space="0" w:color="auto"/>
            </w:tcBorders>
            <w:vAlign w:val="center"/>
          </w:tcPr>
          <w:p w:rsidR="009B5823" w:rsidRPr="007A1F7A" w:rsidRDefault="009B5823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7A1F7A">
              <w:rPr>
                <w:rFonts w:cs="B Nazanin"/>
                <w:b/>
                <w:bCs/>
              </w:rPr>
              <w:t>8307</w:t>
            </w:r>
          </w:p>
        </w:tc>
        <w:tc>
          <w:tcPr>
            <w:tcW w:w="1751" w:type="dxa"/>
            <w:vAlign w:val="center"/>
          </w:tcPr>
          <w:p w:rsidR="009B5823" w:rsidRPr="006A66AE" w:rsidRDefault="009B5823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درجه بندی پوشاک1</w:t>
            </w:r>
          </w:p>
        </w:tc>
        <w:tc>
          <w:tcPr>
            <w:tcW w:w="560" w:type="dxa"/>
            <w:vAlign w:val="center"/>
          </w:tcPr>
          <w:p w:rsidR="009B5823" w:rsidRPr="006A66AE" w:rsidRDefault="009B5823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9B5823" w:rsidRPr="006A66AE" w:rsidRDefault="009B5823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9B5823" w:rsidRPr="006A66AE" w:rsidRDefault="009B5823" w:rsidP="00406BEC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B5823" w:rsidRPr="006A66AE" w:rsidRDefault="009B5823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9B5823" w:rsidRPr="006A66AE" w:rsidRDefault="000E5D6E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فروغی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9B5823" w:rsidRPr="00F06C2C" w:rsidRDefault="000E5D6E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703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9B5823" w:rsidRPr="00800B9C" w:rsidRDefault="008B25EB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11/10/95</w:t>
            </w: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B5823" w:rsidRPr="00BF2992" w:rsidRDefault="009B5823" w:rsidP="00406BE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823" w:rsidRPr="006A66AE" w:rsidRDefault="009B5823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27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23" w:rsidRPr="006A66AE" w:rsidRDefault="009B5823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9B5823" w:rsidRPr="008061AC" w:rsidTr="00406BEC">
        <w:trPr>
          <w:cantSplit/>
          <w:trHeight w:val="614"/>
        </w:trPr>
        <w:tc>
          <w:tcPr>
            <w:tcW w:w="866" w:type="dxa"/>
            <w:tcBorders>
              <w:left w:val="single" w:sz="12" w:space="0" w:color="auto"/>
            </w:tcBorders>
            <w:vAlign w:val="center"/>
          </w:tcPr>
          <w:p w:rsidR="009B5823" w:rsidRPr="007A1F7A" w:rsidRDefault="009B5823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7A1F7A">
              <w:rPr>
                <w:rFonts w:cs="B Nazanin"/>
                <w:b/>
                <w:bCs/>
              </w:rPr>
              <w:t>8300</w:t>
            </w:r>
          </w:p>
        </w:tc>
        <w:tc>
          <w:tcPr>
            <w:tcW w:w="1751" w:type="dxa"/>
            <w:vAlign w:val="center"/>
          </w:tcPr>
          <w:p w:rsidR="009B5823" w:rsidRPr="006A66AE" w:rsidRDefault="009B5823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طراحی اندام کودک</w:t>
            </w:r>
          </w:p>
        </w:tc>
        <w:tc>
          <w:tcPr>
            <w:tcW w:w="560" w:type="dxa"/>
            <w:vAlign w:val="center"/>
          </w:tcPr>
          <w:p w:rsidR="009B5823" w:rsidRPr="006A66AE" w:rsidRDefault="009B5823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9B5823" w:rsidRPr="006A66AE" w:rsidRDefault="009B5823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9B5823" w:rsidRPr="006A66AE" w:rsidRDefault="009B5823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9B5823" w:rsidRPr="005032F6" w:rsidRDefault="009B5823" w:rsidP="00406BEC">
            <w:pPr>
              <w:spacing w:line="168" w:lineRule="auto"/>
              <w:jc w:val="center"/>
              <w:rPr>
                <w:rFonts w:cs="B Nazanin"/>
                <w:b/>
                <w:bCs/>
                <w:w w:val="80"/>
              </w:rPr>
            </w:pPr>
          </w:p>
        </w:tc>
        <w:tc>
          <w:tcPr>
            <w:tcW w:w="1558" w:type="dxa"/>
            <w:vAlign w:val="center"/>
          </w:tcPr>
          <w:p w:rsidR="009B5823" w:rsidRDefault="009B5823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حسن </w:t>
            </w:r>
            <w:r w:rsidR="00A83626">
              <w:rPr>
                <w:rFonts w:cs="B Nazanin" w:hint="cs"/>
                <w:b/>
                <w:bCs/>
                <w:rtl/>
              </w:rPr>
              <w:t>زاده</w:t>
            </w:r>
            <w:r w:rsidR="000E5D6E">
              <w:rPr>
                <w:rFonts w:cs="B Nazanin"/>
                <w:b/>
                <w:bCs/>
              </w:rPr>
              <w:t>A</w:t>
            </w:r>
          </w:p>
          <w:p w:rsidR="000E5D6E" w:rsidRPr="006A66AE" w:rsidRDefault="00473699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محمدپور</w:t>
            </w:r>
            <w:r w:rsidR="000E5D6E">
              <w:rPr>
                <w:rFonts w:cs="B Nazanin" w:hint="cs"/>
                <w:b/>
                <w:bCs/>
                <w:rtl/>
              </w:rPr>
              <w:t xml:space="preserve"> </w:t>
            </w:r>
            <w:r w:rsidR="000E5D6E">
              <w:rPr>
                <w:rFonts w:cs="B Nazanin"/>
                <w:b/>
                <w:bCs/>
              </w:rPr>
              <w:t>B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9B5823" w:rsidRPr="00F06C2C" w:rsidRDefault="009B5823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704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9B5823" w:rsidRPr="00800B9C" w:rsidRDefault="008B25EB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B5823" w:rsidRPr="00BF2992" w:rsidRDefault="009B5823" w:rsidP="00406BE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23" w:rsidRPr="006A66AE" w:rsidRDefault="009B5823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23" w:rsidRPr="009B5823" w:rsidRDefault="009B5823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9B5823">
              <w:rPr>
                <w:rFonts w:cs="B Nazanin" w:hint="cs"/>
                <w:b/>
                <w:bCs/>
                <w:rtl/>
              </w:rPr>
              <w:t>چاپ سنتی</w:t>
            </w:r>
            <w:r>
              <w:rPr>
                <w:rFonts w:cs="B Nazanin" w:hint="cs"/>
                <w:b/>
                <w:bCs/>
                <w:rtl/>
              </w:rPr>
              <w:t xml:space="preserve"> باتیک</w:t>
            </w:r>
            <w:r>
              <w:rPr>
                <w:rFonts w:cs="B Nazanin"/>
                <w:b/>
                <w:bCs/>
              </w:rPr>
              <w:t>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23" w:rsidRPr="006A66AE" w:rsidRDefault="009B5823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A83626" w:rsidRPr="008061AC" w:rsidTr="00406BEC">
        <w:trPr>
          <w:cantSplit/>
          <w:trHeight w:val="638"/>
        </w:trPr>
        <w:tc>
          <w:tcPr>
            <w:tcW w:w="866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A83626" w:rsidRPr="007A1F7A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8310</w:t>
            </w:r>
          </w:p>
        </w:tc>
        <w:tc>
          <w:tcPr>
            <w:tcW w:w="1751" w:type="dxa"/>
            <w:tcBorders>
              <w:bottom w:val="single" w:sz="4" w:space="0" w:color="000000" w:themeColor="text1"/>
            </w:tcBorders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تکنولوژی دوخت1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8" w:type="dxa"/>
            <w:tcBorders>
              <w:bottom w:val="single" w:sz="4" w:space="0" w:color="000000" w:themeColor="text1"/>
            </w:tcBorders>
            <w:vAlign w:val="center"/>
          </w:tcPr>
          <w:p w:rsidR="00A83626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علوی</w:t>
            </w:r>
            <w:r>
              <w:rPr>
                <w:rFonts w:cs="B Nazanin"/>
                <w:b/>
                <w:bCs/>
              </w:rPr>
              <w:t>A</w:t>
            </w:r>
          </w:p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عامری</w:t>
            </w:r>
            <w:r>
              <w:rPr>
                <w:rFonts w:cs="B Nazanin"/>
                <w:b/>
                <w:bCs/>
              </w:rPr>
              <w:t>B</w:t>
            </w: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83626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701</w:t>
            </w:r>
          </w:p>
          <w:p w:rsidR="00A83626" w:rsidRPr="00C5350C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703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A83626" w:rsidRPr="00800B9C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A83626" w:rsidRPr="00BF2992" w:rsidRDefault="00A83626" w:rsidP="00406BE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9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A83626" w:rsidRPr="00094DB6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9B5823">
              <w:rPr>
                <w:rFonts w:cs="B Nazanin" w:hint="cs"/>
                <w:b/>
                <w:bCs/>
                <w:rtl/>
              </w:rPr>
              <w:t>طراحی اندام کودک</w:t>
            </w:r>
            <w:r>
              <w:rPr>
                <w:rFonts w:cs="B Nazanin"/>
                <w:b/>
                <w:bCs/>
              </w:rPr>
              <w:t>A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000000" w:themeColor="text1"/>
              <w:tr2bl w:val="single" w:sz="4" w:space="0" w:color="000000" w:themeColor="text1"/>
            </w:tcBorders>
          </w:tcPr>
          <w:p w:rsidR="00A83626" w:rsidRPr="00094DB6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A83626" w:rsidRPr="00094DB6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626" w:rsidRPr="00094DB6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</w:tr>
      <w:tr w:rsidR="00406BEC" w:rsidRPr="008061AC" w:rsidTr="00406BEC">
        <w:trPr>
          <w:cantSplit/>
          <w:trHeight w:val="285"/>
        </w:trPr>
        <w:tc>
          <w:tcPr>
            <w:tcW w:w="866" w:type="dxa"/>
            <w:vMerge w:val="restart"/>
            <w:tcBorders>
              <w:left w:val="single" w:sz="12" w:space="0" w:color="auto"/>
            </w:tcBorders>
            <w:vAlign w:val="center"/>
          </w:tcPr>
          <w:p w:rsidR="00406BEC" w:rsidRPr="007A1F7A" w:rsidRDefault="00406BEC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  <w:p w:rsidR="00406BEC" w:rsidRPr="007A1F7A" w:rsidRDefault="00406BEC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7A1F7A">
              <w:rPr>
                <w:rFonts w:cs="B Nazanin"/>
                <w:b/>
                <w:bCs/>
              </w:rPr>
              <w:t>8295</w:t>
            </w:r>
          </w:p>
        </w:tc>
        <w:tc>
          <w:tcPr>
            <w:tcW w:w="1751" w:type="dxa"/>
            <w:vMerge w:val="restart"/>
            <w:vAlign w:val="center"/>
          </w:tcPr>
          <w:p w:rsidR="00406BEC" w:rsidRDefault="00406BEC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  <w:p w:rsidR="00406BEC" w:rsidRDefault="00406BEC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چاپ سنتی(باتیک)</w:t>
            </w:r>
          </w:p>
        </w:tc>
        <w:tc>
          <w:tcPr>
            <w:tcW w:w="560" w:type="dxa"/>
            <w:vMerge w:val="restart"/>
            <w:vAlign w:val="center"/>
          </w:tcPr>
          <w:p w:rsidR="00406BEC" w:rsidRDefault="00406BEC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  <w:p w:rsidR="00406BEC" w:rsidRDefault="00406BEC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Merge w:val="restart"/>
            <w:vAlign w:val="center"/>
          </w:tcPr>
          <w:p w:rsidR="00406BEC" w:rsidRPr="006A66AE" w:rsidRDefault="00406BEC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  <w:p w:rsidR="00406BEC" w:rsidRPr="006A66AE" w:rsidRDefault="00406BEC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406BEC" w:rsidRDefault="00406BEC" w:rsidP="00406BEC">
            <w:pPr>
              <w:spacing w:line="168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406BEC" w:rsidRDefault="00406BEC" w:rsidP="00406BEC">
            <w:pPr>
              <w:spacing w:line="168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406BEC" w:rsidRPr="006A66AE" w:rsidRDefault="00406BEC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  <w:p w:rsidR="00406BEC" w:rsidRPr="006A66AE" w:rsidRDefault="00406BEC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406BEC" w:rsidRPr="006A66AE" w:rsidRDefault="00406BEC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  <w:p w:rsidR="00406BEC" w:rsidRPr="006A66AE" w:rsidRDefault="00406BEC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فیض ابادی</w:t>
            </w:r>
            <w:r>
              <w:rPr>
                <w:rFonts w:cs="B Nazanin"/>
                <w:b/>
                <w:bCs/>
              </w:rPr>
              <w:t>A.B</w:t>
            </w:r>
          </w:p>
        </w:tc>
        <w:tc>
          <w:tcPr>
            <w:tcW w:w="750" w:type="dxa"/>
            <w:vMerge w:val="restart"/>
            <w:tcBorders>
              <w:right w:val="single" w:sz="4" w:space="0" w:color="auto"/>
            </w:tcBorders>
            <w:vAlign w:val="center"/>
          </w:tcPr>
          <w:p w:rsidR="00406BEC" w:rsidRPr="00C5350C" w:rsidRDefault="00406BEC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  <w:p w:rsidR="00406BEC" w:rsidRPr="00C5350C" w:rsidRDefault="00406BEC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602</w:t>
            </w:r>
          </w:p>
        </w:tc>
        <w:tc>
          <w:tcPr>
            <w:tcW w:w="989" w:type="dxa"/>
            <w:vMerge w:val="restart"/>
            <w:tcBorders>
              <w:left w:val="single" w:sz="4" w:space="0" w:color="auto"/>
            </w:tcBorders>
            <w:vAlign w:val="center"/>
          </w:tcPr>
          <w:p w:rsidR="00406BEC" w:rsidRPr="00800B9C" w:rsidRDefault="00406BEC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406BEC" w:rsidRPr="00BF2992" w:rsidRDefault="00406BEC" w:rsidP="00406BE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06BEC" w:rsidRPr="006A66AE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06BEC" w:rsidRPr="006A66AE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66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06BEC" w:rsidRPr="006A66AE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6BEC" w:rsidRPr="006A66AE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2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6BEC" w:rsidRPr="006A66AE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6BEC" w:rsidRPr="006A66AE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406BEC" w:rsidRPr="008061AC" w:rsidTr="00987865">
        <w:trPr>
          <w:cantSplit/>
          <w:trHeight w:val="353"/>
        </w:trPr>
        <w:tc>
          <w:tcPr>
            <w:tcW w:w="866" w:type="dxa"/>
            <w:vMerge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406BEC" w:rsidRPr="007A1F7A" w:rsidRDefault="00406BEC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5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06BEC" w:rsidRDefault="00406BEC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06BEC" w:rsidRDefault="00406BEC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06BEC" w:rsidRPr="006A66AE" w:rsidRDefault="00406BEC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06BEC" w:rsidRDefault="00406BEC" w:rsidP="00406BEC">
            <w:pPr>
              <w:spacing w:line="168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3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06BEC" w:rsidRPr="006A66AE" w:rsidRDefault="00406BEC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06BEC" w:rsidRPr="006A66AE" w:rsidRDefault="00406BEC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5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6BEC" w:rsidRPr="00C5350C" w:rsidRDefault="00406BEC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406BEC" w:rsidRDefault="00406BEC" w:rsidP="00406BEC">
            <w:pPr>
              <w:spacing w:line="168" w:lineRule="auto"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406BEC" w:rsidRPr="00BF2992" w:rsidRDefault="00406BEC" w:rsidP="00406BE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BEC" w:rsidRDefault="00406BEC" w:rsidP="00406BEC">
            <w:pPr>
              <w:spacing w:line="168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تکنولوژی دوخت1</w:t>
            </w:r>
            <w:r>
              <w:rPr>
                <w:rFonts w:cs="B Nazanin"/>
              </w:rPr>
              <w:t>B</w:t>
            </w:r>
          </w:p>
          <w:p w:rsidR="00406BEC" w:rsidRPr="006A66AE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rtl/>
              </w:rPr>
              <w:t>کلاس703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6BEC" w:rsidRPr="006A66AE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2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6BEC" w:rsidRPr="006A66AE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6BEC" w:rsidRPr="006A66AE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406BEC" w:rsidRPr="008061AC" w:rsidTr="00987865">
        <w:trPr>
          <w:cantSplit/>
          <w:trHeight w:val="415"/>
        </w:trPr>
        <w:tc>
          <w:tcPr>
            <w:tcW w:w="866" w:type="dxa"/>
            <w:tcBorders>
              <w:left w:val="single" w:sz="12" w:space="0" w:color="auto"/>
            </w:tcBorders>
            <w:vAlign w:val="center"/>
          </w:tcPr>
          <w:p w:rsidR="00406BEC" w:rsidRPr="007A1F7A" w:rsidRDefault="00406BEC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7A1F7A">
              <w:rPr>
                <w:rFonts w:cs="B Nazanin"/>
                <w:b/>
                <w:bCs/>
              </w:rPr>
              <w:t>9110</w:t>
            </w:r>
          </w:p>
        </w:tc>
        <w:tc>
          <w:tcPr>
            <w:tcW w:w="1751" w:type="dxa"/>
            <w:vAlign w:val="center"/>
          </w:tcPr>
          <w:p w:rsidR="00406BEC" w:rsidRPr="006A66AE" w:rsidRDefault="00406BEC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انقلاب اسلامی ایران</w:t>
            </w:r>
          </w:p>
        </w:tc>
        <w:tc>
          <w:tcPr>
            <w:tcW w:w="560" w:type="dxa"/>
            <w:vAlign w:val="center"/>
          </w:tcPr>
          <w:p w:rsidR="00406BEC" w:rsidRPr="006A66AE" w:rsidRDefault="00406BEC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406BEC" w:rsidRPr="006A66AE" w:rsidRDefault="00406BEC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406BEC" w:rsidRPr="006A66AE" w:rsidRDefault="00406BEC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406BEC" w:rsidRPr="006A66AE" w:rsidRDefault="00406BEC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406BEC" w:rsidRPr="006A66AE" w:rsidRDefault="00406BEC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آقای وحید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406BEC" w:rsidRPr="00C5350C" w:rsidRDefault="00406BEC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203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406BEC" w:rsidRPr="00800B9C" w:rsidRDefault="00406BEC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21/10/95</w:t>
            </w: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406BEC" w:rsidRPr="00BF2992" w:rsidRDefault="00406BEC" w:rsidP="00406BE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0" w:type="dxa"/>
            <w:gridSpan w:val="7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6BEC" w:rsidRPr="006A66AE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6BEC" w:rsidRPr="006A66AE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2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6BEC" w:rsidRPr="006A66AE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6BEC" w:rsidRPr="006A66AE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A83626" w:rsidRPr="008061AC" w:rsidTr="00406BEC">
        <w:trPr>
          <w:cantSplit/>
          <w:trHeight w:val="431"/>
        </w:trPr>
        <w:tc>
          <w:tcPr>
            <w:tcW w:w="866" w:type="dxa"/>
            <w:tcBorders>
              <w:left w:val="single" w:sz="12" w:space="0" w:color="auto"/>
            </w:tcBorders>
            <w:vAlign w:val="center"/>
          </w:tcPr>
          <w:p w:rsidR="00A83626" w:rsidRPr="007A1F7A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7A1F7A">
              <w:rPr>
                <w:rFonts w:cs="B Nazanin"/>
                <w:b/>
                <w:bCs/>
              </w:rPr>
              <w:t>8290</w:t>
            </w:r>
          </w:p>
        </w:tc>
        <w:tc>
          <w:tcPr>
            <w:tcW w:w="1751" w:type="dxa"/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تحقیق و سمینار</w:t>
            </w:r>
          </w:p>
        </w:tc>
        <w:tc>
          <w:tcPr>
            <w:tcW w:w="560" w:type="dxa"/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فروغی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A83626" w:rsidRPr="00C5350C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703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A83626" w:rsidRPr="00800B9C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13/10/95</w:t>
            </w: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83626" w:rsidRPr="00BF2992" w:rsidRDefault="00A83626" w:rsidP="00406BE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83626" w:rsidRPr="00094DB6" w:rsidRDefault="00D05565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انقلاب اسلامی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A83626" w:rsidRPr="00094DB6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626" w:rsidRPr="00094DB6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زبان تخصصی</w:t>
            </w:r>
          </w:p>
        </w:tc>
        <w:tc>
          <w:tcPr>
            <w:tcW w:w="2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626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الگو و دوخت لباس بچه</w:t>
            </w:r>
            <w:r>
              <w:rPr>
                <w:rFonts w:cs="B Nazanin"/>
                <w:b/>
                <w:bCs/>
              </w:rPr>
              <w:t>A</w:t>
            </w:r>
          </w:p>
          <w:p w:rsidR="00A83626" w:rsidRPr="00094DB6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کلاس703</w:t>
            </w:r>
          </w:p>
        </w:tc>
      </w:tr>
      <w:tr w:rsidR="00A83626" w:rsidRPr="008061AC" w:rsidTr="00406BEC">
        <w:trPr>
          <w:cantSplit/>
          <w:trHeight w:val="591"/>
        </w:trPr>
        <w:tc>
          <w:tcPr>
            <w:tcW w:w="866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A83626" w:rsidRPr="007A1F7A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8309</w:t>
            </w:r>
          </w:p>
        </w:tc>
        <w:tc>
          <w:tcPr>
            <w:tcW w:w="1751" w:type="dxa"/>
            <w:tcBorders>
              <w:bottom w:val="single" w:sz="4" w:space="0" w:color="000000" w:themeColor="text1"/>
            </w:tcBorders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الگو و دوخت لباس بچه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8" w:type="dxa"/>
            <w:tcBorders>
              <w:bottom w:val="single" w:sz="4" w:space="0" w:color="000000" w:themeColor="text1"/>
            </w:tcBorders>
            <w:vAlign w:val="center"/>
          </w:tcPr>
          <w:p w:rsidR="00A83626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علوی</w:t>
            </w:r>
            <w:r>
              <w:rPr>
                <w:rFonts w:cs="B Nazanin"/>
                <w:b/>
                <w:bCs/>
              </w:rPr>
              <w:t>B</w:t>
            </w:r>
          </w:p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حسینی شاد</w:t>
            </w:r>
            <w:r>
              <w:rPr>
                <w:rFonts w:cs="B Nazanin"/>
                <w:b/>
                <w:bCs/>
              </w:rPr>
              <w:t>A</w:t>
            </w: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83626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702</w:t>
            </w:r>
          </w:p>
          <w:p w:rsidR="00A83626" w:rsidRPr="00C86BF5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703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A83626" w:rsidRPr="00800B9C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A83626" w:rsidRPr="00BF2992" w:rsidRDefault="00A83626" w:rsidP="00406BE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0" w:type="dxa"/>
            <w:gridSpan w:val="4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8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27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A83626" w:rsidRPr="008061AC" w:rsidTr="00406BEC">
        <w:trPr>
          <w:cantSplit/>
          <w:trHeight w:val="396"/>
        </w:trPr>
        <w:tc>
          <w:tcPr>
            <w:tcW w:w="866" w:type="dxa"/>
            <w:tcBorders>
              <w:left w:val="single" w:sz="12" w:space="0" w:color="auto"/>
            </w:tcBorders>
            <w:vAlign w:val="center"/>
          </w:tcPr>
          <w:p w:rsidR="00A83626" w:rsidRPr="007A1F7A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51" w:type="dxa"/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ارزشهای دفاع مقدس</w:t>
            </w:r>
          </w:p>
        </w:tc>
        <w:tc>
          <w:tcPr>
            <w:tcW w:w="560" w:type="dxa"/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16" w:type="dxa"/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سرهنگ هاشمی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A83626" w:rsidRPr="00C86BF5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A83626" w:rsidRPr="00C5350C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16/10/95</w:t>
            </w: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A83626" w:rsidRPr="00BF2992" w:rsidRDefault="00A83626" w:rsidP="00406BE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0" w:type="dxa"/>
            <w:gridSpan w:val="4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8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2720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A83626" w:rsidRPr="008061AC" w:rsidTr="00406BEC">
        <w:trPr>
          <w:cantSplit/>
          <w:trHeight w:val="582"/>
        </w:trPr>
        <w:tc>
          <w:tcPr>
            <w:tcW w:w="866" w:type="dxa"/>
            <w:tcBorders>
              <w:left w:val="single" w:sz="12" w:space="0" w:color="auto"/>
            </w:tcBorders>
            <w:vAlign w:val="center"/>
          </w:tcPr>
          <w:p w:rsidR="00A83626" w:rsidRPr="002A4F9C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  <w:w w:val="90"/>
                <w:sz w:val="20"/>
                <w:szCs w:val="20"/>
                <w:rtl/>
              </w:rPr>
            </w:pPr>
          </w:p>
        </w:tc>
        <w:tc>
          <w:tcPr>
            <w:tcW w:w="1751" w:type="dxa"/>
            <w:vAlign w:val="center"/>
          </w:tcPr>
          <w:p w:rsidR="00A83626" w:rsidRPr="00621B8B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vAlign w:val="center"/>
          </w:tcPr>
          <w:p w:rsidR="00A83626" w:rsidRPr="00604D9B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6" w:type="dxa"/>
            <w:vAlign w:val="center"/>
          </w:tcPr>
          <w:p w:rsidR="00A83626" w:rsidRPr="00931648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A83626" w:rsidRPr="008725EF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A83626" w:rsidRPr="008725EF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A83626" w:rsidRPr="00800B9C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83626" w:rsidRPr="00BF2992" w:rsidRDefault="00A83626" w:rsidP="00406BE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83626" w:rsidRPr="00977E6B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ارزشهای دفاع مقدس</w:t>
            </w:r>
          </w:p>
        </w:tc>
        <w:tc>
          <w:tcPr>
            <w:tcW w:w="922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A83626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طراحی اندام کودک</w:t>
            </w:r>
            <w:r>
              <w:rPr>
                <w:rFonts w:cs="B Nazanin"/>
                <w:b/>
                <w:bCs/>
              </w:rPr>
              <w:t>B</w:t>
            </w:r>
          </w:p>
          <w:p w:rsidR="00A83626" w:rsidRPr="00977E6B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  <w:tr2bl w:val="single" w:sz="4" w:space="0" w:color="auto"/>
            </w:tcBorders>
            <w:vAlign w:val="center"/>
          </w:tcPr>
          <w:p w:rsidR="00A83626" w:rsidRPr="001358DE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626" w:rsidRPr="000E5D6E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0E5D6E">
              <w:rPr>
                <w:rFonts w:cs="B Nazanin" w:hint="cs"/>
                <w:b/>
                <w:bCs/>
                <w:rtl/>
              </w:rPr>
              <w:t>تحقیق و سم</w:t>
            </w:r>
            <w:r>
              <w:rPr>
                <w:rFonts w:cs="B Nazanin" w:hint="cs"/>
                <w:b/>
                <w:bCs/>
                <w:rtl/>
              </w:rPr>
              <w:t>ی</w:t>
            </w:r>
            <w:r w:rsidRPr="000E5D6E">
              <w:rPr>
                <w:rFonts w:cs="B Nazanin" w:hint="cs"/>
                <w:b/>
                <w:bCs/>
                <w:rtl/>
              </w:rPr>
              <w:t>نار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درجه بندی پوشاک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</w:tr>
      <w:tr w:rsidR="00A83626" w:rsidRPr="008061AC" w:rsidTr="00406BEC">
        <w:trPr>
          <w:cantSplit/>
          <w:trHeight w:val="603"/>
        </w:trPr>
        <w:tc>
          <w:tcPr>
            <w:tcW w:w="866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A83626" w:rsidRPr="00DE4C15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1" w:type="dxa"/>
            <w:tcBorders>
              <w:bottom w:val="single" w:sz="4" w:space="0" w:color="000000" w:themeColor="text1"/>
            </w:tcBorders>
            <w:vAlign w:val="center"/>
          </w:tcPr>
          <w:p w:rsidR="00A83626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A83626" w:rsidRPr="00BF0A7E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A83626" w:rsidRPr="00931648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A83626" w:rsidRPr="00800B9C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A83626" w:rsidRPr="00800B9C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8" w:type="dxa"/>
            <w:tcBorders>
              <w:bottom w:val="single" w:sz="4" w:space="0" w:color="000000" w:themeColor="text1"/>
            </w:tcBorders>
            <w:vAlign w:val="center"/>
          </w:tcPr>
          <w:p w:rsidR="00A83626" w:rsidRPr="00800B9C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83626" w:rsidRPr="00800B9C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A83626" w:rsidRPr="008725EF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A83626" w:rsidRPr="00BF2992" w:rsidRDefault="00A83626" w:rsidP="00406BE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22" w:type="dxa"/>
            <w:gridSpan w:val="4"/>
            <w:vMerge/>
            <w:tcBorders>
              <w:left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38" w:type="dxa"/>
            <w:vMerge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A83626" w:rsidRPr="008061AC" w:rsidTr="00406BEC">
        <w:trPr>
          <w:trHeight w:val="293"/>
        </w:trPr>
        <w:tc>
          <w:tcPr>
            <w:tcW w:w="866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51" w:type="dxa"/>
            <w:tcBorders>
              <w:bottom w:val="single" w:sz="4" w:space="0" w:color="000000" w:themeColor="text1"/>
            </w:tcBorders>
            <w:vAlign w:val="center"/>
          </w:tcPr>
          <w:p w:rsidR="00A83626" w:rsidRPr="00A7271C" w:rsidRDefault="00A83626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558" w:type="dxa"/>
            <w:tcBorders>
              <w:bottom w:val="single" w:sz="4" w:space="0" w:color="000000" w:themeColor="text1"/>
            </w:tcBorders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A83626" w:rsidRPr="00F06C2C" w:rsidRDefault="00A83626" w:rsidP="00406BEC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A83626" w:rsidRPr="00BF2992" w:rsidRDefault="00A83626" w:rsidP="00406BE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22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38" w:type="dxa"/>
            <w:vMerge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83626" w:rsidRPr="006A66AE" w:rsidRDefault="00A83626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406BEC" w:rsidRPr="008061AC" w:rsidTr="00406BEC">
        <w:tc>
          <w:tcPr>
            <w:tcW w:w="866" w:type="dxa"/>
            <w:tcBorders>
              <w:left w:val="single" w:sz="12" w:space="0" w:color="auto"/>
            </w:tcBorders>
            <w:vAlign w:val="center"/>
          </w:tcPr>
          <w:p w:rsidR="00406BEC" w:rsidRPr="006A66AE" w:rsidRDefault="00406BEC" w:rsidP="00406BEC">
            <w:pPr>
              <w:spacing w:line="168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51" w:type="dxa"/>
            <w:vAlign w:val="center"/>
          </w:tcPr>
          <w:p w:rsidR="00406BEC" w:rsidRPr="006A66AE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406BEC" w:rsidRPr="006A66AE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vAlign w:val="center"/>
          </w:tcPr>
          <w:p w:rsidR="00406BEC" w:rsidRPr="006A66AE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406BEC" w:rsidRPr="006A66AE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30" w:type="dxa"/>
            <w:vAlign w:val="center"/>
          </w:tcPr>
          <w:p w:rsidR="00406BEC" w:rsidRPr="006A66AE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558" w:type="dxa"/>
            <w:vAlign w:val="center"/>
          </w:tcPr>
          <w:p w:rsidR="00406BEC" w:rsidRPr="006A66AE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406BEC" w:rsidRPr="006A66AE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406BEC" w:rsidRPr="00F06C2C" w:rsidRDefault="00406BEC" w:rsidP="00406BEC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406BEC" w:rsidRPr="00BF2992" w:rsidRDefault="00406BEC" w:rsidP="00406BE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BEC" w:rsidRPr="006A66AE" w:rsidRDefault="00406BEC" w:rsidP="00406BEC">
            <w:pPr>
              <w:spacing w:line="168" w:lineRule="auto"/>
              <w:jc w:val="center"/>
              <w:rPr>
                <w:rFonts w:cs="B Nazanin"/>
              </w:rPr>
            </w:pPr>
          </w:p>
        </w:tc>
        <w:tc>
          <w:tcPr>
            <w:tcW w:w="9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BEC" w:rsidRPr="006A66AE" w:rsidRDefault="00406BEC" w:rsidP="00406BEC">
            <w:pPr>
              <w:spacing w:line="168" w:lineRule="auto"/>
              <w:jc w:val="center"/>
              <w:rPr>
                <w:rFonts w:cs="B Nazanin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BEC" w:rsidRPr="006A66AE" w:rsidRDefault="00406BEC" w:rsidP="00406BEC">
            <w:pPr>
              <w:spacing w:line="168" w:lineRule="auto"/>
              <w:jc w:val="center"/>
              <w:rPr>
                <w:rFonts w:cs="B Nazanin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BEC" w:rsidRPr="00C93E4D" w:rsidRDefault="00406BEC" w:rsidP="00406BE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چاپ سنتی باتیک</w:t>
            </w:r>
            <w:r>
              <w:rPr>
                <w:rFonts w:cs="B Nazanin"/>
                <w:b/>
                <w:bCs/>
              </w:rPr>
              <w:t>B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BEC" w:rsidRPr="00C93E4D" w:rsidRDefault="00406BEC" w:rsidP="00406BE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06BEC" w:rsidRPr="008061AC" w:rsidTr="00406BEC">
        <w:tc>
          <w:tcPr>
            <w:tcW w:w="866" w:type="dxa"/>
            <w:tcBorders>
              <w:left w:val="single" w:sz="12" w:space="0" w:color="auto"/>
            </w:tcBorders>
            <w:vAlign w:val="center"/>
          </w:tcPr>
          <w:p w:rsidR="00406BEC" w:rsidRPr="008061AC" w:rsidRDefault="00406BEC" w:rsidP="00406BEC">
            <w:pPr>
              <w:spacing w:line="168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51" w:type="dxa"/>
            <w:vAlign w:val="center"/>
          </w:tcPr>
          <w:p w:rsidR="00406BEC" w:rsidRPr="008061AC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406BEC" w:rsidRPr="008061AC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vAlign w:val="center"/>
          </w:tcPr>
          <w:p w:rsidR="00406BEC" w:rsidRPr="008061AC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406BEC" w:rsidRPr="008061AC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30" w:type="dxa"/>
            <w:vAlign w:val="center"/>
          </w:tcPr>
          <w:p w:rsidR="00406BEC" w:rsidRPr="008061AC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558" w:type="dxa"/>
            <w:vAlign w:val="center"/>
          </w:tcPr>
          <w:p w:rsidR="00406BEC" w:rsidRPr="008061AC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406BEC" w:rsidRPr="008061AC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406BEC" w:rsidRPr="00F06C2C" w:rsidRDefault="00406BEC" w:rsidP="00406BEC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06BEC" w:rsidRPr="008061AC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BEC" w:rsidRPr="008061AC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BEC" w:rsidRPr="008061AC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BEC" w:rsidRPr="008061AC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8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BEC" w:rsidRPr="008061AC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BEC" w:rsidRPr="008061AC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406BEC" w:rsidRPr="008061AC" w:rsidTr="00406BEC">
        <w:trPr>
          <w:trHeight w:val="564"/>
        </w:trPr>
        <w:tc>
          <w:tcPr>
            <w:tcW w:w="866" w:type="dxa"/>
            <w:tcBorders>
              <w:left w:val="single" w:sz="12" w:space="0" w:color="auto"/>
            </w:tcBorders>
            <w:vAlign w:val="center"/>
          </w:tcPr>
          <w:p w:rsidR="00406BEC" w:rsidRPr="008061AC" w:rsidRDefault="00406BEC" w:rsidP="00406BEC">
            <w:pPr>
              <w:spacing w:line="168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51" w:type="dxa"/>
            <w:vAlign w:val="center"/>
          </w:tcPr>
          <w:p w:rsidR="00406BEC" w:rsidRPr="008061AC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406BEC" w:rsidRPr="008061AC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vAlign w:val="center"/>
          </w:tcPr>
          <w:p w:rsidR="00406BEC" w:rsidRPr="008061AC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406BEC" w:rsidRPr="008061AC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30" w:type="dxa"/>
            <w:vAlign w:val="center"/>
          </w:tcPr>
          <w:p w:rsidR="00406BEC" w:rsidRPr="008061AC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558" w:type="dxa"/>
            <w:vAlign w:val="center"/>
          </w:tcPr>
          <w:p w:rsidR="00406BEC" w:rsidRPr="008061AC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406BEC" w:rsidRPr="008061AC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406BEC" w:rsidRPr="00F06C2C" w:rsidRDefault="00406BEC" w:rsidP="00406BEC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06BEC" w:rsidRPr="008061AC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6BEC" w:rsidRPr="008061AC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37" w:type="dxa"/>
            <w:gridSpan w:val="4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6BEC" w:rsidRPr="008061AC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6BEC" w:rsidRPr="008061AC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824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6BEC" w:rsidRPr="008061AC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6BEC" w:rsidRPr="008061AC" w:rsidRDefault="00406BEC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A83626" w:rsidRPr="008061AC" w:rsidTr="00406BEC">
        <w:trPr>
          <w:trHeight w:val="564"/>
        </w:trPr>
        <w:tc>
          <w:tcPr>
            <w:tcW w:w="14242" w:type="dxa"/>
            <w:gridSpan w:val="21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3626" w:rsidRPr="008061AC" w:rsidRDefault="00A83626" w:rsidP="00406BE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جمع کل واحد:   21                                 </w:t>
            </w:r>
            <w:r>
              <w:rPr>
                <w:rFonts w:cs="B Nazanin"/>
                <w:b/>
                <w:bCs/>
                <w:sz w:val="30"/>
                <w:szCs w:val="30"/>
                <w:rtl/>
              </w:rPr>
              <w:tab/>
            </w: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ab/>
              <w:t xml:space="preserve"> مدیرگروه</w:t>
            </w:r>
            <w:r w:rsidRPr="008061AC">
              <w:rPr>
                <w:rFonts w:cs="B Nazanin" w:hint="cs"/>
                <w:b/>
                <w:bCs/>
                <w:sz w:val="30"/>
                <w:szCs w:val="30"/>
                <w:rtl/>
              </w:rPr>
              <w:t>:</w:t>
            </w:r>
            <w:r>
              <w:rPr>
                <w:rFonts w:cs="B Nazanin" w:hint="cs"/>
                <w:sz w:val="30"/>
                <w:szCs w:val="30"/>
                <w:rtl/>
              </w:rPr>
              <w:t>فاطمه فروغی مقدم</w:t>
            </w:r>
            <w:r>
              <w:rPr>
                <w:rFonts w:cs="B Nazanin"/>
                <w:b/>
                <w:bCs/>
                <w:sz w:val="30"/>
                <w:szCs w:val="30"/>
                <w:rtl/>
              </w:rPr>
              <w:tab/>
            </w:r>
            <w:r>
              <w:rPr>
                <w:rFonts w:cs="B Nazanin"/>
                <w:b/>
                <w:bCs/>
                <w:sz w:val="30"/>
                <w:szCs w:val="30"/>
                <w:rtl/>
              </w:rPr>
              <w:tab/>
            </w: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ab/>
              <w:t>معاون</w:t>
            </w:r>
            <w:r w:rsidRPr="008061AC"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 آموزشی:</w:t>
            </w:r>
            <w:r>
              <w:rPr>
                <w:rFonts w:cs="B Nazanin" w:hint="cs"/>
                <w:sz w:val="30"/>
                <w:szCs w:val="30"/>
                <w:rtl/>
              </w:rPr>
              <w:t>الهه قربانی</w:t>
            </w:r>
          </w:p>
        </w:tc>
      </w:tr>
    </w:tbl>
    <w:p w:rsidR="009119A8" w:rsidRDefault="009119A8" w:rsidP="009119A8">
      <w:pPr>
        <w:rPr>
          <w:rFonts w:cs="B Nazanin"/>
          <w:b/>
          <w:bCs/>
          <w:sz w:val="28"/>
          <w:szCs w:val="28"/>
          <w:rtl/>
        </w:rPr>
      </w:pPr>
    </w:p>
    <w:p w:rsidR="00693170" w:rsidRPr="00552E3D" w:rsidRDefault="004D59C5" w:rsidP="0074161B">
      <w:pPr>
        <w:spacing w:after="0" w:line="240" w:lineRule="auto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lastRenderedPageBreak/>
        <w:t xml:space="preserve">برنامه ارائه  </w:t>
      </w:r>
      <w:r w:rsidR="0074161B">
        <w:rPr>
          <w:rFonts w:cs="B Nazanin" w:hint="cs"/>
          <w:b/>
          <w:bCs/>
          <w:sz w:val="32"/>
          <w:szCs w:val="32"/>
          <w:rtl/>
        </w:rPr>
        <w:t>شده  نیمسال اول</w:t>
      </w:r>
      <w:r w:rsidR="0074161B" w:rsidRPr="00552E3D">
        <w:rPr>
          <w:rFonts w:cs="B Nazanin" w:hint="cs"/>
          <w:b/>
          <w:bCs/>
          <w:sz w:val="32"/>
          <w:szCs w:val="32"/>
          <w:rtl/>
        </w:rPr>
        <w:t xml:space="preserve"> سال تحصیلی </w:t>
      </w:r>
      <w:r w:rsidR="0074161B">
        <w:rPr>
          <w:rFonts w:cs="B Nazanin" w:hint="cs"/>
          <w:b/>
          <w:bCs/>
          <w:sz w:val="32"/>
          <w:szCs w:val="32"/>
          <w:rtl/>
        </w:rPr>
        <w:t>96</w:t>
      </w:r>
      <w:r w:rsidR="0074161B" w:rsidRPr="00552E3D">
        <w:rPr>
          <w:rFonts w:cs="B Nazanin" w:hint="cs"/>
          <w:b/>
          <w:bCs/>
          <w:sz w:val="32"/>
          <w:szCs w:val="32"/>
          <w:rtl/>
        </w:rPr>
        <w:t>-</w:t>
      </w:r>
      <w:r w:rsidR="0074161B">
        <w:rPr>
          <w:rFonts w:cs="B Nazanin" w:hint="cs"/>
          <w:b/>
          <w:bCs/>
          <w:sz w:val="32"/>
          <w:szCs w:val="32"/>
          <w:rtl/>
        </w:rPr>
        <w:t>95</w:t>
      </w:r>
      <w:r w:rsidR="0074161B" w:rsidRPr="00552E3D">
        <w:rPr>
          <w:rFonts w:cs="B Nazanin" w:hint="cs"/>
          <w:b/>
          <w:bCs/>
          <w:sz w:val="32"/>
          <w:szCs w:val="32"/>
          <w:rtl/>
        </w:rPr>
        <w:t>رشته :</w:t>
      </w:r>
      <w:r w:rsidR="0074161B">
        <w:rPr>
          <w:rFonts w:cs="B Nazanin" w:hint="cs"/>
          <w:b/>
          <w:bCs/>
          <w:sz w:val="32"/>
          <w:szCs w:val="32"/>
          <w:rtl/>
        </w:rPr>
        <w:t xml:space="preserve"> طراحی و دوخت          مقطع:کارشناسی </w:t>
      </w:r>
      <w:r w:rsidR="0074161B" w:rsidRPr="00552E3D">
        <w:rPr>
          <w:rFonts w:cs="B Nazanin" w:hint="cs"/>
          <w:b/>
          <w:bCs/>
          <w:sz w:val="32"/>
          <w:szCs w:val="32"/>
          <w:rtl/>
        </w:rPr>
        <w:t>ترم:</w:t>
      </w:r>
      <w:r w:rsidR="0074161B">
        <w:rPr>
          <w:rFonts w:cs="B Nazanin" w:hint="cs"/>
          <w:b/>
          <w:bCs/>
          <w:sz w:val="32"/>
          <w:szCs w:val="32"/>
          <w:rtl/>
        </w:rPr>
        <w:t>4</w:t>
      </w:r>
    </w:p>
    <w:tbl>
      <w:tblPr>
        <w:tblStyle w:val="TableGrid"/>
        <w:tblpPr w:leftFromText="180" w:rightFromText="180" w:vertAnchor="page" w:horzAnchor="margin" w:tblpXSpec="center" w:tblpY="1153"/>
        <w:bidiVisual/>
        <w:tblW w:w="14242" w:type="dxa"/>
        <w:tblLayout w:type="fixed"/>
        <w:tblLook w:val="04A0" w:firstRow="1" w:lastRow="0" w:firstColumn="1" w:lastColumn="0" w:noHBand="0" w:noVBand="1"/>
      </w:tblPr>
      <w:tblGrid>
        <w:gridCol w:w="864"/>
        <w:gridCol w:w="1747"/>
        <w:gridCol w:w="558"/>
        <w:gridCol w:w="616"/>
        <w:gridCol w:w="560"/>
        <w:gridCol w:w="630"/>
        <w:gridCol w:w="1556"/>
        <w:gridCol w:w="750"/>
        <w:gridCol w:w="989"/>
        <w:gridCol w:w="10"/>
        <w:gridCol w:w="472"/>
        <w:gridCol w:w="898"/>
        <w:gridCol w:w="896"/>
        <w:gridCol w:w="97"/>
        <w:gridCol w:w="873"/>
        <w:gridCol w:w="885"/>
        <w:gridCol w:w="30"/>
        <w:gridCol w:w="915"/>
        <w:gridCol w:w="896"/>
      </w:tblGrid>
      <w:tr w:rsidR="00693170" w:rsidRPr="008061AC" w:rsidTr="00CB771E">
        <w:trPr>
          <w:trHeight w:val="494"/>
        </w:trPr>
        <w:tc>
          <w:tcPr>
            <w:tcW w:w="86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3170" w:rsidRPr="008061AC" w:rsidRDefault="00693170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747" w:type="dxa"/>
            <w:vMerge w:val="restart"/>
            <w:tcBorders>
              <w:top w:val="single" w:sz="12" w:space="0" w:color="auto"/>
            </w:tcBorders>
            <w:vAlign w:val="center"/>
          </w:tcPr>
          <w:p w:rsidR="00693170" w:rsidRPr="008061AC" w:rsidRDefault="00693170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عنوان درس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693170" w:rsidRPr="008061AC" w:rsidRDefault="00693170" w:rsidP="00CB771E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61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693170" w:rsidRPr="008061AC" w:rsidRDefault="00693170" w:rsidP="00CB771E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560" w:type="dxa"/>
            <w:vMerge w:val="restart"/>
            <w:tcBorders>
              <w:top w:val="single" w:sz="12" w:space="0" w:color="auto"/>
            </w:tcBorders>
            <w:textDirection w:val="tbRl"/>
            <w:vAlign w:val="center"/>
          </w:tcPr>
          <w:p w:rsidR="00693170" w:rsidRPr="008061AC" w:rsidRDefault="00693170" w:rsidP="00CB771E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87D2B">
              <w:rPr>
                <w:rFonts w:cs="B Nazanin" w:hint="cs"/>
                <w:b/>
                <w:bCs/>
                <w:sz w:val="20"/>
                <w:szCs w:val="20"/>
                <w:rtl/>
              </w:rPr>
              <w:t>درس پیشنیاز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textDirection w:val="tbRl"/>
            <w:vAlign w:val="center"/>
          </w:tcPr>
          <w:p w:rsidR="00693170" w:rsidRPr="008061AC" w:rsidRDefault="00693170" w:rsidP="00CB771E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درس همنیا</w:t>
            </w:r>
            <w:r w:rsidRPr="008061AC">
              <w:rPr>
                <w:rFonts w:cs="B Nazanin" w:hint="cs"/>
                <w:b/>
                <w:bCs/>
                <w:rtl/>
              </w:rPr>
              <w:t>ز</w:t>
            </w:r>
          </w:p>
        </w:tc>
        <w:tc>
          <w:tcPr>
            <w:tcW w:w="1556" w:type="dxa"/>
            <w:vMerge w:val="restart"/>
            <w:tcBorders>
              <w:top w:val="single" w:sz="12" w:space="0" w:color="auto"/>
            </w:tcBorders>
            <w:vAlign w:val="center"/>
          </w:tcPr>
          <w:p w:rsidR="00693170" w:rsidRPr="008061AC" w:rsidRDefault="00693170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75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93170" w:rsidRDefault="00693170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کلاس</w:t>
            </w:r>
          </w:p>
          <w:p w:rsidR="00693170" w:rsidRPr="008061AC" w:rsidRDefault="00693170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93170" w:rsidRDefault="00693170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 xml:space="preserve">تاریخ </w:t>
            </w:r>
          </w:p>
          <w:p w:rsidR="00693170" w:rsidRPr="008061AC" w:rsidRDefault="00693170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امتحان</w:t>
            </w:r>
          </w:p>
        </w:tc>
        <w:tc>
          <w:tcPr>
            <w:tcW w:w="472" w:type="dxa"/>
            <w:vMerge w:val="restart"/>
            <w:tcBorders>
              <w:top w:val="single" w:sz="12" w:space="0" w:color="auto"/>
            </w:tcBorders>
            <w:vAlign w:val="center"/>
          </w:tcPr>
          <w:p w:rsidR="00693170" w:rsidRPr="008061AC" w:rsidRDefault="00693170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93170" w:rsidRDefault="00693170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7:30</w:t>
            </w:r>
          </w:p>
          <w:p w:rsidR="00693170" w:rsidRDefault="00693170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693170" w:rsidRPr="008061AC" w:rsidRDefault="00693170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89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93170" w:rsidRDefault="00693170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9:15</w:t>
            </w:r>
          </w:p>
          <w:p w:rsidR="00693170" w:rsidRDefault="00693170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693170" w:rsidRPr="008061AC" w:rsidRDefault="00693170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10:45</w:t>
            </w:r>
          </w:p>
        </w:tc>
        <w:tc>
          <w:tcPr>
            <w:tcW w:w="97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93170" w:rsidRDefault="00693170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  <w:p w:rsidR="00693170" w:rsidRDefault="00693170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693170" w:rsidRPr="008061AC" w:rsidRDefault="00693170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12:30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93170" w:rsidRDefault="00693170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  <w:p w:rsidR="00693170" w:rsidRDefault="00693170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693170" w:rsidRPr="008061AC" w:rsidRDefault="00693170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15:30</w:t>
            </w:r>
          </w:p>
        </w:tc>
        <w:tc>
          <w:tcPr>
            <w:tcW w:w="91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93170" w:rsidRDefault="00693170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15:45</w:t>
            </w:r>
          </w:p>
          <w:p w:rsidR="00693170" w:rsidRDefault="00693170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693170" w:rsidRPr="008061AC" w:rsidRDefault="00693170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17:15</w:t>
            </w:r>
          </w:p>
        </w:tc>
        <w:tc>
          <w:tcPr>
            <w:tcW w:w="89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3170" w:rsidRDefault="00693170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17:30</w:t>
            </w:r>
          </w:p>
          <w:p w:rsidR="00693170" w:rsidRDefault="00693170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693170" w:rsidRPr="008061AC" w:rsidRDefault="00693170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18:15</w:t>
            </w:r>
          </w:p>
        </w:tc>
      </w:tr>
      <w:tr w:rsidR="00693170" w:rsidRPr="008061AC" w:rsidTr="00CB771E">
        <w:trPr>
          <w:cantSplit/>
          <w:trHeight w:val="758"/>
        </w:trPr>
        <w:tc>
          <w:tcPr>
            <w:tcW w:w="864" w:type="dxa"/>
            <w:vMerge/>
            <w:tcBorders>
              <w:left w:val="single" w:sz="12" w:space="0" w:color="auto"/>
            </w:tcBorders>
            <w:vAlign w:val="center"/>
          </w:tcPr>
          <w:p w:rsidR="00693170" w:rsidRPr="008061AC" w:rsidRDefault="00693170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7" w:type="dxa"/>
            <w:vMerge/>
            <w:vAlign w:val="center"/>
          </w:tcPr>
          <w:p w:rsidR="00693170" w:rsidRPr="008061AC" w:rsidRDefault="00693170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8" w:type="dxa"/>
            <w:vMerge/>
            <w:vAlign w:val="center"/>
          </w:tcPr>
          <w:p w:rsidR="00693170" w:rsidRPr="008061AC" w:rsidRDefault="00693170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6" w:type="dxa"/>
            <w:vMerge/>
            <w:vAlign w:val="center"/>
          </w:tcPr>
          <w:p w:rsidR="00693170" w:rsidRPr="008061AC" w:rsidRDefault="00693170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693170" w:rsidRPr="008061AC" w:rsidRDefault="00693170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:rsidR="00693170" w:rsidRPr="008061AC" w:rsidRDefault="00693170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6" w:type="dxa"/>
            <w:vMerge/>
            <w:vAlign w:val="center"/>
          </w:tcPr>
          <w:p w:rsidR="00693170" w:rsidRPr="008061AC" w:rsidRDefault="00693170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693170" w:rsidRPr="008061AC" w:rsidRDefault="00693170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93170" w:rsidRPr="008061AC" w:rsidRDefault="00693170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2" w:type="dxa"/>
            <w:vMerge/>
            <w:vAlign w:val="center"/>
          </w:tcPr>
          <w:p w:rsidR="00693170" w:rsidRPr="008061AC" w:rsidRDefault="00693170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8" w:type="dxa"/>
            <w:vMerge/>
            <w:tcBorders>
              <w:right w:val="single" w:sz="4" w:space="0" w:color="auto"/>
            </w:tcBorders>
            <w:vAlign w:val="center"/>
          </w:tcPr>
          <w:p w:rsidR="00693170" w:rsidRPr="008061AC" w:rsidRDefault="00693170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</w:tcBorders>
            <w:vAlign w:val="center"/>
          </w:tcPr>
          <w:p w:rsidR="00693170" w:rsidRPr="008061AC" w:rsidRDefault="00693170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693170" w:rsidRPr="008061AC" w:rsidRDefault="00693170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5" w:type="dxa"/>
            <w:gridSpan w:val="2"/>
            <w:vMerge/>
            <w:vAlign w:val="center"/>
          </w:tcPr>
          <w:p w:rsidR="00693170" w:rsidRPr="008061AC" w:rsidRDefault="00693170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5" w:type="dxa"/>
            <w:vMerge/>
            <w:tcBorders>
              <w:right w:val="single" w:sz="4" w:space="0" w:color="auto"/>
            </w:tcBorders>
            <w:vAlign w:val="center"/>
          </w:tcPr>
          <w:p w:rsidR="00693170" w:rsidRPr="008061AC" w:rsidRDefault="00693170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93170" w:rsidRPr="008061AC" w:rsidRDefault="00693170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4161B" w:rsidRPr="008061AC" w:rsidTr="00611F7F">
        <w:trPr>
          <w:cantSplit/>
          <w:trHeight w:val="474"/>
        </w:trPr>
        <w:tc>
          <w:tcPr>
            <w:tcW w:w="864" w:type="dxa"/>
            <w:tcBorders>
              <w:left w:val="single" w:sz="12" w:space="0" w:color="auto"/>
            </w:tcBorders>
            <w:vAlign w:val="center"/>
          </w:tcPr>
          <w:p w:rsidR="0074161B" w:rsidRPr="0074161B" w:rsidRDefault="0074161B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74161B">
              <w:rPr>
                <w:rFonts w:cs="B Nazanin" w:hint="cs"/>
                <w:b/>
                <w:bCs/>
                <w:rtl/>
              </w:rPr>
              <w:t>8308</w:t>
            </w:r>
          </w:p>
        </w:tc>
        <w:tc>
          <w:tcPr>
            <w:tcW w:w="1747" w:type="dxa"/>
            <w:vAlign w:val="center"/>
          </w:tcPr>
          <w:p w:rsidR="0074161B" w:rsidRPr="006A66AE" w:rsidRDefault="0074161B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درجه بندی پوشاک2</w:t>
            </w:r>
          </w:p>
        </w:tc>
        <w:tc>
          <w:tcPr>
            <w:tcW w:w="558" w:type="dxa"/>
            <w:vAlign w:val="center"/>
          </w:tcPr>
          <w:p w:rsidR="0074161B" w:rsidRPr="006A66AE" w:rsidRDefault="0074161B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74161B" w:rsidRPr="006A66AE" w:rsidRDefault="0074161B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74161B" w:rsidRPr="00693170" w:rsidRDefault="0074161B" w:rsidP="00CB771E">
            <w:pPr>
              <w:spacing w:line="168" w:lineRule="auto"/>
              <w:jc w:val="center"/>
              <w:rPr>
                <w:rFonts w:cs="B Nazanin"/>
                <w:b/>
                <w:bCs/>
                <w:w w:val="80"/>
                <w:sz w:val="14"/>
                <w:szCs w:val="14"/>
              </w:rPr>
            </w:pPr>
            <w:r w:rsidRPr="00693170">
              <w:rPr>
                <w:rFonts w:cs="B Nazanin" w:hint="cs"/>
                <w:b/>
                <w:bCs/>
                <w:w w:val="80"/>
                <w:sz w:val="14"/>
                <w:szCs w:val="14"/>
                <w:rtl/>
              </w:rPr>
              <w:t>درجه بندی پوشاک1</w:t>
            </w:r>
          </w:p>
        </w:tc>
        <w:tc>
          <w:tcPr>
            <w:tcW w:w="630" w:type="dxa"/>
            <w:vAlign w:val="center"/>
          </w:tcPr>
          <w:p w:rsidR="0074161B" w:rsidRPr="006A66AE" w:rsidRDefault="0074161B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6" w:type="dxa"/>
            <w:vAlign w:val="center"/>
          </w:tcPr>
          <w:p w:rsidR="0074161B" w:rsidRPr="006A66AE" w:rsidRDefault="0074161B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مطهری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74161B" w:rsidRPr="00C5350C" w:rsidRDefault="0074161B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302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74161B" w:rsidRPr="00C5350C" w:rsidRDefault="008B25EB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12/10/95</w:t>
            </w: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74161B" w:rsidRPr="00BF2992" w:rsidRDefault="0074161B" w:rsidP="00CB771E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74161B" w:rsidRPr="00FF4944" w:rsidRDefault="0074161B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الگو و دوخت لباس بچه</w:t>
            </w: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  <w:tr2bl w:val="single" w:sz="4" w:space="0" w:color="000000" w:themeColor="text1"/>
            </w:tcBorders>
            <w:vAlign w:val="center"/>
          </w:tcPr>
          <w:p w:rsidR="0074161B" w:rsidRPr="00FF4944" w:rsidRDefault="0074161B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  <w:tr2bl w:val="single" w:sz="4" w:space="0" w:color="auto"/>
            </w:tcBorders>
            <w:vAlign w:val="bottom"/>
          </w:tcPr>
          <w:p w:rsidR="0074161B" w:rsidRPr="00611F7F" w:rsidRDefault="0074161B" w:rsidP="00611F7F">
            <w:pPr>
              <w:spacing w:line="168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11F7F">
              <w:rPr>
                <w:rFonts w:cs="B Nazanin" w:hint="cs"/>
                <w:b/>
                <w:bCs/>
                <w:sz w:val="16"/>
                <w:szCs w:val="16"/>
                <w:rtl/>
              </w:rPr>
              <w:t>درجه بندی پوشاک 2</w:t>
            </w:r>
          </w:p>
          <w:p w:rsidR="002C626A" w:rsidRPr="00611F7F" w:rsidRDefault="002C626A" w:rsidP="00611F7F">
            <w:pPr>
              <w:spacing w:line="168" w:lineRule="auto"/>
              <w:rPr>
                <w:rFonts w:cs="B Nazanin"/>
                <w:b/>
                <w:bCs/>
                <w:sz w:val="16"/>
                <w:szCs w:val="16"/>
              </w:rPr>
            </w:pPr>
            <w:r w:rsidRPr="00611F7F">
              <w:rPr>
                <w:rFonts w:cs="B Nazanin" w:hint="cs"/>
                <w:b/>
                <w:bCs/>
                <w:sz w:val="14"/>
                <w:szCs w:val="14"/>
                <w:rtl/>
              </w:rPr>
              <w:t>شروع13:15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61B" w:rsidRPr="00133157" w:rsidRDefault="0074161B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مدیریت تولید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74161B" w:rsidRPr="00133157" w:rsidRDefault="0074161B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</w:tr>
      <w:tr w:rsidR="0074161B" w:rsidRPr="008061AC" w:rsidTr="00CB771E">
        <w:trPr>
          <w:cantSplit/>
          <w:trHeight w:val="480"/>
        </w:trPr>
        <w:tc>
          <w:tcPr>
            <w:tcW w:w="864" w:type="dxa"/>
            <w:tcBorders>
              <w:left w:val="single" w:sz="12" w:space="0" w:color="auto"/>
            </w:tcBorders>
            <w:vAlign w:val="center"/>
          </w:tcPr>
          <w:p w:rsidR="0074161B" w:rsidRPr="0074161B" w:rsidRDefault="0074161B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74161B">
              <w:rPr>
                <w:rFonts w:cs="B Nazanin" w:hint="cs"/>
                <w:b/>
                <w:bCs/>
                <w:rtl/>
              </w:rPr>
              <w:t>8306</w:t>
            </w:r>
          </w:p>
        </w:tc>
        <w:tc>
          <w:tcPr>
            <w:tcW w:w="1747" w:type="dxa"/>
            <w:vAlign w:val="center"/>
          </w:tcPr>
          <w:p w:rsidR="0074161B" w:rsidRPr="006A66AE" w:rsidRDefault="0074161B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طراحی لباس کودک</w:t>
            </w:r>
          </w:p>
        </w:tc>
        <w:tc>
          <w:tcPr>
            <w:tcW w:w="558" w:type="dxa"/>
            <w:vAlign w:val="center"/>
          </w:tcPr>
          <w:p w:rsidR="0074161B" w:rsidRPr="006A66AE" w:rsidRDefault="0074161B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74161B" w:rsidRPr="006A66AE" w:rsidRDefault="0074161B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74161B" w:rsidRPr="006A66AE" w:rsidRDefault="0074161B" w:rsidP="00CB771E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93170">
              <w:rPr>
                <w:rFonts w:cs="B Nazanin" w:hint="cs"/>
                <w:b/>
                <w:bCs/>
                <w:sz w:val="12"/>
                <w:szCs w:val="12"/>
                <w:rtl/>
              </w:rPr>
              <w:t>طراحی اندام کودک</w:t>
            </w:r>
          </w:p>
        </w:tc>
        <w:tc>
          <w:tcPr>
            <w:tcW w:w="630" w:type="dxa"/>
            <w:vAlign w:val="center"/>
          </w:tcPr>
          <w:p w:rsidR="0074161B" w:rsidRPr="006A66AE" w:rsidRDefault="0074161B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6" w:type="dxa"/>
            <w:vAlign w:val="center"/>
          </w:tcPr>
          <w:p w:rsidR="0074161B" w:rsidRPr="006A66AE" w:rsidRDefault="0074161B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حسن زاده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74161B" w:rsidRPr="00F06C2C" w:rsidRDefault="0074161B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807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74161B" w:rsidRPr="00800B9C" w:rsidRDefault="008B25EB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74161B" w:rsidRPr="00BF2992" w:rsidRDefault="0074161B" w:rsidP="00CB771E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4" w:type="dxa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74161B" w:rsidRPr="006A66AE" w:rsidRDefault="0074161B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74161B" w:rsidRPr="006A66AE" w:rsidRDefault="0074161B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74161B" w:rsidRPr="006A66AE" w:rsidRDefault="0074161B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61B" w:rsidRPr="006A66AE" w:rsidRDefault="0074161B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74161B" w:rsidRPr="006A66AE" w:rsidRDefault="0074161B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74161B" w:rsidRPr="008061AC" w:rsidTr="00CB771E">
        <w:trPr>
          <w:cantSplit/>
          <w:trHeight w:val="614"/>
        </w:trPr>
        <w:tc>
          <w:tcPr>
            <w:tcW w:w="864" w:type="dxa"/>
            <w:tcBorders>
              <w:left w:val="single" w:sz="12" w:space="0" w:color="auto"/>
            </w:tcBorders>
            <w:vAlign w:val="center"/>
          </w:tcPr>
          <w:p w:rsidR="0074161B" w:rsidRPr="0074161B" w:rsidRDefault="0074161B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74161B">
              <w:rPr>
                <w:rFonts w:cs="B Nazanin" w:hint="cs"/>
                <w:b/>
                <w:bCs/>
                <w:rtl/>
              </w:rPr>
              <w:t>8314</w:t>
            </w:r>
          </w:p>
        </w:tc>
        <w:tc>
          <w:tcPr>
            <w:tcW w:w="1747" w:type="dxa"/>
            <w:vAlign w:val="center"/>
          </w:tcPr>
          <w:p w:rsidR="0074161B" w:rsidRPr="006A66AE" w:rsidRDefault="0074161B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پــروژه</w:t>
            </w:r>
          </w:p>
        </w:tc>
        <w:tc>
          <w:tcPr>
            <w:tcW w:w="558" w:type="dxa"/>
            <w:vAlign w:val="center"/>
          </w:tcPr>
          <w:p w:rsidR="0074161B" w:rsidRPr="006A66AE" w:rsidRDefault="0074161B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16" w:type="dxa"/>
            <w:vAlign w:val="center"/>
          </w:tcPr>
          <w:p w:rsidR="0074161B" w:rsidRPr="006A66AE" w:rsidRDefault="0074161B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74161B" w:rsidRPr="006A66AE" w:rsidRDefault="0074161B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74161B" w:rsidRPr="005032F6" w:rsidRDefault="0074161B" w:rsidP="00CB771E">
            <w:pPr>
              <w:spacing w:line="168" w:lineRule="auto"/>
              <w:jc w:val="center"/>
              <w:rPr>
                <w:rFonts w:cs="B Nazanin"/>
                <w:b/>
                <w:bCs/>
                <w:w w:val="80"/>
              </w:rPr>
            </w:pPr>
          </w:p>
        </w:tc>
        <w:tc>
          <w:tcPr>
            <w:tcW w:w="1556" w:type="dxa"/>
            <w:vAlign w:val="center"/>
          </w:tcPr>
          <w:p w:rsidR="0074161B" w:rsidRPr="006A66AE" w:rsidRDefault="0074161B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74161B" w:rsidRPr="00F06C2C" w:rsidRDefault="0074161B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74161B" w:rsidRPr="00800B9C" w:rsidRDefault="008B25EB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74161B" w:rsidRPr="00BF2992" w:rsidRDefault="0074161B" w:rsidP="00CB771E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4161B" w:rsidRPr="006A66AE" w:rsidRDefault="0074161B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74161B" w:rsidRPr="006A66AE" w:rsidRDefault="0074161B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161B" w:rsidRPr="006A66AE" w:rsidRDefault="0074161B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161B" w:rsidRPr="006A66AE" w:rsidRDefault="0074161B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4161B" w:rsidRPr="006A66AE" w:rsidRDefault="0074161B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F65E24" w:rsidRPr="008061AC" w:rsidTr="00CB771E">
        <w:trPr>
          <w:cantSplit/>
          <w:trHeight w:val="638"/>
        </w:trPr>
        <w:tc>
          <w:tcPr>
            <w:tcW w:w="864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F65E24" w:rsidRPr="0074161B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74161B">
              <w:rPr>
                <w:rFonts w:cs="B Nazanin" w:hint="cs"/>
                <w:b/>
                <w:bCs/>
                <w:rtl/>
              </w:rPr>
              <w:t>8315</w:t>
            </w:r>
          </w:p>
        </w:tc>
        <w:tc>
          <w:tcPr>
            <w:tcW w:w="1747" w:type="dxa"/>
            <w:tcBorders>
              <w:bottom w:val="single" w:sz="4" w:space="0" w:color="000000" w:themeColor="text1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کــارآموزی</w:t>
            </w:r>
          </w:p>
        </w:tc>
        <w:tc>
          <w:tcPr>
            <w:tcW w:w="558" w:type="dxa"/>
            <w:tcBorders>
              <w:bottom w:val="single" w:sz="4" w:space="0" w:color="000000" w:themeColor="text1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F65E24" w:rsidRPr="005032F6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  <w:w w:val="80"/>
                <w:sz w:val="20"/>
                <w:szCs w:val="20"/>
              </w:rPr>
            </w:pPr>
          </w:p>
        </w:tc>
        <w:tc>
          <w:tcPr>
            <w:tcW w:w="1556" w:type="dxa"/>
            <w:tcBorders>
              <w:bottom w:val="single" w:sz="4" w:space="0" w:color="000000" w:themeColor="text1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5E24" w:rsidRPr="00693170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693170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65E24" w:rsidRPr="00800B9C" w:rsidRDefault="008B25EB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F65E24" w:rsidRPr="00BF2992" w:rsidRDefault="00F65E24" w:rsidP="00CB771E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27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E24" w:rsidRPr="00094DB6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کــارآموزی</w:t>
            </w:r>
          </w:p>
        </w:tc>
        <w:tc>
          <w:tcPr>
            <w:tcW w:w="1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طراحی لباس کودک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</w:tr>
      <w:tr w:rsidR="00F65E24" w:rsidRPr="008061AC" w:rsidTr="00CB771E">
        <w:trPr>
          <w:cantSplit/>
          <w:trHeight w:val="633"/>
        </w:trPr>
        <w:tc>
          <w:tcPr>
            <w:tcW w:w="864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F65E24" w:rsidRPr="0074161B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74161B">
              <w:rPr>
                <w:rFonts w:cs="B Nazanin" w:hint="cs"/>
                <w:b/>
                <w:bCs/>
                <w:rtl/>
              </w:rPr>
              <w:t>8297</w:t>
            </w:r>
          </w:p>
        </w:tc>
        <w:tc>
          <w:tcPr>
            <w:tcW w:w="1747" w:type="dxa"/>
            <w:tcBorders>
              <w:bottom w:val="single" w:sz="4" w:space="0" w:color="000000" w:themeColor="text1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طراحی و چاپ پارچه</w:t>
            </w:r>
          </w:p>
        </w:tc>
        <w:tc>
          <w:tcPr>
            <w:tcW w:w="558" w:type="dxa"/>
            <w:tcBorders>
              <w:bottom w:val="single" w:sz="4" w:space="0" w:color="000000" w:themeColor="text1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6" w:type="dxa"/>
            <w:tcBorders>
              <w:bottom w:val="single" w:sz="4" w:space="0" w:color="000000" w:themeColor="text1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فیض آبادی</w:t>
            </w: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5E24" w:rsidRPr="00C5350C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606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65E24" w:rsidRPr="00800B9C" w:rsidRDefault="008B25EB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F65E24" w:rsidRPr="00BF2992" w:rsidRDefault="00F65E24" w:rsidP="00CB771E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8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F65E24" w:rsidRPr="008061AC" w:rsidTr="00CB771E">
        <w:trPr>
          <w:cantSplit/>
          <w:trHeight w:val="415"/>
        </w:trPr>
        <w:tc>
          <w:tcPr>
            <w:tcW w:w="864" w:type="dxa"/>
            <w:tcBorders>
              <w:left w:val="single" w:sz="12" w:space="0" w:color="auto"/>
            </w:tcBorders>
            <w:vAlign w:val="center"/>
          </w:tcPr>
          <w:p w:rsidR="00F65E24" w:rsidRPr="0074161B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74161B">
              <w:rPr>
                <w:rFonts w:cs="B Nazanin" w:hint="cs"/>
                <w:b/>
                <w:bCs/>
                <w:rtl/>
              </w:rPr>
              <w:t>8309</w:t>
            </w:r>
          </w:p>
        </w:tc>
        <w:tc>
          <w:tcPr>
            <w:tcW w:w="1747" w:type="dxa"/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الگو و دوخت لباس بچه</w:t>
            </w:r>
          </w:p>
        </w:tc>
        <w:tc>
          <w:tcPr>
            <w:tcW w:w="558" w:type="dxa"/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16" w:type="dxa"/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6" w:type="dxa"/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مطهری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F65E24" w:rsidRPr="00C5350C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702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F65E24" w:rsidRPr="00800B9C" w:rsidRDefault="008B25EB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65E24" w:rsidRPr="00BF2992" w:rsidRDefault="00F65E24" w:rsidP="00CB771E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4" w:type="dxa"/>
            <w:gridSpan w:val="4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830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F65E24" w:rsidRPr="008061AC" w:rsidTr="00CB771E">
        <w:trPr>
          <w:cantSplit/>
          <w:trHeight w:val="431"/>
        </w:trPr>
        <w:tc>
          <w:tcPr>
            <w:tcW w:w="864" w:type="dxa"/>
            <w:tcBorders>
              <w:left w:val="single" w:sz="12" w:space="0" w:color="auto"/>
            </w:tcBorders>
            <w:vAlign w:val="center"/>
          </w:tcPr>
          <w:p w:rsidR="00F65E24" w:rsidRPr="0074161B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74161B">
              <w:rPr>
                <w:rFonts w:cs="B Nazanin" w:hint="cs"/>
                <w:b/>
                <w:bCs/>
                <w:rtl/>
              </w:rPr>
              <w:t>8302</w:t>
            </w:r>
          </w:p>
        </w:tc>
        <w:tc>
          <w:tcPr>
            <w:tcW w:w="1747" w:type="dxa"/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مدیریت تولید</w:t>
            </w:r>
          </w:p>
        </w:tc>
        <w:tc>
          <w:tcPr>
            <w:tcW w:w="558" w:type="dxa"/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6" w:type="dxa"/>
            <w:vAlign w:val="center"/>
          </w:tcPr>
          <w:p w:rsidR="00F65E24" w:rsidRPr="006A66AE" w:rsidRDefault="00E44587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آقای فروغی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F65E24" w:rsidRPr="00C5350C" w:rsidRDefault="00070B95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</w:rPr>
              <w:t>806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F65E24" w:rsidRPr="00800B9C" w:rsidRDefault="008B25EB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14/10/95</w:t>
            </w: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F65E24" w:rsidRPr="00BF2992" w:rsidRDefault="00F65E24" w:rsidP="00CB771E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27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E24" w:rsidRPr="00094DB6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کــارآموزی</w:t>
            </w:r>
          </w:p>
        </w:tc>
        <w:tc>
          <w:tcPr>
            <w:tcW w:w="1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E24" w:rsidRPr="00094DB6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طراحی و چاپ پارچه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E24" w:rsidRPr="00094DB6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</w:tr>
      <w:tr w:rsidR="00F65E24" w:rsidRPr="008061AC" w:rsidTr="00CB771E">
        <w:trPr>
          <w:cantSplit/>
          <w:trHeight w:val="591"/>
        </w:trPr>
        <w:tc>
          <w:tcPr>
            <w:tcW w:w="864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F65E24" w:rsidRPr="002A4F9C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1747" w:type="dxa"/>
            <w:tcBorders>
              <w:bottom w:val="single" w:sz="4" w:space="0" w:color="000000" w:themeColor="text1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58" w:type="dxa"/>
            <w:tcBorders>
              <w:bottom w:val="single" w:sz="4" w:space="0" w:color="000000" w:themeColor="text1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6" w:type="dxa"/>
            <w:tcBorders>
              <w:bottom w:val="single" w:sz="4" w:space="0" w:color="000000" w:themeColor="text1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5E24" w:rsidRPr="00C5350C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65E24" w:rsidRPr="00800B9C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F65E24" w:rsidRPr="00BF2992" w:rsidRDefault="00F65E24" w:rsidP="00CB771E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8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F65E24" w:rsidRPr="008061AC" w:rsidTr="00CB771E">
        <w:trPr>
          <w:cantSplit/>
          <w:trHeight w:val="396"/>
        </w:trPr>
        <w:tc>
          <w:tcPr>
            <w:tcW w:w="864" w:type="dxa"/>
            <w:tcBorders>
              <w:left w:val="single" w:sz="12" w:space="0" w:color="auto"/>
            </w:tcBorders>
            <w:vAlign w:val="center"/>
          </w:tcPr>
          <w:p w:rsidR="00F65E24" w:rsidRPr="002A4F9C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58" w:type="dxa"/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16" w:type="dxa"/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6" w:type="dxa"/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F65E24" w:rsidRPr="00C86BF5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F65E24" w:rsidRPr="00C5350C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65E24" w:rsidRPr="00BF2992" w:rsidRDefault="00F65E24" w:rsidP="00CB771E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4" w:type="dxa"/>
            <w:gridSpan w:val="4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830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F65E24" w:rsidRPr="008061AC" w:rsidTr="00CB771E">
        <w:trPr>
          <w:cantSplit/>
          <w:trHeight w:val="582"/>
        </w:trPr>
        <w:tc>
          <w:tcPr>
            <w:tcW w:w="864" w:type="dxa"/>
            <w:tcBorders>
              <w:left w:val="single" w:sz="12" w:space="0" w:color="auto"/>
            </w:tcBorders>
            <w:vAlign w:val="center"/>
          </w:tcPr>
          <w:p w:rsidR="00F65E24" w:rsidRPr="002A4F9C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  <w:w w:val="90"/>
                <w:sz w:val="20"/>
                <w:szCs w:val="20"/>
                <w:rtl/>
              </w:rPr>
            </w:pPr>
          </w:p>
        </w:tc>
        <w:tc>
          <w:tcPr>
            <w:tcW w:w="1747" w:type="dxa"/>
            <w:vAlign w:val="center"/>
          </w:tcPr>
          <w:p w:rsidR="00F65E24" w:rsidRPr="00621B8B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8" w:type="dxa"/>
            <w:vAlign w:val="center"/>
          </w:tcPr>
          <w:p w:rsidR="00F65E24" w:rsidRPr="00604D9B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6" w:type="dxa"/>
            <w:vAlign w:val="center"/>
          </w:tcPr>
          <w:p w:rsidR="00F65E24" w:rsidRPr="00931648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6" w:type="dxa"/>
            <w:vAlign w:val="center"/>
          </w:tcPr>
          <w:p w:rsidR="00F65E24" w:rsidRPr="008725EF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F65E24" w:rsidRPr="008725EF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F65E24" w:rsidRPr="00800B9C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F65E24" w:rsidRPr="00BF2992" w:rsidRDefault="00F65E24" w:rsidP="00CB771E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27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E24" w:rsidRPr="00362434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  <w:w w:val="85"/>
              </w:rPr>
            </w:pPr>
            <w:r>
              <w:rPr>
                <w:rFonts w:cs="B Nazanin" w:hint="cs"/>
                <w:b/>
                <w:bCs/>
                <w:rtl/>
              </w:rPr>
              <w:t>کــارآموزی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F65E24" w:rsidRPr="00F65E24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</w:tr>
      <w:tr w:rsidR="00F65E24" w:rsidRPr="008061AC" w:rsidTr="00CB771E">
        <w:trPr>
          <w:cantSplit/>
          <w:trHeight w:val="603"/>
        </w:trPr>
        <w:tc>
          <w:tcPr>
            <w:tcW w:w="864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F65E24" w:rsidRPr="00DE4C15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7" w:type="dxa"/>
            <w:tcBorders>
              <w:bottom w:val="single" w:sz="4" w:space="0" w:color="000000" w:themeColor="text1"/>
            </w:tcBorders>
            <w:vAlign w:val="center"/>
          </w:tcPr>
          <w:p w:rsidR="00F65E24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8" w:type="dxa"/>
            <w:tcBorders>
              <w:bottom w:val="single" w:sz="4" w:space="0" w:color="000000" w:themeColor="text1"/>
            </w:tcBorders>
            <w:vAlign w:val="center"/>
          </w:tcPr>
          <w:p w:rsidR="00F65E24" w:rsidRPr="00BF0A7E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F65E24" w:rsidRPr="00931648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F65E24" w:rsidRPr="00800B9C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F65E24" w:rsidRPr="00800B9C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6" w:type="dxa"/>
            <w:tcBorders>
              <w:bottom w:val="single" w:sz="4" w:space="0" w:color="000000" w:themeColor="text1"/>
            </w:tcBorders>
            <w:vAlign w:val="center"/>
          </w:tcPr>
          <w:p w:rsidR="00F65E24" w:rsidRPr="00800B9C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5E24" w:rsidRPr="00800B9C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65E24" w:rsidRPr="008725EF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F65E24" w:rsidRPr="00BF2992" w:rsidRDefault="00F65E24" w:rsidP="00CB771E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5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F65E24" w:rsidRPr="008061AC" w:rsidTr="00CB771E">
        <w:trPr>
          <w:trHeight w:val="293"/>
        </w:trPr>
        <w:tc>
          <w:tcPr>
            <w:tcW w:w="864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47" w:type="dxa"/>
            <w:tcBorders>
              <w:bottom w:val="single" w:sz="4" w:space="0" w:color="000000" w:themeColor="text1"/>
            </w:tcBorders>
            <w:vAlign w:val="center"/>
          </w:tcPr>
          <w:p w:rsidR="00F65E24" w:rsidRPr="00A7271C" w:rsidRDefault="00F65E24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8" w:type="dxa"/>
            <w:tcBorders>
              <w:bottom w:val="single" w:sz="4" w:space="0" w:color="000000" w:themeColor="text1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556" w:type="dxa"/>
            <w:tcBorders>
              <w:bottom w:val="single" w:sz="4" w:space="0" w:color="000000" w:themeColor="text1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65E24" w:rsidRPr="00F06C2C" w:rsidRDefault="00F65E24" w:rsidP="00CB771E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F65E24" w:rsidRPr="00BF2992" w:rsidRDefault="00F65E24" w:rsidP="00CB771E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4" w:type="dxa"/>
            <w:gridSpan w:val="4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5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5E24" w:rsidRPr="006A66AE" w:rsidRDefault="00F65E24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CB771E" w:rsidRPr="008061AC" w:rsidTr="00E44587">
        <w:tc>
          <w:tcPr>
            <w:tcW w:w="864" w:type="dxa"/>
            <w:tcBorders>
              <w:left w:val="single" w:sz="12" w:space="0" w:color="auto"/>
            </w:tcBorders>
            <w:vAlign w:val="center"/>
          </w:tcPr>
          <w:p w:rsidR="00CB771E" w:rsidRPr="006A66AE" w:rsidRDefault="00CB771E" w:rsidP="00CB771E">
            <w:pPr>
              <w:spacing w:line="168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47" w:type="dxa"/>
            <w:vAlign w:val="center"/>
          </w:tcPr>
          <w:p w:rsidR="00CB771E" w:rsidRPr="006A66AE" w:rsidRDefault="00CB771E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58" w:type="dxa"/>
            <w:vAlign w:val="center"/>
          </w:tcPr>
          <w:p w:rsidR="00CB771E" w:rsidRPr="006A66AE" w:rsidRDefault="00CB771E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vAlign w:val="center"/>
          </w:tcPr>
          <w:p w:rsidR="00CB771E" w:rsidRPr="006A66AE" w:rsidRDefault="00CB771E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CB771E" w:rsidRPr="006A66AE" w:rsidRDefault="00CB771E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30" w:type="dxa"/>
            <w:vAlign w:val="center"/>
          </w:tcPr>
          <w:p w:rsidR="00CB771E" w:rsidRPr="006A66AE" w:rsidRDefault="00CB771E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556" w:type="dxa"/>
            <w:vAlign w:val="center"/>
          </w:tcPr>
          <w:p w:rsidR="00CB771E" w:rsidRPr="006A66AE" w:rsidRDefault="00CB771E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CB771E" w:rsidRPr="006A66AE" w:rsidRDefault="00CB771E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CB771E" w:rsidRPr="00F06C2C" w:rsidRDefault="00CB771E" w:rsidP="00CB771E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CB771E" w:rsidRPr="00BF2992" w:rsidRDefault="00CB771E" w:rsidP="00CB771E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CB771E" w:rsidRPr="00F65E24" w:rsidRDefault="00CB771E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F65E24">
              <w:rPr>
                <w:rFonts w:cs="B Nazanin" w:hint="cs"/>
                <w:b/>
                <w:bCs/>
                <w:rtl/>
              </w:rPr>
              <w:t>پــروژه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CB771E" w:rsidRPr="00F65E24" w:rsidRDefault="00CB771E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71E" w:rsidRPr="00C93E4D" w:rsidRDefault="00CB771E" w:rsidP="00CB771E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پـروژه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71E" w:rsidRPr="00C93E4D" w:rsidRDefault="00CB771E" w:rsidP="00CB771E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B771E" w:rsidRPr="008061AC" w:rsidTr="00E44587">
        <w:tc>
          <w:tcPr>
            <w:tcW w:w="864" w:type="dxa"/>
            <w:tcBorders>
              <w:left w:val="single" w:sz="12" w:space="0" w:color="auto"/>
            </w:tcBorders>
            <w:vAlign w:val="center"/>
          </w:tcPr>
          <w:p w:rsidR="00CB771E" w:rsidRPr="008061AC" w:rsidRDefault="00CB771E" w:rsidP="00CB771E">
            <w:pPr>
              <w:spacing w:line="168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47" w:type="dxa"/>
            <w:vAlign w:val="center"/>
          </w:tcPr>
          <w:p w:rsidR="00CB771E" w:rsidRPr="008061AC" w:rsidRDefault="00CB771E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58" w:type="dxa"/>
            <w:vAlign w:val="center"/>
          </w:tcPr>
          <w:p w:rsidR="00CB771E" w:rsidRPr="008061AC" w:rsidRDefault="00CB771E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vAlign w:val="center"/>
          </w:tcPr>
          <w:p w:rsidR="00CB771E" w:rsidRPr="008061AC" w:rsidRDefault="00CB771E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CB771E" w:rsidRPr="008061AC" w:rsidRDefault="00CB771E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30" w:type="dxa"/>
            <w:vAlign w:val="center"/>
          </w:tcPr>
          <w:p w:rsidR="00CB771E" w:rsidRPr="008061AC" w:rsidRDefault="00CB771E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556" w:type="dxa"/>
            <w:vAlign w:val="center"/>
          </w:tcPr>
          <w:p w:rsidR="00CB771E" w:rsidRPr="008061AC" w:rsidRDefault="00CB771E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CB771E" w:rsidRPr="008061AC" w:rsidRDefault="00CB771E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CB771E" w:rsidRPr="00F06C2C" w:rsidRDefault="00CB771E" w:rsidP="00CB771E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B771E" w:rsidRPr="008061AC" w:rsidRDefault="00CB771E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891" w:type="dxa"/>
            <w:gridSpan w:val="3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CB771E" w:rsidRPr="008061AC" w:rsidRDefault="00CB771E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CB771E" w:rsidRPr="008061AC" w:rsidRDefault="00CB771E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8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71E" w:rsidRPr="008061AC" w:rsidRDefault="00CB771E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71E" w:rsidRPr="008061AC" w:rsidRDefault="00CB771E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CB771E" w:rsidRPr="008061AC" w:rsidTr="00E44587">
        <w:trPr>
          <w:trHeight w:val="564"/>
        </w:trPr>
        <w:tc>
          <w:tcPr>
            <w:tcW w:w="864" w:type="dxa"/>
            <w:tcBorders>
              <w:left w:val="single" w:sz="12" w:space="0" w:color="auto"/>
            </w:tcBorders>
            <w:vAlign w:val="center"/>
          </w:tcPr>
          <w:p w:rsidR="00CB771E" w:rsidRPr="008061AC" w:rsidRDefault="00CB771E" w:rsidP="00CB771E">
            <w:pPr>
              <w:spacing w:line="168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47" w:type="dxa"/>
            <w:vAlign w:val="center"/>
          </w:tcPr>
          <w:p w:rsidR="00CB771E" w:rsidRPr="008061AC" w:rsidRDefault="00CB771E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58" w:type="dxa"/>
            <w:vAlign w:val="center"/>
          </w:tcPr>
          <w:p w:rsidR="00CB771E" w:rsidRPr="008061AC" w:rsidRDefault="00CB771E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vAlign w:val="center"/>
          </w:tcPr>
          <w:p w:rsidR="00CB771E" w:rsidRPr="008061AC" w:rsidRDefault="00CB771E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CB771E" w:rsidRPr="008061AC" w:rsidRDefault="00CB771E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30" w:type="dxa"/>
            <w:vAlign w:val="center"/>
          </w:tcPr>
          <w:p w:rsidR="00CB771E" w:rsidRPr="008061AC" w:rsidRDefault="00CB771E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556" w:type="dxa"/>
            <w:vAlign w:val="center"/>
          </w:tcPr>
          <w:p w:rsidR="00CB771E" w:rsidRPr="008061AC" w:rsidRDefault="00CB771E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CB771E" w:rsidRPr="008061AC" w:rsidRDefault="00CB771E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CB771E" w:rsidRPr="00F06C2C" w:rsidRDefault="00CB771E" w:rsidP="00CB771E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B771E" w:rsidRPr="008061AC" w:rsidRDefault="00CB771E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891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771E" w:rsidRPr="008061AC" w:rsidRDefault="00CB771E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771E" w:rsidRPr="008061AC" w:rsidRDefault="00CB771E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830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771E" w:rsidRPr="008061AC" w:rsidRDefault="00CB771E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771E" w:rsidRPr="008061AC" w:rsidRDefault="00CB771E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693170" w:rsidRPr="008061AC" w:rsidTr="00CB771E">
        <w:trPr>
          <w:trHeight w:val="564"/>
        </w:trPr>
        <w:tc>
          <w:tcPr>
            <w:tcW w:w="14242" w:type="dxa"/>
            <w:gridSpan w:val="19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3170" w:rsidRPr="008061AC" w:rsidRDefault="00693170" w:rsidP="00CB771E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جمع کل واحد:   </w:t>
            </w:r>
            <w:r w:rsidR="00B90248">
              <w:rPr>
                <w:rFonts w:cs="B Nazanin" w:hint="cs"/>
                <w:b/>
                <w:bCs/>
                <w:sz w:val="30"/>
                <w:szCs w:val="30"/>
                <w:rtl/>
              </w:rPr>
              <w:t>16</w:t>
            </w:r>
            <w:r>
              <w:rPr>
                <w:rFonts w:cs="B Nazanin"/>
                <w:b/>
                <w:bCs/>
                <w:sz w:val="30"/>
                <w:szCs w:val="30"/>
                <w:rtl/>
              </w:rPr>
              <w:tab/>
            </w: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ab/>
              <w:t xml:space="preserve"> مدیرگروه</w:t>
            </w:r>
            <w:r w:rsidRPr="008061AC">
              <w:rPr>
                <w:rFonts w:cs="B Nazanin" w:hint="cs"/>
                <w:b/>
                <w:bCs/>
                <w:sz w:val="30"/>
                <w:szCs w:val="30"/>
                <w:rtl/>
              </w:rPr>
              <w:t>:</w:t>
            </w:r>
            <w:r>
              <w:rPr>
                <w:rFonts w:cs="B Nazanin" w:hint="cs"/>
                <w:sz w:val="30"/>
                <w:szCs w:val="30"/>
                <w:rtl/>
              </w:rPr>
              <w:t>فاطمه فروغی مقدم</w:t>
            </w:r>
            <w:r>
              <w:rPr>
                <w:rFonts w:cs="B Nazanin"/>
                <w:b/>
                <w:bCs/>
                <w:sz w:val="30"/>
                <w:szCs w:val="30"/>
                <w:rtl/>
              </w:rPr>
              <w:tab/>
            </w:r>
            <w:r>
              <w:rPr>
                <w:rFonts w:cs="B Nazanin"/>
                <w:b/>
                <w:bCs/>
                <w:sz w:val="30"/>
                <w:szCs w:val="30"/>
                <w:rtl/>
              </w:rPr>
              <w:tab/>
            </w: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ab/>
              <w:t>معاون</w:t>
            </w:r>
            <w:r w:rsidRPr="008061AC"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 آموزشی:</w:t>
            </w:r>
            <w:r>
              <w:rPr>
                <w:rFonts w:cs="B Nazanin" w:hint="cs"/>
                <w:sz w:val="30"/>
                <w:szCs w:val="30"/>
                <w:rtl/>
              </w:rPr>
              <w:t>الهه قربانی</w:t>
            </w:r>
          </w:p>
        </w:tc>
      </w:tr>
    </w:tbl>
    <w:p w:rsidR="006F25E0" w:rsidRDefault="006F25E0" w:rsidP="00350FED">
      <w:pPr>
        <w:rPr>
          <w:rFonts w:cs="B Nazanin"/>
          <w:b/>
          <w:bCs/>
          <w:sz w:val="28"/>
          <w:szCs w:val="28"/>
          <w:rtl/>
        </w:rPr>
      </w:pPr>
    </w:p>
    <w:sectPr w:rsidR="006F25E0" w:rsidSect="00D6200B">
      <w:pgSz w:w="16838" w:h="11906" w:orient="landscape"/>
      <w:pgMar w:top="567" w:right="1440" w:bottom="426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369" w:rsidRDefault="00083369" w:rsidP="001D48CD">
      <w:pPr>
        <w:spacing w:after="0" w:line="240" w:lineRule="auto"/>
      </w:pPr>
      <w:r>
        <w:separator/>
      </w:r>
    </w:p>
  </w:endnote>
  <w:endnote w:type="continuationSeparator" w:id="0">
    <w:p w:rsidR="00083369" w:rsidRDefault="00083369" w:rsidP="001D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369" w:rsidRDefault="00083369" w:rsidP="001D48CD">
      <w:pPr>
        <w:spacing w:after="0" w:line="240" w:lineRule="auto"/>
      </w:pPr>
      <w:r>
        <w:separator/>
      </w:r>
    </w:p>
  </w:footnote>
  <w:footnote w:type="continuationSeparator" w:id="0">
    <w:p w:rsidR="00083369" w:rsidRDefault="00083369" w:rsidP="001D4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697"/>
    <w:rsid w:val="00000C93"/>
    <w:rsid w:val="00003E93"/>
    <w:rsid w:val="000065A2"/>
    <w:rsid w:val="00012D2D"/>
    <w:rsid w:val="00013623"/>
    <w:rsid w:val="000230F9"/>
    <w:rsid w:val="00024EF9"/>
    <w:rsid w:val="000342C1"/>
    <w:rsid w:val="00036276"/>
    <w:rsid w:val="00036319"/>
    <w:rsid w:val="00041223"/>
    <w:rsid w:val="0004401E"/>
    <w:rsid w:val="000453FD"/>
    <w:rsid w:val="00045ABB"/>
    <w:rsid w:val="0005494E"/>
    <w:rsid w:val="00062872"/>
    <w:rsid w:val="00065710"/>
    <w:rsid w:val="00070B95"/>
    <w:rsid w:val="00073430"/>
    <w:rsid w:val="00075B42"/>
    <w:rsid w:val="000765F4"/>
    <w:rsid w:val="00080D5D"/>
    <w:rsid w:val="00083369"/>
    <w:rsid w:val="00083A88"/>
    <w:rsid w:val="00094DB6"/>
    <w:rsid w:val="00097FA1"/>
    <w:rsid w:val="00097FA7"/>
    <w:rsid w:val="000A157A"/>
    <w:rsid w:val="000A220C"/>
    <w:rsid w:val="000A6055"/>
    <w:rsid w:val="000A64F1"/>
    <w:rsid w:val="000A7392"/>
    <w:rsid w:val="000B1260"/>
    <w:rsid w:val="000B2157"/>
    <w:rsid w:val="000B473F"/>
    <w:rsid w:val="000B6BD6"/>
    <w:rsid w:val="000C1485"/>
    <w:rsid w:val="000C298D"/>
    <w:rsid w:val="000C5BE2"/>
    <w:rsid w:val="000C7202"/>
    <w:rsid w:val="000D04D3"/>
    <w:rsid w:val="000E23BE"/>
    <w:rsid w:val="000E5D6E"/>
    <w:rsid w:val="000F217A"/>
    <w:rsid w:val="00104111"/>
    <w:rsid w:val="00104FB9"/>
    <w:rsid w:val="00105BE0"/>
    <w:rsid w:val="00117B50"/>
    <w:rsid w:val="001200AB"/>
    <w:rsid w:val="00131940"/>
    <w:rsid w:val="00133157"/>
    <w:rsid w:val="001358DE"/>
    <w:rsid w:val="00135A6F"/>
    <w:rsid w:val="0013735D"/>
    <w:rsid w:val="00143CFA"/>
    <w:rsid w:val="001550DF"/>
    <w:rsid w:val="001642B8"/>
    <w:rsid w:val="00165C56"/>
    <w:rsid w:val="0016771E"/>
    <w:rsid w:val="00174A5A"/>
    <w:rsid w:val="001762B3"/>
    <w:rsid w:val="001813F0"/>
    <w:rsid w:val="001817FB"/>
    <w:rsid w:val="00182487"/>
    <w:rsid w:val="00183281"/>
    <w:rsid w:val="001865A9"/>
    <w:rsid w:val="001A1327"/>
    <w:rsid w:val="001A2455"/>
    <w:rsid w:val="001A551A"/>
    <w:rsid w:val="001A774B"/>
    <w:rsid w:val="001B1C6B"/>
    <w:rsid w:val="001B1F9F"/>
    <w:rsid w:val="001B434C"/>
    <w:rsid w:val="001B4517"/>
    <w:rsid w:val="001B6BA7"/>
    <w:rsid w:val="001D0217"/>
    <w:rsid w:val="001D2422"/>
    <w:rsid w:val="001D2B2C"/>
    <w:rsid w:val="001D31A5"/>
    <w:rsid w:val="001D48CD"/>
    <w:rsid w:val="001D4C18"/>
    <w:rsid w:val="001D6ABC"/>
    <w:rsid w:val="001E6BD5"/>
    <w:rsid w:val="001F3AF8"/>
    <w:rsid w:val="001F6327"/>
    <w:rsid w:val="00200063"/>
    <w:rsid w:val="002014CF"/>
    <w:rsid w:val="00213A23"/>
    <w:rsid w:val="002158A8"/>
    <w:rsid w:val="00217641"/>
    <w:rsid w:val="002178C5"/>
    <w:rsid w:val="00220ECC"/>
    <w:rsid w:val="0022121D"/>
    <w:rsid w:val="00224432"/>
    <w:rsid w:val="002266B5"/>
    <w:rsid w:val="0022784D"/>
    <w:rsid w:val="002352E0"/>
    <w:rsid w:val="00241DDC"/>
    <w:rsid w:val="00244BF0"/>
    <w:rsid w:val="00245CE2"/>
    <w:rsid w:val="00245F3D"/>
    <w:rsid w:val="00252992"/>
    <w:rsid w:val="00253F90"/>
    <w:rsid w:val="0025438E"/>
    <w:rsid w:val="0025594F"/>
    <w:rsid w:val="00260823"/>
    <w:rsid w:val="002742A2"/>
    <w:rsid w:val="00275AE1"/>
    <w:rsid w:val="00276C77"/>
    <w:rsid w:val="00281219"/>
    <w:rsid w:val="00282AC8"/>
    <w:rsid w:val="00284B27"/>
    <w:rsid w:val="00284CFF"/>
    <w:rsid w:val="00294FF6"/>
    <w:rsid w:val="002A2AE6"/>
    <w:rsid w:val="002A4F9C"/>
    <w:rsid w:val="002B256E"/>
    <w:rsid w:val="002B32DA"/>
    <w:rsid w:val="002B6429"/>
    <w:rsid w:val="002C0FF2"/>
    <w:rsid w:val="002C2D39"/>
    <w:rsid w:val="002C49B8"/>
    <w:rsid w:val="002C562E"/>
    <w:rsid w:val="002C626A"/>
    <w:rsid w:val="002D2CFE"/>
    <w:rsid w:val="002D35BF"/>
    <w:rsid w:val="002D4F31"/>
    <w:rsid w:val="002E25CF"/>
    <w:rsid w:val="002E5D38"/>
    <w:rsid w:val="002F03EA"/>
    <w:rsid w:val="002F0B19"/>
    <w:rsid w:val="002F1307"/>
    <w:rsid w:val="002F2315"/>
    <w:rsid w:val="002F684B"/>
    <w:rsid w:val="003070BA"/>
    <w:rsid w:val="0031260B"/>
    <w:rsid w:val="003156C8"/>
    <w:rsid w:val="00326472"/>
    <w:rsid w:val="003318C7"/>
    <w:rsid w:val="00334915"/>
    <w:rsid w:val="00336659"/>
    <w:rsid w:val="00340023"/>
    <w:rsid w:val="00346A92"/>
    <w:rsid w:val="00347B49"/>
    <w:rsid w:val="00350C6A"/>
    <w:rsid w:val="00350FED"/>
    <w:rsid w:val="00354EF4"/>
    <w:rsid w:val="00355FD0"/>
    <w:rsid w:val="00360FDA"/>
    <w:rsid w:val="00362434"/>
    <w:rsid w:val="003642A2"/>
    <w:rsid w:val="00366089"/>
    <w:rsid w:val="0037536A"/>
    <w:rsid w:val="003770A6"/>
    <w:rsid w:val="0038275A"/>
    <w:rsid w:val="003857A9"/>
    <w:rsid w:val="00395417"/>
    <w:rsid w:val="00396B99"/>
    <w:rsid w:val="00397916"/>
    <w:rsid w:val="003A4268"/>
    <w:rsid w:val="003A6D73"/>
    <w:rsid w:val="003B0AAB"/>
    <w:rsid w:val="003B53B2"/>
    <w:rsid w:val="003B6875"/>
    <w:rsid w:val="003C3EBC"/>
    <w:rsid w:val="003C50CE"/>
    <w:rsid w:val="003D285B"/>
    <w:rsid w:val="003D2DEF"/>
    <w:rsid w:val="003D3F17"/>
    <w:rsid w:val="003D6661"/>
    <w:rsid w:val="003E06FE"/>
    <w:rsid w:val="003E3627"/>
    <w:rsid w:val="003E45F0"/>
    <w:rsid w:val="003F1F53"/>
    <w:rsid w:val="003F3658"/>
    <w:rsid w:val="00405212"/>
    <w:rsid w:val="004061CF"/>
    <w:rsid w:val="00406BEC"/>
    <w:rsid w:val="004073F9"/>
    <w:rsid w:val="004116D2"/>
    <w:rsid w:val="004147E7"/>
    <w:rsid w:val="004156CD"/>
    <w:rsid w:val="004337C0"/>
    <w:rsid w:val="00433E8E"/>
    <w:rsid w:val="00451FC8"/>
    <w:rsid w:val="00456FF6"/>
    <w:rsid w:val="00465B9E"/>
    <w:rsid w:val="00470F8B"/>
    <w:rsid w:val="00472825"/>
    <w:rsid w:val="00472F2B"/>
    <w:rsid w:val="0047339E"/>
    <w:rsid w:val="00473659"/>
    <w:rsid w:val="00473699"/>
    <w:rsid w:val="004748BB"/>
    <w:rsid w:val="00474EBD"/>
    <w:rsid w:val="00491766"/>
    <w:rsid w:val="00491F19"/>
    <w:rsid w:val="00492B3F"/>
    <w:rsid w:val="004A19C1"/>
    <w:rsid w:val="004A1C76"/>
    <w:rsid w:val="004A7BA1"/>
    <w:rsid w:val="004B1E7E"/>
    <w:rsid w:val="004B61A5"/>
    <w:rsid w:val="004C3051"/>
    <w:rsid w:val="004C65C8"/>
    <w:rsid w:val="004D1938"/>
    <w:rsid w:val="004D59C5"/>
    <w:rsid w:val="004D5B78"/>
    <w:rsid w:val="004E7ECA"/>
    <w:rsid w:val="004F0143"/>
    <w:rsid w:val="004F0951"/>
    <w:rsid w:val="004F1466"/>
    <w:rsid w:val="004F2EA4"/>
    <w:rsid w:val="004F4C0E"/>
    <w:rsid w:val="004F69F7"/>
    <w:rsid w:val="005032F6"/>
    <w:rsid w:val="00506B11"/>
    <w:rsid w:val="00507B1E"/>
    <w:rsid w:val="0051158E"/>
    <w:rsid w:val="0052192B"/>
    <w:rsid w:val="00521B43"/>
    <w:rsid w:val="00525C19"/>
    <w:rsid w:val="00526940"/>
    <w:rsid w:val="00533A12"/>
    <w:rsid w:val="00535A91"/>
    <w:rsid w:val="00542232"/>
    <w:rsid w:val="00543F8D"/>
    <w:rsid w:val="005509C4"/>
    <w:rsid w:val="00551EBD"/>
    <w:rsid w:val="005706AD"/>
    <w:rsid w:val="0057582A"/>
    <w:rsid w:val="00580468"/>
    <w:rsid w:val="00587527"/>
    <w:rsid w:val="00596D10"/>
    <w:rsid w:val="005A11CA"/>
    <w:rsid w:val="005A26E6"/>
    <w:rsid w:val="005A692F"/>
    <w:rsid w:val="005A7635"/>
    <w:rsid w:val="005B0E2F"/>
    <w:rsid w:val="005B5818"/>
    <w:rsid w:val="005C6366"/>
    <w:rsid w:val="005C73FA"/>
    <w:rsid w:val="005C790D"/>
    <w:rsid w:val="005D13A1"/>
    <w:rsid w:val="005D5E5A"/>
    <w:rsid w:val="005D7B1A"/>
    <w:rsid w:val="005E0A6F"/>
    <w:rsid w:val="005E38C0"/>
    <w:rsid w:val="005E40FF"/>
    <w:rsid w:val="005F45C5"/>
    <w:rsid w:val="005F5439"/>
    <w:rsid w:val="005F7F1A"/>
    <w:rsid w:val="0060192A"/>
    <w:rsid w:val="00602FF7"/>
    <w:rsid w:val="00604D9B"/>
    <w:rsid w:val="00606179"/>
    <w:rsid w:val="00607620"/>
    <w:rsid w:val="00611F7F"/>
    <w:rsid w:val="006205AA"/>
    <w:rsid w:val="00621420"/>
    <w:rsid w:val="00621B8B"/>
    <w:rsid w:val="00622F2F"/>
    <w:rsid w:val="00625B54"/>
    <w:rsid w:val="006265DC"/>
    <w:rsid w:val="006277A2"/>
    <w:rsid w:val="00632594"/>
    <w:rsid w:val="00636310"/>
    <w:rsid w:val="00637DEC"/>
    <w:rsid w:val="00642BFD"/>
    <w:rsid w:val="00644AE8"/>
    <w:rsid w:val="00647683"/>
    <w:rsid w:val="0065040F"/>
    <w:rsid w:val="00656A28"/>
    <w:rsid w:val="00657D53"/>
    <w:rsid w:val="00662A69"/>
    <w:rsid w:val="00662F27"/>
    <w:rsid w:val="006630AA"/>
    <w:rsid w:val="006700E7"/>
    <w:rsid w:val="0068117D"/>
    <w:rsid w:val="006848F0"/>
    <w:rsid w:val="00693170"/>
    <w:rsid w:val="00697C6C"/>
    <w:rsid w:val="006A0C27"/>
    <w:rsid w:val="006A1D81"/>
    <w:rsid w:val="006B3F85"/>
    <w:rsid w:val="006B487E"/>
    <w:rsid w:val="006B5B7E"/>
    <w:rsid w:val="006B717D"/>
    <w:rsid w:val="006B791D"/>
    <w:rsid w:val="006D6932"/>
    <w:rsid w:val="006D6E3C"/>
    <w:rsid w:val="006E04D2"/>
    <w:rsid w:val="006F027D"/>
    <w:rsid w:val="006F118A"/>
    <w:rsid w:val="006F21A8"/>
    <w:rsid w:val="006F25E0"/>
    <w:rsid w:val="006F7FEB"/>
    <w:rsid w:val="007009DE"/>
    <w:rsid w:val="0070245C"/>
    <w:rsid w:val="00702E7A"/>
    <w:rsid w:val="00703BC1"/>
    <w:rsid w:val="00712386"/>
    <w:rsid w:val="00725F8F"/>
    <w:rsid w:val="00734B8F"/>
    <w:rsid w:val="00735EE2"/>
    <w:rsid w:val="00736389"/>
    <w:rsid w:val="0074161B"/>
    <w:rsid w:val="0074172C"/>
    <w:rsid w:val="00744106"/>
    <w:rsid w:val="007511E6"/>
    <w:rsid w:val="00751FFB"/>
    <w:rsid w:val="00757CE6"/>
    <w:rsid w:val="00763677"/>
    <w:rsid w:val="007650D0"/>
    <w:rsid w:val="007654E2"/>
    <w:rsid w:val="00765530"/>
    <w:rsid w:val="007665BF"/>
    <w:rsid w:val="00770AAC"/>
    <w:rsid w:val="007742AA"/>
    <w:rsid w:val="00781848"/>
    <w:rsid w:val="007846FD"/>
    <w:rsid w:val="0079299D"/>
    <w:rsid w:val="007A02D5"/>
    <w:rsid w:val="007A1F7A"/>
    <w:rsid w:val="007A4E80"/>
    <w:rsid w:val="007B127A"/>
    <w:rsid w:val="007B1C59"/>
    <w:rsid w:val="007B3C15"/>
    <w:rsid w:val="007C12BE"/>
    <w:rsid w:val="007C43D7"/>
    <w:rsid w:val="007C5CAD"/>
    <w:rsid w:val="007C6CD0"/>
    <w:rsid w:val="007D12BD"/>
    <w:rsid w:val="007D54DE"/>
    <w:rsid w:val="007D5BC8"/>
    <w:rsid w:val="007D7320"/>
    <w:rsid w:val="007E432F"/>
    <w:rsid w:val="007F5DE7"/>
    <w:rsid w:val="00800B9C"/>
    <w:rsid w:val="00804CC0"/>
    <w:rsid w:val="00816286"/>
    <w:rsid w:val="008212A1"/>
    <w:rsid w:val="00835DD7"/>
    <w:rsid w:val="00840839"/>
    <w:rsid w:val="008433B2"/>
    <w:rsid w:val="00846CDA"/>
    <w:rsid w:val="00851668"/>
    <w:rsid w:val="0085484E"/>
    <w:rsid w:val="008604EC"/>
    <w:rsid w:val="0086155E"/>
    <w:rsid w:val="00871395"/>
    <w:rsid w:val="008725EF"/>
    <w:rsid w:val="00872909"/>
    <w:rsid w:val="008760CA"/>
    <w:rsid w:val="008771FE"/>
    <w:rsid w:val="008827DA"/>
    <w:rsid w:val="00884DF6"/>
    <w:rsid w:val="00884F28"/>
    <w:rsid w:val="00891261"/>
    <w:rsid w:val="0089359B"/>
    <w:rsid w:val="008936EF"/>
    <w:rsid w:val="008A2054"/>
    <w:rsid w:val="008B0AF9"/>
    <w:rsid w:val="008B25EB"/>
    <w:rsid w:val="008B64FE"/>
    <w:rsid w:val="008C7731"/>
    <w:rsid w:val="008D5113"/>
    <w:rsid w:val="008D6EDA"/>
    <w:rsid w:val="008E443A"/>
    <w:rsid w:val="008E6F4C"/>
    <w:rsid w:val="008F17CE"/>
    <w:rsid w:val="008F2926"/>
    <w:rsid w:val="008F691A"/>
    <w:rsid w:val="008F6D94"/>
    <w:rsid w:val="00901419"/>
    <w:rsid w:val="00902DC2"/>
    <w:rsid w:val="0090510F"/>
    <w:rsid w:val="0090706A"/>
    <w:rsid w:val="00907488"/>
    <w:rsid w:val="009119A8"/>
    <w:rsid w:val="0091623F"/>
    <w:rsid w:val="0091797F"/>
    <w:rsid w:val="009215F8"/>
    <w:rsid w:val="00922588"/>
    <w:rsid w:val="00925A2D"/>
    <w:rsid w:val="009274E0"/>
    <w:rsid w:val="00930E85"/>
    <w:rsid w:val="00931648"/>
    <w:rsid w:val="00932A06"/>
    <w:rsid w:val="00932FB7"/>
    <w:rsid w:val="009365BA"/>
    <w:rsid w:val="00940523"/>
    <w:rsid w:val="00945059"/>
    <w:rsid w:val="00952E64"/>
    <w:rsid w:val="00952F44"/>
    <w:rsid w:val="00953DFC"/>
    <w:rsid w:val="00956513"/>
    <w:rsid w:val="009616DE"/>
    <w:rsid w:val="00967701"/>
    <w:rsid w:val="00970BAD"/>
    <w:rsid w:val="009731CF"/>
    <w:rsid w:val="009748A2"/>
    <w:rsid w:val="00977820"/>
    <w:rsid w:val="00977E6B"/>
    <w:rsid w:val="009828BF"/>
    <w:rsid w:val="009843CA"/>
    <w:rsid w:val="009873F5"/>
    <w:rsid w:val="009A0C38"/>
    <w:rsid w:val="009A505F"/>
    <w:rsid w:val="009A6AE6"/>
    <w:rsid w:val="009B26FF"/>
    <w:rsid w:val="009B5769"/>
    <w:rsid w:val="009B5823"/>
    <w:rsid w:val="009B655A"/>
    <w:rsid w:val="009C0EC3"/>
    <w:rsid w:val="009C371A"/>
    <w:rsid w:val="009C4DC7"/>
    <w:rsid w:val="009D4C49"/>
    <w:rsid w:val="009D5117"/>
    <w:rsid w:val="009E0D94"/>
    <w:rsid w:val="009E2D05"/>
    <w:rsid w:val="009F02BB"/>
    <w:rsid w:val="009F22C7"/>
    <w:rsid w:val="009F7219"/>
    <w:rsid w:val="00A0066B"/>
    <w:rsid w:val="00A046FE"/>
    <w:rsid w:val="00A07A22"/>
    <w:rsid w:val="00A123F7"/>
    <w:rsid w:val="00A12FEF"/>
    <w:rsid w:val="00A15CAA"/>
    <w:rsid w:val="00A16FFD"/>
    <w:rsid w:val="00A17221"/>
    <w:rsid w:val="00A226FD"/>
    <w:rsid w:val="00A22FE2"/>
    <w:rsid w:val="00A25246"/>
    <w:rsid w:val="00A33C30"/>
    <w:rsid w:val="00A40FAA"/>
    <w:rsid w:val="00A5071B"/>
    <w:rsid w:val="00A54356"/>
    <w:rsid w:val="00A61CF6"/>
    <w:rsid w:val="00A67049"/>
    <w:rsid w:val="00A7271C"/>
    <w:rsid w:val="00A745C1"/>
    <w:rsid w:val="00A752BA"/>
    <w:rsid w:val="00A82402"/>
    <w:rsid w:val="00A83626"/>
    <w:rsid w:val="00A86AB1"/>
    <w:rsid w:val="00A921BB"/>
    <w:rsid w:val="00A97D80"/>
    <w:rsid w:val="00AB2858"/>
    <w:rsid w:val="00AB2F6B"/>
    <w:rsid w:val="00AB390C"/>
    <w:rsid w:val="00AB6C00"/>
    <w:rsid w:val="00AC0C7C"/>
    <w:rsid w:val="00AC730A"/>
    <w:rsid w:val="00AC75AB"/>
    <w:rsid w:val="00AD18B6"/>
    <w:rsid w:val="00AD3353"/>
    <w:rsid w:val="00AD6ECE"/>
    <w:rsid w:val="00AE01D9"/>
    <w:rsid w:val="00AE3999"/>
    <w:rsid w:val="00AE6279"/>
    <w:rsid w:val="00AE7894"/>
    <w:rsid w:val="00AF0BCD"/>
    <w:rsid w:val="00AF49D6"/>
    <w:rsid w:val="00AF5BE9"/>
    <w:rsid w:val="00B01FC1"/>
    <w:rsid w:val="00B0221E"/>
    <w:rsid w:val="00B061F4"/>
    <w:rsid w:val="00B07246"/>
    <w:rsid w:val="00B078A2"/>
    <w:rsid w:val="00B10B80"/>
    <w:rsid w:val="00B123CF"/>
    <w:rsid w:val="00B21ED3"/>
    <w:rsid w:val="00B2303E"/>
    <w:rsid w:val="00B23D66"/>
    <w:rsid w:val="00B24591"/>
    <w:rsid w:val="00B35BBC"/>
    <w:rsid w:val="00B36A4B"/>
    <w:rsid w:val="00B417D1"/>
    <w:rsid w:val="00B465C0"/>
    <w:rsid w:val="00B46A30"/>
    <w:rsid w:val="00B56206"/>
    <w:rsid w:val="00B639BD"/>
    <w:rsid w:val="00B6500D"/>
    <w:rsid w:val="00B65123"/>
    <w:rsid w:val="00B67C7A"/>
    <w:rsid w:val="00B72AE3"/>
    <w:rsid w:val="00B8248A"/>
    <w:rsid w:val="00B90248"/>
    <w:rsid w:val="00B915C4"/>
    <w:rsid w:val="00B91DE9"/>
    <w:rsid w:val="00B93249"/>
    <w:rsid w:val="00B974A5"/>
    <w:rsid w:val="00BA1B9E"/>
    <w:rsid w:val="00BA38B0"/>
    <w:rsid w:val="00BA50C2"/>
    <w:rsid w:val="00BA64BA"/>
    <w:rsid w:val="00BA6DFD"/>
    <w:rsid w:val="00BA7491"/>
    <w:rsid w:val="00BA7A3F"/>
    <w:rsid w:val="00BB1C33"/>
    <w:rsid w:val="00BB44E0"/>
    <w:rsid w:val="00BB7697"/>
    <w:rsid w:val="00BC0349"/>
    <w:rsid w:val="00BC0657"/>
    <w:rsid w:val="00BC302B"/>
    <w:rsid w:val="00BC5D4E"/>
    <w:rsid w:val="00BD0691"/>
    <w:rsid w:val="00BD78E2"/>
    <w:rsid w:val="00BF0A7E"/>
    <w:rsid w:val="00BF2635"/>
    <w:rsid w:val="00BF2992"/>
    <w:rsid w:val="00C237C4"/>
    <w:rsid w:val="00C24B18"/>
    <w:rsid w:val="00C301CE"/>
    <w:rsid w:val="00C35132"/>
    <w:rsid w:val="00C40857"/>
    <w:rsid w:val="00C43BE9"/>
    <w:rsid w:val="00C4596F"/>
    <w:rsid w:val="00C4698D"/>
    <w:rsid w:val="00C5350C"/>
    <w:rsid w:val="00C6081E"/>
    <w:rsid w:val="00C62EB0"/>
    <w:rsid w:val="00C67D16"/>
    <w:rsid w:val="00C8122C"/>
    <w:rsid w:val="00C8444E"/>
    <w:rsid w:val="00C847C5"/>
    <w:rsid w:val="00C855DC"/>
    <w:rsid w:val="00C86BF5"/>
    <w:rsid w:val="00C9367E"/>
    <w:rsid w:val="00C93E4D"/>
    <w:rsid w:val="00C94472"/>
    <w:rsid w:val="00C9513D"/>
    <w:rsid w:val="00C95705"/>
    <w:rsid w:val="00C97C7F"/>
    <w:rsid w:val="00CB49AF"/>
    <w:rsid w:val="00CB5819"/>
    <w:rsid w:val="00CB771E"/>
    <w:rsid w:val="00CC0542"/>
    <w:rsid w:val="00CC58CA"/>
    <w:rsid w:val="00CC696E"/>
    <w:rsid w:val="00CC6C2D"/>
    <w:rsid w:val="00CC7DE9"/>
    <w:rsid w:val="00CE46BF"/>
    <w:rsid w:val="00CE5E2D"/>
    <w:rsid w:val="00CF12AC"/>
    <w:rsid w:val="00CF438D"/>
    <w:rsid w:val="00CF4460"/>
    <w:rsid w:val="00D03A74"/>
    <w:rsid w:val="00D0524E"/>
    <w:rsid w:val="00D05565"/>
    <w:rsid w:val="00D07DB6"/>
    <w:rsid w:val="00D15C29"/>
    <w:rsid w:val="00D24846"/>
    <w:rsid w:val="00D2575C"/>
    <w:rsid w:val="00D26EA8"/>
    <w:rsid w:val="00D3105F"/>
    <w:rsid w:val="00D34AD9"/>
    <w:rsid w:val="00D36B93"/>
    <w:rsid w:val="00D4317A"/>
    <w:rsid w:val="00D45095"/>
    <w:rsid w:val="00D52C2F"/>
    <w:rsid w:val="00D553E4"/>
    <w:rsid w:val="00D6200B"/>
    <w:rsid w:val="00D65E8F"/>
    <w:rsid w:val="00D710CA"/>
    <w:rsid w:val="00D733A8"/>
    <w:rsid w:val="00D7370A"/>
    <w:rsid w:val="00D738D0"/>
    <w:rsid w:val="00D73CC0"/>
    <w:rsid w:val="00D81538"/>
    <w:rsid w:val="00D84BF5"/>
    <w:rsid w:val="00D86D68"/>
    <w:rsid w:val="00D87D2B"/>
    <w:rsid w:val="00D91986"/>
    <w:rsid w:val="00DA4A20"/>
    <w:rsid w:val="00DA6A43"/>
    <w:rsid w:val="00DB1122"/>
    <w:rsid w:val="00DB1B12"/>
    <w:rsid w:val="00DB299B"/>
    <w:rsid w:val="00DB4B62"/>
    <w:rsid w:val="00DB5D4B"/>
    <w:rsid w:val="00DC33BB"/>
    <w:rsid w:val="00DD3DCA"/>
    <w:rsid w:val="00DD70E8"/>
    <w:rsid w:val="00DE4C15"/>
    <w:rsid w:val="00DE78DB"/>
    <w:rsid w:val="00DE79CA"/>
    <w:rsid w:val="00DF7464"/>
    <w:rsid w:val="00E005DE"/>
    <w:rsid w:val="00E07862"/>
    <w:rsid w:val="00E07B5E"/>
    <w:rsid w:val="00E168B4"/>
    <w:rsid w:val="00E25FC7"/>
    <w:rsid w:val="00E30D1E"/>
    <w:rsid w:val="00E44587"/>
    <w:rsid w:val="00E500B7"/>
    <w:rsid w:val="00E503D1"/>
    <w:rsid w:val="00E51B00"/>
    <w:rsid w:val="00E57516"/>
    <w:rsid w:val="00E6110C"/>
    <w:rsid w:val="00E628EB"/>
    <w:rsid w:val="00E63D30"/>
    <w:rsid w:val="00E65A4D"/>
    <w:rsid w:val="00E67CE6"/>
    <w:rsid w:val="00E845ED"/>
    <w:rsid w:val="00E8778C"/>
    <w:rsid w:val="00E95962"/>
    <w:rsid w:val="00EA10A6"/>
    <w:rsid w:val="00EA1490"/>
    <w:rsid w:val="00EA1A67"/>
    <w:rsid w:val="00EA3150"/>
    <w:rsid w:val="00EA3379"/>
    <w:rsid w:val="00EB73F9"/>
    <w:rsid w:val="00EC25BF"/>
    <w:rsid w:val="00EC2939"/>
    <w:rsid w:val="00EC4828"/>
    <w:rsid w:val="00ED10F1"/>
    <w:rsid w:val="00ED5C57"/>
    <w:rsid w:val="00ED7A13"/>
    <w:rsid w:val="00EE1E9D"/>
    <w:rsid w:val="00EE38DB"/>
    <w:rsid w:val="00EE4183"/>
    <w:rsid w:val="00EF4590"/>
    <w:rsid w:val="00F027C9"/>
    <w:rsid w:val="00F02F1D"/>
    <w:rsid w:val="00F06C2C"/>
    <w:rsid w:val="00F1100F"/>
    <w:rsid w:val="00F12173"/>
    <w:rsid w:val="00F132FF"/>
    <w:rsid w:val="00F13BF6"/>
    <w:rsid w:val="00F14895"/>
    <w:rsid w:val="00F23B5C"/>
    <w:rsid w:val="00F24433"/>
    <w:rsid w:val="00F244C4"/>
    <w:rsid w:val="00F2577D"/>
    <w:rsid w:val="00F26F9B"/>
    <w:rsid w:val="00F27A85"/>
    <w:rsid w:val="00F301FE"/>
    <w:rsid w:val="00F3535F"/>
    <w:rsid w:val="00F43128"/>
    <w:rsid w:val="00F4373E"/>
    <w:rsid w:val="00F43DF2"/>
    <w:rsid w:val="00F44BD1"/>
    <w:rsid w:val="00F477A1"/>
    <w:rsid w:val="00F57F63"/>
    <w:rsid w:val="00F6157A"/>
    <w:rsid w:val="00F657FA"/>
    <w:rsid w:val="00F65E24"/>
    <w:rsid w:val="00F65E8F"/>
    <w:rsid w:val="00F70F48"/>
    <w:rsid w:val="00F7274C"/>
    <w:rsid w:val="00F75F49"/>
    <w:rsid w:val="00F776A7"/>
    <w:rsid w:val="00F80911"/>
    <w:rsid w:val="00F823C4"/>
    <w:rsid w:val="00F863F5"/>
    <w:rsid w:val="00F90A1A"/>
    <w:rsid w:val="00FA133E"/>
    <w:rsid w:val="00FC76E8"/>
    <w:rsid w:val="00FD5850"/>
    <w:rsid w:val="00FD6AEE"/>
    <w:rsid w:val="00FE6E70"/>
    <w:rsid w:val="00FF30E8"/>
    <w:rsid w:val="00FF4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B310600-6975-4A61-9033-75B757ED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6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B7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7697"/>
  </w:style>
  <w:style w:type="paragraph" w:styleId="Footer">
    <w:name w:val="footer"/>
    <w:basedOn w:val="Normal"/>
    <w:link w:val="FooterChar"/>
    <w:uiPriority w:val="99"/>
    <w:semiHidden/>
    <w:unhideWhenUsed/>
    <w:rsid w:val="00BB7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7697"/>
  </w:style>
  <w:style w:type="paragraph" w:styleId="ListParagraph">
    <w:name w:val="List Paragraph"/>
    <w:basedOn w:val="Normal"/>
    <w:uiPriority w:val="34"/>
    <w:qFormat/>
    <w:rsid w:val="00EC2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288F1-FCF9-4CDB-94C2-61F314C4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admin</cp:lastModifiedBy>
  <cp:revision>55</cp:revision>
  <cp:lastPrinted>2016-09-05T04:59:00Z</cp:lastPrinted>
  <dcterms:created xsi:type="dcterms:W3CDTF">2016-01-31T06:01:00Z</dcterms:created>
  <dcterms:modified xsi:type="dcterms:W3CDTF">2016-10-10T06:46:00Z</dcterms:modified>
</cp:coreProperties>
</file>