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B9" w:rsidRPr="00406677" w:rsidRDefault="002A0539" w:rsidP="00406677">
      <w:pPr>
        <w:spacing w:after="0" w:line="240" w:lineRule="auto"/>
        <w:jc w:val="center"/>
        <w:rPr>
          <w:rFonts w:cs="B Titr" w:hint="cs"/>
          <w:sz w:val="28"/>
          <w:szCs w:val="28"/>
          <w:rtl/>
        </w:rPr>
      </w:pPr>
      <w:r w:rsidRPr="00406677">
        <w:rPr>
          <w:rFonts w:cs="B Titr" w:hint="cs"/>
          <w:sz w:val="28"/>
          <w:szCs w:val="28"/>
          <w:rtl/>
        </w:rPr>
        <w:t>فرم تعهد محضری</w:t>
      </w:r>
    </w:p>
    <w:p w:rsidR="002A0539" w:rsidRPr="00406677" w:rsidRDefault="002A0539" w:rsidP="00406677">
      <w:pPr>
        <w:spacing w:after="0" w:line="240" w:lineRule="auto"/>
        <w:jc w:val="both"/>
        <w:rPr>
          <w:rFonts w:cs="B Zar" w:hint="cs"/>
          <w:b/>
          <w:bCs/>
          <w:sz w:val="28"/>
          <w:szCs w:val="28"/>
          <w:u w:val="single"/>
          <w:rtl/>
        </w:rPr>
      </w:pPr>
      <w:r w:rsidRPr="00406677">
        <w:rPr>
          <w:rFonts w:cs="B Zar" w:hint="cs"/>
          <w:b/>
          <w:bCs/>
          <w:sz w:val="28"/>
          <w:szCs w:val="28"/>
          <w:u w:val="single"/>
          <w:rtl/>
        </w:rPr>
        <w:t>توجه: این فرم باید در یکی از دفاتر اسناد رسمی کشور بصورت سند محضری تنظیم شود.</w:t>
      </w:r>
    </w:p>
    <w:p w:rsidR="002A0539" w:rsidRPr="00406677" w:rsidRDefault="002A0539" w:rsidP="00406677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تذکر: در صورت ارائه گواهی اشتغال به کار معتبر از موسسات و شرکت های دولتی یا خصوصی ( دارای ش</w:t>
      </w:r>
      <w:r w:rsidR="008C00E2">
        <w:rPr>
          <w:rFonts w:cs="B Zar" w:hint="cs"/>
          <w:sz w:val="28"/>
          <w:szCs w:val="28"/>
          <w:rtl/>
        </w:rPr>
        <w:t>ماره ثبت) که منجر به لغو تعهد آ</w:t>
      </w:r>
      <w:r w:rsidRPr="00406677">
        <w:rPr>
          <w:rFonts w:cs="B Zar" w:hint="cs"/>
          <w:sz w:val="28"/>
          <w:szCs w:val="28"/>
          <w:rtl/>
        </w:rPr>
        <w:t>موزش رایگان مندرج در گواهینامه موقت شود نیاز به تنظیم تعهد محضری نمی باشد.</w:t>
      </w:r>
    </w:p>
    <w:p w:rsidR="002A0539" w:rsidRPr="00406677" w:rsidRDefault="002A0539" w:rsidP="00406677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اینجانب ............................ فرزند ......................... دارای شماره شناسنامه ...................... صادره از ........................ متولد ...................... فارغ التحصیل سال .............. رشته: .................. گرایش ......................... آموزشکده فنی و حرفه ای دختران سبزوار بقیه ا... الاعظم(عج) هستم.</w:t>
      </w:r>
    </w:p>
    <w:p w:rsidR="002A0539" w:rsidRPr="008C00E2" w:rsidRDefault="002A0539" w:rsidP="00406677">
      <w:pPr>
        <w:spacing w:after="0" w:line="240" w:lineRule="auto"/>
        <w:jc w:val="both"/>
        <w:rPr>
          <w:rFonts w:cs="B Zar" w:hint="cs"/>
          <w:b/>
          <w:bCs/>
          <w:sz w:val="28"/>
          <w:szCs w:val="28"/>
          <w:rtl/>
        </w:rPr>
      </w:pPr>
      <w:r w:rsidRPr="008C00E2">
        <w:rPr>
          <w:rFonts w:cs="B Zar" w:hint="cs"/>
          <w:b/>
          <w:bCs/>
          <w:sz w:val="28"/>
          <w:szCs w:val="28"/>
          <w:rtl/>
        </w:rPr>
        <w:t>ساکن:</w:t>
      </w:r>
    </w:p>
    <w:p w:rsidR="002A0539" w:rsidRPr="00406677" w:rsidRDefault="002A0539" w:rsidP="008C00E2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که جهت ادامه تحصیل نیازبه ریزنمرات و تأییدیه تحصیلی دارم متعهد می شوم بدون اجازه کتبی و قبلی وزارت فرهنگ و آموزش عالی محل تحصیل خود را تغییر ندهم و متعهد می شوم پس از انجام تحصیلات یا هرگاه که وزارت فرهنگ و آموزش عالی مقتضی بداند طبق مفاد قانون تأمین وسائل و امکانات تحصیل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فرهنگ، آموزش عالی وشهریه و کمک های دریافتی و هزینه های مربوط به استفاده از آموزش رایگان را به هر میزانی که وزارت فرهنگ و آموزش عالی تعیین کند و به آن وزارتخانه پرداخت نمایم. تشخیص وزارت فرهنگ و آموزش عالی راجع به زمان وقوع تخلف و کیفیت آن و میزان و کمیت طلب و خسارات وارده غیرقابل اعترض و موجب تقاضای صدور اجرائیه از طریق این دفتر خانه خ</w:t>
      </w:r>
      <w:r w:rsidR="00C07ECF">
        <w:rPr>
          <w:rFonts w:cs="B Zar" w:hint="cs"/>
          <w:sz w:val="28"/>
          <w:szCs w:val="28"/>
          <w:rtl/>
        </w:rPr>
        <w:t xml:space="preserve">واهد بود. دانشجوی فوق متعهد </w:t>
      </w:r>
      <w:r w:rsidRPr="00406677">
        <w:rPr>
          <w:rFonts w:cs="B Zar" w:hint="cs"/>
          <w:sz w:val="28"/>
          <w:szCs w:val="28"/>
          <w:rtl/>
        </w:rPr>
        <w:t>شد کلیه بدهی خود را به وزارت فرهنگ و آمو</w:t>
      </w:r>
      <w:r w:rsidR="000708D6" w:rsidRPr="00406677">
        <w:rPr>
          <w:rFonts w:cs="B Zar" w:hint="cs"/>
          <w:sz w:val="28"/>
          <w:szCs w:val="28"/>
          <w:rtl/>
        </w:rPr>
        <w:t>زش عالی بنا به تشخیص وزارت مذکور یکجا پرداخت نماید و اعلام وزارت فرهنگ و آموزش عالی دانشجویان به دفترخانه مورد قبول دانشجو بوده و غیرقابل اعتراض است.</w:t>
      </w:r>
    </w:p>
    <w:p w:rsidR="000708D6" w:rsidRPr="00406677" w:rsidRDefault="000708D6" w:rsidP="00406677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و نیز حاضر گردید خانم/ آقای ........................... فرزند ...................... دارای شماره شناسنامه ................... صادره از ...................... شغل ..................... ساکن ....................</w:t>
      </w:r>
    </w:p>
    <w:p w:rsidR="000708D6" w:rsidRPr="00406677" w:rsidRDefault="000708D6" w:rsidP="00406677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و اقرار نمود علاوه بر تعهداتی که دانشجو بشرح فوق تقبل نموده و اینجانب نیز متعهد و ملتزم می شوم از عهده کلیه دیون و قروضی که ممکن است شخص مذکور به موسسه محل تحصیل و سایر اشخاص و یا خساراتی که به وزارت فرهنگ و آموزش عالی وارد شود برآیم و همچنین در صورتیکه دانشجوی مذکور در انجام تعهدات خود کوتاهی و به آن عمل ننماید کلیه بدهی های او را به هر میزانی که وزارت فرهنگ و آموزش عالی تعیین کند بدون هیچگونه عذری پرداخت نمایم و در صورت تأخیر در پرداخت وزارت فرهنگ و آموزش عالی مجاز و محق می باشد برای وصول کلیه وجوه مورد نظر به هر میزانی که باشد تقاضای صدور اجرائیه نماید و کلیه طلب خود و خسارات وارده را از کلیه اموال و دارائی منقول و غیرمنقول اینجانب استیفاء نماید و بهر تقدیر تشخیص وزارت فرهنگ و آموزش عالی نسبت به وقوع تخلف و کیفیت آن و کمیت میزان بدهی دانشجو و خسارات وارده قطعی و غیرقابل اعتراض بوده و موجب صدور اجرائیه از طریق این دفترخانه خواهد بود. تعهد امضاء کنندگان در قبال دولت تضامنی بوده و</w:t>
      </w:r>
      <w:r w:rsidR="00406677" w:rsidRPr="00406677">
        <w:rPr>
          <w:rFonts w:cs="B Zar" w:hint="cs"/>
          <w:sz w:val="28"/>
          <w:szCs w:val="28"/>
          <w:rtl/>
        </w:rPr>
        <w:t xml:space="preserve"> وزارت فرهنگ و آموزش عالی می تواند به هر یک از نامبردگان و یا در آن واحدبرای</w:t>
      </w:r>
      <w:r w:rsidR="00C07ECF">
        <w:rPr>
          <w:rFonts w:cs="B Zar" w:hint="cs"/>
          <w:sz w:val="28"/>
          <w:szCs w:val="28"/>
          <w:rtl/>
        </w:rPr>
        <w:t xml:space="preserve"> </w:t>
      </w:r>
      <w:r w:rsidR="00406677" w:rsidRPr="00406677">
        <w:rPr>
          <w:rFonts w:cs="B Zar" w:hint="cs"/>
          <w:sz w:val="28"/>
          <w:szCs w:val="28"/>
          <w:rtl/>
        </w:rPr>
        <w:t>هر دوی آنان اجرائیه صادر و عملیات اجرایی را به منظور وصول مطالبات دولت و خسارات تعقیب نمایند.</w:t>
      </w:r>
    </w:p>
    <w:p w:rsidR="008C00E2" w:rsidRDefault="008C00E2" w:rsidP="008C00E2">
      <w:pPr>
        <w:spacing w:after="0" w:line="240" w:lineRule="auto"/>
        <w:ind w:firstLine="720"/>
        <w:jc w:val="both"/>
        <w:rPr>
          <w:rFonts w:cs="B Zar" w:hint="cs"/>
          <w:b/>
          <w:bCs/>
          <w:sz w:val="28"/>
          <w:szCs w:val="28"/>
          <w:rtl/>
        </w:rPr>
      </w:pPr>
    </w:p>
    <w:p w:rsidR="00C07ECF" w:rsidRDefault="00406677" w:rsidP="008C00E2">
      <w:pPr>
        <w:spacing w:after="0" w:line="240" w:lineRule="auto"/>
        <w:ind w:firstLine="720"/>
        <w:jc w:val="both"/>
        <w:rPr>
          <w:rFonts w:cs="B Zar"/>
          <w:b/>
          <w:bCs/>
          <w:sz w:val="28"/>
          <w:szCs w:val="28"/>
        </w:rPr>
      </w:pPr>
      <w:r w:rsidRPr="008C00E2">
        <w:rPr>
          <w:rFonts w:cs="B Zar" w:hint="cs"/>
          <w:b/>
          <w:bCs/>
          <w:sz w:val="28"/>
          <w:szCs w:val="28"/>
          <w:rtl/>
        </w:rPr>
        <w:t>محل امضاء دانشجو</w:t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 w:rsidR="008C00E2">
        <w:rPr>
          <w:rFonts w:cs="B Zar" w:hint="cs"/>
          <w:b/>
          <w:bCs/>
          <w:sz w:val="28"/>
          <w:szCs w:val="28"/>
          <w:rtl/>
        </w:rPr>
        <w:tab/>
      </w:r>
      <w:r w:rsidR="008C00E2">
        <w:rPr>
          <w:rFonts w:cs="B Zar" w:hint="cs"/>
          <w:b/>
          <w:bCs/>
          <w:sz w:val="28"/>
          <w:szCs w:val="28"/>
          <w:rtl/>
        </w:rPr>
        <w:tab/>
      </w:r>
      <w:r w:rsidR="008C00E2"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  <w:t>محل امضاء ضامن</w:t>
      </w:r>
    </w:p>
    <w:p w:rsidR="00C07ECF" w:rsidRDefault="00C07ECF">
      <w:pPr>
        <w:bidi w:val="0"/>
        <w:rPr>
          <w:rFonts w:cs="B Zar"/>
          <w:b/>
          <w:bCs/>
          <w:sz w:val="28"/>
          <w:szCs w:val="28"/>
        </w:rPr>
      </w:pPr>
      <w:r>
        <w:rPr>
          <w:rFonts w:cs="B Zar"/>
          <w:b/>
          <w:bCs/>
          <w:sz w:val="28"/>
          <w:szCs w:val="28"/>
        </w:rPr>
        <w:br w:type="page"/>
      </w:r>
    </w:p>
    <w:p w:rsidR="00C07ECF" w:rsidRPr="00406677" w:rsidRDefault="00C07ECF" w:rsidP="00C07ECF">
      <w:pPr>
        <w:spacing w:after="0" w:line="240" w:lineRule="auto"/>
        <w:jc w:val="center"/>
        <w:rPr>
          <w:rFonts w:cs="B Titr" w:hint="cs"/>
          <w:sz w:val="28"/>
          <w:szCs w:val="28"/>
          <w:rtl/>
        </w:rPr>
      </w:pPr>
      <w:r w:rsidRPr="00406677">
        <w:rPr>
          <w:rFonts w:cs="B Titr" w:hint="cs"/>
          <w:sz w:val="28"/>
          <w:szCs w:val="28"/>
          <w:rtl/>
        </w:rPr>
        <w:lastRenderedPageBreak/>
        <w:t>فرم تعهد محضری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b/>
          <w:bCs/>
          <w:sz w:val="28"/>
          <w:szCs w:val="28"/>
          <w:u w:val="single"/>
          <w:rtl/>
        </w:rPr>
      </w:pPr>
      <w:r w:rsidRPr="00406677">
        <w:rPr>
          <w:rFonts w:cs="B Zar" w:hint="cs"/>
          <w:b/>
          <w:bCs/>
          <w:sz w:val="28"/>
          <w:szCs w:val="28"/>
          <w:u w:val="single"/>
          <w:rtl/>
        </w:rPr>
        <w:t>توجه: این فرم باید در یکی از دفاتر اسناد رسمی کشور بصورت سند محضری تنظیم شود.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تذکر: در صورت ارائه گواهی اشتغال به کار معتبر از موسسات و شرکت های دولتی یا خصوصی ( دارای ش</w:t>
      </w:r>
      <w:r>
        <w:rPr>
          <w:rFonts w:cs="B Zar" w:hint="cs"/>
          <w:sz w:val="28"/>
          <w:szCs w:val="28"/>
          <w:rtl/>
        </w:rPr>
        <w:t>ماره ثبت) که منجر به لغو تعهد آ</w:t>
      </w:r>
      <w:r w:rsidRPr="00406677">
        <w:rPr>
          <w:rFonts w:cs="B Zar" w:hint="cs"/>
          <w:sz w:val="28"/>
          <w:szCs w:val="28"/>
          <w:rtl/>
        </w:rPr>
        <w:t>موزش رایگان مندرج در گواهینامه موقت شود نیاز به تنظیم تعهد محضری نمی باشد.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اینجانب ............................ فرزند ......................... دارای شماره شناسنامه ...................... صادره از ........................ متولد ...................... فارغ التحصیل سال .............. رشته: .................. گرایش ......................... آموزشکده فنی و حرفه ای دختران سبزوار بقیه ا... الاعظم(عج) هستم.</w:t>
      </w:r>
    </w:p>
    <w:p w:rsidR="00C07ECF" w:rsidRPr="008C00E2" w:rsidRDefault="00C07ECF" w:rsidP="00C07ECF">
      <w:pPr>
        <w:spacing w:after="0" w:line="240" w:lineRule="auto"/>
        <w:jc w:val="both"/>
        <w:rPr>
          <w:rFonts w:cs="B Zar" w:hint="cs"/>
          <w:b/>
          <w:bCs/>
          <w:sz w:val="28"/>
          <w:szCs w:val="28"/>
          <w:rtl/>
        </w:rPr>
      </w:pPr>
      <w:r w:rsidRPr="008C00E2">
        <w:rPr>
          <w:rFonts w:cs="B Zar" w:hint="cs"/>
          <w:b/>
          <w:bCs/>
          <w:sz w:val="28"/>
          <w:szCs w:val="28"/>
          <w:rtl/>
        </w:rPr>
        <w:t>ساکن: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که جهت ادامه تحصیل نیازبه ریزنمرات و تأییدیه تحصیلی دارم متعهد می شوم بدون اجازه کتبی و قبلی وزارت فرهنگ و آموزش عالی محل تحصیل خود را تغییر ندهم و متعهد می شوم پس از انجام تحصیلات یا هرگاه که وزارت فرهنگ و آموزش عالی مقتضی بداند طبق مفاد قانون تأمین وسائل و امکانات تحصیل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فرهنگ، آموزش عالی وشهریه و کمک های دریافتی و هزینه های مربوط به استفاده از آموزش رایگان را به هر میزانی که وزارت فرهنگ و آموزش عالی تعیین کند و به آن وزارتخانه پرداخت نمایم. تشخیص وزارت فرهنگ و آموزش عالی راجع به زمان وقوع تخلف و کیفیت آن و میزان و کمیت طلب و خسارات وارده غیرقابل اعترض و موجب تقاضای صدور اجرائیه از طریق این دفتر خانه خ</w:t>
      </w:r>
      <w:r>
        <w:rPr>
          <w:rFonts w:cs="B Zar" w:hint="cs"/>
          <w:sz w:val="28"/>
          <w:szCs w:val="28"/>
          <w:rtl/>
        </w:rPr>
        <w:t xml:space="preserve">واهد بود. دانشجوی فوق متعهد </w:t>
      </w:r>
      <w:r w:rsidRPr="00406677">
        <w:rPr>
          <w:rFonts w:cs="B Zar" w:hint="cs"/>
          <w:sz w:val="28"/>
          <w:szCs w:val="28"/>
          <w:rtl/>
        </w:rPr>
        <w:t>شد کلیه بدهی خود را به وزارت فرهنگ و آموزش عالی بنا به تشخیص وزارت مذکور یکجا پرداخت نماید و اعلام وزارت فرهنگ و آموزش عالی دانشجویان به دفترخانه مورد قبول دانشجو بوده و غیرقابل اعتراض است.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و نیز حاضر گردید خانم/ آقای ........................... فرزند ...................... دارای شماره شناسنامه ................... صادره از ...................... شغل ..................... ساکن ....................</w:t>
      </w:r>
    </w:p>
    <w:p w:rsidR="00C07ECF" w:rsidRPr="00406677" w:rsidRDefault="00C07ECF" w:rsidP="00C07ECF">
      <w:pPr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406677">
        <w:rPr>
          <w:rFonts w:cs="B Zar" w:hint="cs"/>
          <w:sz w:val="28"/>
          <w:szCs w:val="28"/>
          <w:rtl/>
        </w:rPr>
        <w:t>و اقرار نمود علاوه بر تعهداتی که دانشجو بشرح فوق تقبل نموده و اینجانب نیز متعهد و ملتزم می شوم از عهده کلیه دیون و قروضی که ممکن است شخص مذکور به موسسه محل تحصیل و سایر اشخاص و یا خساراتی که به وزارت فرهنگ و آموزش عالی وارد شود برآیم و همچنین در صورتیکه دانشجوی مذکور در انجام تعهدات خود کوتاهی و به آن عمل ننماید کلیه بدهی های او را به هر میزانی که وزارت فرهنگ و آموزش عالی تعیین کند بدون هیچگونه عذری پرداخت نمایم و در صورت تأخیر در پرداخت وزارت فرهنگ و آموزش عالی مجاز و محق می باشد برای وصول کلیه وجوه مورد نظر به هر میزانی که باشد تقاضای صدور اجرائیه نماید و کلیه طلب خود و خسارات وارده را از کلیه اموال و دارائی منقول و غیرمنقول اینجانب استیفاء نماید و بهر تقدیر تشخیص وزارت فرهنگ و آموزش عالی نسبت به وقوع تخلف و کیفیت آن و کمیت میزان بدهی دانشجو و خسارات وارده قطعی و غیرقابل اعتراض بوده و موجب صدور اجرائیه از طریق این دفترخانه خواهد بود. تعهد امضاء کنندگان در قبال دولت تضامنی بوده و وزارت فرهنگ و آموزش عالی می تواند به هر یک از نامبردگان و یا در آن واحدبرای</w:t>
      </w:r>
      <w:r>
        <w:rPr>
          <w:rFonts w:cs="B Zar" w:hint="cs"/>
          <w:sz w:val="28"/>
          <w:szCs w:val="28"/>
          <w:rtl/>
        </w:rPr>
        <w:t xml:space="preserve"> </w:t>
      </w:r>
      <w:r w:rsidRPr="00406677">
        <w:rPr>
          <w:rFonts w:cs="B Zar" w:hint="cs"/>
          <w:sz w:val="28"/>
          <w:szCs w:val="28"/>
          <w:rtl/>
        </w:rPr>
        <w:t>هر دوی آنان اجرائیه صادر و عملیات اجرایی را به منظور وصول مطالبات دولت و خسارات تعقیب نمایند.</w:t>
      </w:r>
    </w:p>
    <w:p w:rsidR="00C07ECF" w:rsidRDefault="00C07ECF" w:rsidP="00C07ECF">
      <w:pPr>
        <w:spacing w:after="0" w:line="240" w:lineRule="auto"/>
        <w:ind w:firstLine="720"/>
        <w:jc w:val="both"/>
        <w:rPr>
          <w:rFonts w:cs="B Zar" w:hint="cs"/>
          <w:b/>
          <w:bCs/>
          <w:sz w:val="28"/>
          <w:szCs w:val="28"/>
          <w:rtl/>
        </w:rPr>
      </w:pPr>
    </w:p>
    <w:p w:rsidR="00C07ECF" w:rsidRPr="008C00E2" w:rsidRDefault="00C07ECF" w:rsidP="00C07ECF">
      <w:pPr>
        <w:spacing w:after="0" w:line="240" w:lineRule="auto"/>
        <w:ind w:firstLine="720"/>
        <w:jc w:val="both"/>
        <w:rPr>
          <w:rFonts w:cs="B Zar" w:hint="cs"/>
          <w:b/>
          <w:bCs/>
          <w:sz w:val="28"/>
          <w:szCs w:val="28"/>
        </w:rPr>
      </w:pPr>
      <w:r w:rsidRPr="008C00E2">
        <w:rPr>
          <w:rFonts w:cs="B Zar" w:hint="cs"/>
          <w:b/>
          <w:bCs/>
          <w:sz w:val="28"/>
          <w:szCs w:val="28"/>
          <w:rtl/>
        </w:rPr>
        <w:t>محل امضاء دانشجو</w:t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ab/>
      </w:r>
      <w:r w:rsidRPr="008C00E2">
        <w:rPr>
          <w:rFonts w:cs="B Zar" w:hint="cs"/>
          <w:b/>
          <w:bCs/>
          <w:sz w:val="28"/>
          <w:szCs w:val="28"/>
          <w:rtl/>
        </w:rPr>
        <w:tab/>
        <w:t>محل امضاء ضامن</w:t>
      </w:r>
    </w:p>
    <w:p w:rsidR="00406677" w:rsidRPr="008C00E2" w:rsidRDefault="00406677" w:rsidP="008C00E2">
      <w:pPr>
        <w:spacing w:after="0" w:line="240" w:lineRule="auto"/>
        <w:ind w:firstLine="720"/>
        <w:jc w:val="both"/>
        <w:rPr>
          <w:rFonts w:cs="B Zar" w:hint="cs"/>
          <w:b/>
          <w:bCs/>
          <w:sz w:val="28"/>
          <w:szCs w:val="28"/>
        </w:rPr>
      </w:pPr>
    </w:p>
    <w:sectPr w:rsidR="00406677" w:rsidRPr="008C00E2" w:rsidSect="0040667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0539"/>
    <w:rsid w:val="000526B9"/>
    <w:rsid w:val="000708D6"/>
    <w:rsid w:val="002A0539"/>
    <w:rsid w:val="002D4D6B"/>
    <w:rsid w:val="00406677"/>
    <w:rsid w:val="008C00E2"/>
    <w:rsid w:val="00BA7B0C"/>
    <w:rsid w:val="00C0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amozesh5</dc:creator>
  <cp:keywords/>
  <dc:description/>
  <cp:lastModifiedBy>amozesh5</cp:lastModifiedBy>
  <cp:revision>4</cp:revision>
  <cp:lastPrinted>2015-04-19T05:46:00Z</cp:lastPrinted>
  <dcterms:created xsi:type="dcterms:W3CDTF">2015-04-19T05:10:00Z</dcterms:created>
  <dcterms:modified xsi:type="dcterms:W3CDTF">2015-04-19T05:49:00Z</dcterms:modified>
</cp:coreProperties>
</file>