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720" w:type="dxa"/>
        <w:tblInd w:w="-223" w:type="dxa"/>
        <w:tblLook w:val="04A0"/>
      </w:tblPr>
      <w:tblGrid>
        <w:gridCol w:w="1440"/>
        <w:gridCol w:w="1440"/>
        <w:gridCol w:w="1620"/>
        <w:gridCol w:w="2700"/>
        <w:gridCol w:w="2520"/>
      </w:tblGrid>
      <w:tr w:rsidR="008842D7" w:rsidTr="008842D7">
        <w:trPr>
          <w:trHeight w:val="710"/>
        </w:trPr>
        <w:tc>
          <w:tcPr>
            <w:tcW w:w="9720" w:type="dxa"/>
            <w:gridSpan w:val="5"/>
            <w:vAlign w:val="center"/>
          </w:tcPr>
          <w:p w:rsidR="008842D7" w:rsidRPr="008842D7" w:rsidRDefault="008842D7" w:rsidP="006A2E10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8842D7">
              <w:rPr>
                <w:rFonts w:cs="B Zar" w:hint="cs"/>
                <w:sz w:val="26"/>
                <w:szCs w:val="26"/>
                <w:rtl/>
              </w:rPr>
              <w:t>برنامه امتحانات</w:t>
            </w:r>
            <w:r w:rsidRPr="008842D7">
              <w:rPr>
                <w:rFonts w:cs="B Zar"/>
                <w:sz w:val="26"/>
                <w:szCs w:val="26"/>
              </w:rPr>
              <w:t xml:space="preserve">: </w:t>
            </w:r>
            <w:r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نیمسال 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اول96</w:t>
            </w:r>
            <w:r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-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95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رشته: </w:t>
            </w:r>
            <w:r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کامپیوتر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مقطع: </w:t>
            </w:r>
            <w:r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کاردانی</w:t>
            </w:r>
          </w:p>
        </w:tc>
      </w:tr>
      <w:tr w:rsidR="00731CAB" w:rsidTr="00321D7A">
        <w:tc>
          <w:tcPr>
            <w:tcW w:w="9720" w:type="dxa"/>
            <w:gridSpan w:val="5"/>
          </w:tcPr>
          <w:p w:rsidR="00731CAB" w:rsidRPr="00731CAB" w:rsidRDefault="00731CAB" w:rsidP="00702DF0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>تــرم  اول</w:t>
            </w:r>
          </w:p>
        </w:tc>
      </w:tr>
      <w:tr w:rsidR="00702DF0" w:rsidTr="00EC51CC">
        <w:tc>
          <w:tcPr>
            <w:tcW w:w="1440" w:type="dxa"/>
          </w:tcPr>
          <w:p w:rsidR="00702DF0" w:rsidRPr="008842D7" w:rsidRDefault="008842D7" w:rsidP="008842D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702DF0" w:rsidRPr="008842D7" w:rsidRDefault="008842D7" w:rsidP="008842D7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702DF0" w:rsidRPr="008842D7" w:rsidRDefault="008842D7" w:rsidP="00702DF0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702DF0" w:rsidRPr="008842D7" w:rsidRDefault="00EC51CC" w:rsidP="00702DF0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702DF0" w:rsidRPr="008842D7" w:rsidRDefault="00EC51CC" w:rsidP="00702DF0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EC51CC" w:rsidTr="00FA5F9A">
        <w:tc>
          <w:tcPr>
            <w:tcW w:w="1440" w:type="dxa"/>
            <w:vAlign w:val="center"/>
          </w:tcPr>
          <w:p w:rsidR="00EC51CC" w:rsidRPr="00702DF0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EC51CC" w:rsidRPr="00702DF0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11/10/95</w:t>
            </w:r>
          </w:p>
        </w:tc>
        <w:tc>
          <w:tcPr>
            <w:tcW w:w="1620" w:type="dxa"/>
            <w:vAlign w:val="center"/>
          </w:tcPr>
          <w:p w:rsidR="00EC51CC" w:rsidRPr="00702DF0" w:rsidRDefault="002E546E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EC51CC" w:rsidRPr="00702DF0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برنامه سازی پیشرفته</w:t>
            </w:r>
          </w:p>
        </w:tc>
        <w:tc>
          <w:tcPr>
            <w:tcW w:w="2520" w:type="dxa"/>
            <w:vAlign w:val="center"/>
          </w:tcPr>
          <w:p w:rsidR="00EC51CC" w:rsidRPr="00702DF0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ایزی- دلبری</w:t>
            </w:r>
          </w:p>
        </w:tc>
      </w:tr>
      <w:tr w:rsidR="00EC51CC" w:rsidTr="00FA5F9A">
        <w:tc>
          <w:tcPr>
            <w:tcW w:w="144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EC51CC" w:rsidRDefault="002E546E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دانش خانواده</w:t>
            </w:r>
          </w:p>
        </w:tc>
        <w:tc>
          <w:tcPr>
            <w:tcW w:w="252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حمیدی</w:t>
            </w:r>
          </w:p>
        </w:tc>
      </w:tr>
      <w:tr w:rsidR="00EC51CC" w:rsidTr="00FA5F9A">
        <w:tc>
          <w:tcPr>
            <w:tcW w:w="144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EC51CC" w:rsidRDefault="002E546E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سیستم عامل</w:t>
            </w:r>
          </w:p>
        </w:tc>
        <w:tc>
          <w:tcPr>
            <w:tcW w:w="252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استاجی</w:t>
            </w:r>
          </w:p>
        </w:tc>
      </w:tr>
      <w:tr w:rsidR="00EC51CC" w:rsidTr="00FA5F9A">
        <w:tc>
          <w:tcPr>
            <w:tcW w:w="144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EC51CC" w:rsidRPr="00702DF0" w:rsidRDefault="002E546E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فیزیک الکتریسته</w:t>
            </w:r>
          </w:p>
        </w:tc>
        <w:tc>
          <w:tcPr>
            <w:tcW w:w="252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افضلی فر</w:t>
            </w:r>
          </w:p>
        </w:tc>
      </w:tr>
      <w:tr w:rsidR="00EC51CC" w:rsidTr="00FA5F9A">
        <w:tc>
          <w:tcPr>
            <w:tcW w:w="144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EC51CC" w:rsidRPr="00702DF0" w:rsidRDefault="002E546E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ریاضی عمومی</w:t>
            </w:r>
          </w:p>
        </w:tc>
        <w:tc>
          <w:tcPr>
            <w:tcW w:w="252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شایق</w:t>
            </w:r>
          </w:p>
        </w:tc>
      </w:tr>
      <w:tr w:rsidR="00EC51CC" w:rsidTr="00FA5F9A">
        <w:tc>
          <w:tcPr>
            <w:tcW w:w="144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EC51CC" w:rsidRPr="00702DF0" w:rsidRDefault="002E546E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عمومی</w:t>
            </w:r>
          </w:p>
        </w:tc>
        <w:tc>
          <w:tcPr>
            <w:tcW w:w="252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ملکیان</w:t>
            </w:r>
          </w:p>
        </w:tc>
      </w:tr>
      <w:tr w:rsidR="00875D60" w:rsidTr="00EC51CC">
        <w:tc>
          <w:tcPr>
            <w:tcW w:w="1440" w:type="dxa"/>
          </w:tcPr>
          <w:p w:rsidR="00875D60" w:rsidRDefault="00875D60" w:rsidP="00702DF0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875D60" w:rsidRDefault="00875D60" w:rsidP="00702DF0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875D60" w:rsidRPr="00702DF0" w:rsidRDefault="00875D60" w:rsidP="00702DF0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875D60" w:rsidRDefault="00875D60" w:rsidP="00702DF0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875D60" w:rsidRDefault="00875D60" w:rsidP="00702DF0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875D60" w:rsidTr="00875D60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875D60" w:rsidRPr="00875D60" w:rsidRDefault="00875D60" w:rsidP="00702DF0">
            <w:pPr>
              <w:bidi/>
              <w:rPr>
                <w:rFonts w:cs="B Mitra"/>
                <w:sz w:val="2"/>
                <w:szCs w:val="2"/>
                <w:rtl/>
              </w:rPr>
            </w:pPr>
          </w:p>
        </w:tc>
      </w:tr>
      <w:tr w:rsidR="00875D60" w:rsidRPr="00731CAB" w:rsidTr="00321D7A">
        <w:tc>
          <w:tcPr>
            <w:tcW w:w="9720" w:type="dxa"/>
            <w:gridSpan w:val="5"/>
          </w:tcPr>
          <w:p w:rsidR="00875D60" w:rsidRPr="00731CAB" w:rsidRDefault="00875D60" w:rsidP="00875D60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دوم</w:t>
            </w:r>
          </w:p>
        </w:tc>
      </w:tr>
      <w:tr w:rsidR="00875D60" w:rsidRPr="008842D7" w:rsidTr="00321D7A">
        <w:tc>
          <w:tcPr>
            <w:tcW w:w="1440" w:type="dxa"/>
          </w:tcPr>
          <w:p w:rsidR="00875D60" w:rsidRPr="008842D7" w:rsidRDefault="00875D60" w:rsidP="00321D7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875D60" w:rsidRPr="008842D7" w:rsidRDefault="00875D6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875D60" w:rsidRPr="008842D7" w:rsidRDefault="00875D6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875D60" w:rsidRPr="008842D7" w:rsidRDefault="00875D6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875D60" w:rsidRPr="008842D7" w:rsidRDefault="00875D6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875D60" w:rsidRPr="00702DF0" w:rsidTr="0009285A">
        <w:tc>
          <w:tcPr>
            <w:tcW w:w="1440" w:type="dxa"/>
            <w:vAlign w:val="center"/>
          </w:tcPr>
          <w:p w:rsidR="00875D60" w:rsidRPr="00702DF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875D60" w:rsidRPr="00702DF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11/10/95</w:t>
            </w:r>
          </w:p>
        </w:tc>
        <w:tc>
          <w:tcPr>
            <w:tcW w:w="1620" w:type="dxa"/>
            <w:vAlign w:val="center"/>
          </w:tcPr>
          <w:p w:rsidR="00875D60" w:rsidRPr="00702DF0" w:rsidRDefault="002E546E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875D60" w:rsidRPr="00702DF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ذخیره و بازیابی</w:t>
            </w:r>
          </w:p>
        </w:tc>
        <w:tc>
          <w:tcPr>
            <w:tcW w:w="2520" w:type="dxa"/>
            <w:vAlign w:val="center"/>
          </w:tcPr>
          <w:p w:rsidR="00875D60" w:rsidRPr="00702DF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مهدوی</w:t>
            </w:r>
          </w:p>
        </w:tc>
      </w:tr>
      <w:tr w:rsidR="00875D60" w:rsidTr="0009285A">
        <w:tc>
          <w:tcPr>
            <w:tcW w:w="144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875D60" w:rsidRDefault="002E546E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875D60" w:rsidRDefault="00220AE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زبان فنی</w:t>
            </w:r>
          </w:p>
        </w:tc>
        <w:tc>
          <w:tcPr>
            <w:tcW w:w="2520" w:type="dxa"/>
            <w:vAlign w:val="center"/>
          </w:tcPr>
          <w:p w:rsidR="00875D60" w:rsidRDefault="00220AE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ملکیان</w:t>
            </w:r>
          </w:p>
        </w:tc>
      </w:tr>
      <w:tr w:rsidR="00875D60" w:rsidTr="0009285A">
        <w:tc>
          <w:tcPr>
            <w:tcW w:w="144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875D60" w:rsidRDefault="002E546E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شبکه</w:t>
            </w:r>
          </w:p>
        </w:tc>
        <w:tc>
          <w:tcPr>
            <w:tcW w:w="252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صمدی</w:t>
            </w:r>
          </w:p>
        </w:tc>
      </w:tr>
      <w:tr w:rsidR="00875D60" w:rsidTr="0009285A">
        <w:tc>
          <w:tcPr>
            <w:tcW w:w="144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875D60" w:rsidRPr="00702DF0" w:rsidRDefault="002E546E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ریاضی کاربردی</w:t>
            </w:r>
          </w:p>
        </w:tc>
        <w:tc>
          <w:tcPr>
            <w:tcW w:w="252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پورجاودانی</w:t>
            </w:r>
          </w:p>
        </w:tc>
      </w:tr>
      <w:tr w:rsidR="00875D60" w:rsidTr="0009285A">
        <w:tc>
          <w:tcPr>
            <w:tcW w:w="144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875D60" w:rsidRPr="00702DF0" w:rsidRDefault="002E546E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فارسی</w:t>
            </w:r>
          </w:p>
        </w:tc>
        <w:tc>
          <w:tcPr>
            <w:tcW w:w="252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رامشینی</w:t>
            </w:r>
          </w:p>
        </w:tc>
      </w:tr>
      <w:tr w:rsidR="00875D60" w:rsidTr="0009285A">
        <w:tc>
          <w:tcPr>
            <w:tcW w:w="144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875D60" w:rsidRPr="00702DF0" w:rsidRDefault="002E546E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آئین زندگی</w:t>
            </w:r>
          </w:p>
        </w:tc>
        <w:tc>
          <w:tcPr>
            <w:tcW w:w="252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مهدوی نسب</w:t>
            </w:r>
          </w:p>
        </w:tc>
      </w:tr>
      <w:tr w:rsidR="00875D60" w:rsidTr="0009285A">
        <w:tc>
          <w:tcPr>
            <w:tcW w:w="144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875D60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برنامه سازی پیشرفته2</w:t>
            </w:r>
          </w:p>
        </w:tc>
        <w:tc>
          <w:tcPr>
            <w:tcW w:w="252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کوثــری</w:t>
            </w:r>
          </w:p>
        </w:tc>
      </w:tr>
      <w:tr w:rsidR="00875D60" w:rsidRPr="00875D60" w:rsidTr="0009285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  <w:vAlign w:val="center"/>
          </w:tcPr>
          <w:p w:rsidR="00875D60" w:rsidRPr="00875D60" w:rsidRDefault="00875D60" w:rsidP="0009285A">
            <w:pPr>
              <w:bidi/>
              <w:jc w:val="center"/>
              <w:rPr>
                <w:rFonts w:cs="B Mitra"/>
                <w:sz w:val="2"/>
                <w:szCs w:val="2"/>
                <w:rtl/>
              </w:rPr>
            </w:pPr>
          </w:p>
        </w:tc>
      </w:tr>
      <w:tr w:rsidR="00875D60" w:rsidRPr="00731CAB" w:rsidTr="0009285A">
        <w:tc>
          <w:tcPr>
            <w:tcW w:w="9720" w:type="dxa"/>
            <w:gridSpan w:val="5"/>
            <w:vAlign w:val="center"/>
          </w:tcPr>
          <w:p w:rsidR="00875D60" w:rsidRPr="00731CAB" w:rsidRDefault="00875D60" w:rsidP="0009285A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سوم</w:t>
            </w:r>
          </w:p>
        </w:tc>
      </w:tr>
      <w:tr w:rsidR="00875D60" w:rsidRPr="008842D7" w:rsidTr="0009285A">
        <w:tc>
          <w:tcPr>
            <w:tcW w:w="1440" w:type="dxa"/>
            <w:vAlign w:val="center"/>
          </w:tcPr>
          <w:p w:rsidR="00875D60" w:rsidRPr="008842D7" w:rsidRDefault="00875D60" w:rsidP="0009285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  <w:vAlign w:val="center"/>
          </w:tcPr>
          <w:p w:rsidR="00875D60" w:rsidRPr="008842D7" w:rsidRDefault="00875D60" w:rsidP="0009285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  <w:vAlign w:val="center"/>
          </w:tcPr>
          <w:p w:rsidR="00875D60" w:rsidRPr="008842D7" w:rsidRDefault="00875D60" w:rsidP="0009285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  <w:vAlign w:val="center"/>
          </w:tcPr>
          <w:p w:rsidR="00875D60" w:rsidRPr="008842D7" w:rsidRDefault="00875D60" w:rsidP="0009285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  <w:vAlign w:val="center"/>
          </w:tcPr>
          <w:p w:rsidR="00875D60" w:rsidRPr="008842D7" w:rsidRDefault="00875D60" w:rsidP="0009285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875D60" w:rsidRPr="00702DF0" w:rsidTr="0009285A">
        <w:tc>
          <w:tcPr>
            <w:tcW w:w="1440" w:type="dxa"/>
            <w:vAlign w:val="center"/>
          </w:tcPr>
          <w:p w:rsidR="00875D60" w:rsidRPr="00702DF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875D60" w:rsidRPr="00702DF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875D60" w:rsidRPr="00702DF0" w:rsidRDefault="002E546E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875D60" w:rsidRPr="00702DF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ساختمان داده</w:t>
            </w:r>
          </w:p>
        </w:tc>
        <w:tc>
          <w:tcPr>
            <w:tcW w:w="2520" w:type="dxa"/>
            <w:vAlign w:val="center"/>
          </w:tcPr>
          <w:p w:rsidR="00875D60" w:rsidRPr="00702DF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اسحاقیان- دلبری</w:t>
            </w:r>
          </w:p>
        </w:tc>
      </w:tr>
      <w:tr w:rsidR="00875D60" w:rsidTr="0009285A">
        <w:tc>
          <w:tcPr>
            <w:tcW w:w="144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875D60" w:rsidRDefault="002E546E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مبانی الکترونیک</w:t>
            </w:r>
          </w:p>
        </w:tc>
        <w:tc>
          <w:tcPr>
            <w:tcW w:w="252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دلک آبادی</w:t>
            </w:r>
          </w:p>
        </w:tc>
      </w:tr>
      <w:tr w:rsidR="00875D60" w:rsidTr="0009285A">
        <w:tc>
          <w:tcPr>
            <w:tcW w:w="144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875D60" w:rsidRDefault="002E546E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پایگاه داده</w:t>
            </w:r>
          </w:p>
        </w:tc>
        <w:tc>
          <w:tcPr>
            <w:tcW w:w="252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تاج آبادی</w:t>
            </w:r>
          </w:p>
        </w:tc>
      </w:tr>
      <w:tr w:rsidR="00875D60" w:rsidTr="0009285A">
        <w:tc>
          <w:tcPr>
            <w:tcW w:w="144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875D60" w:rsidRPr="00702DF0" w:rsidRDefault="002E546E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آمار و احتمالات</w:t>
            </w:r>
          </w:p>
        </w:tc>
        <w:tc>
          <w:tcPr>
            <w:tcW w:w="252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پورجاودانی</w:t>
            </w:r>
          </w:p>
        </w:tc>
      </w:tr>
      <w:tr w:rsidR="00875D60" w:rsidTr="0009285A">
        <w:tc>
          <w:tcPr>
            <w:tcW w:w="144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875D60" w:rsidRPr="00702DF0" w:rsidRDefault="002E546E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ماشین</w:t>
            </w:r>
            <w:r>
              <w:rPr>
                <w:rFonts w:cs="B Mitra"/>
                <w:sz w:val="26"/>
                <w:szCs w:val="26"/>
              </w:rPr>
              <w:t>A,B</w:t>
            </w:r>
          </w:p>
        </w:tc>
        <w:tc>
          <w:tcPr>
            <w:tcW w:w="252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ریوندی</w:t>
            </w:r>
          </w:p>
        </w:tc>
      </w:tr>
      <w:tr w:rsidR="00875D60" w:rsidTr="0009285A">
        <w:tc>
          <w:tcPr>
            <w:tcW w:w="144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21/10/95</w:t>
            </w:r>
          </w:p>
        </w:tc>
        <w:tc>
          <w:tcPr>
            <w:tcW w:w="1620" w:type="dxa"/>
            <w:vAlign w:val="center"/>
          </w:tcPr>
          <w:p w:rsidR="00875D60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اندیشه اسلامی1</w:t>
            </w:r>
          </w:p>
        </w:tc>
        <w:tc>
          <w:tcPr>
            <w:tcW w:w="252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مهدوی نسب</w:t>
            </w:r>
          </w:p>
        </w:tc>
      </w:tr>
      <w:tr w:rsidR="00875D60" w:rsidTr="0009285A">
        <w:tc>
          <w:tcPr>
            <w:tcW w:w="1440" w:type="dxa"/>
            <w:vAlign w:val="center"/>
          </w:tcPr>
          <w:p w:rsidR="00875D60" w:rsidRDefault="00875D6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875D60" w:rsidRDefault="00875D6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  <w:vAlign w:val="center"/>
          </w:tcPr>
          <w:p w:rsidR="00875D60" w:rsidRPr="00702DF0" w:rsidRDefault="00875D6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  <w:vAlign w:val="center"/>
          </w:tcPr>
          <w:p w:rsidR="00875D60" w:rsidRDefault="00875D6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  <w:vAlign w:val="center"/>
          </w:tcPr>
          <w:p w:rsidR="00875D60" w:rsidRDefault="00875D6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875D60" w:rsidRPr="00875D60" w:rsidTr="0009285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  <w:vAlign w:val="center"/>
          </w:tcPr>
          <w:p w:rsidR="00875D60" w:rsidRPr="00875D60" w:rsidRDefault="00875D60" w:rsidP="0009285A">
            <w:pPr>
              <w:bidi/>
              <w:jc w:val="center"/>
              <w:rPr>
                <w:rFonts w:cs="B Mitra"/>
                <w:sz w:val="2"/>
                <w:szCs w:val="2"/>
                <w:rtl/>
              </w:rPr>
            </w:pPr>
          </w:p>
        </w:tc>
      </w:tr>
      <w:tr w:rsidR="00875D60" w:rsidRPr="00731CAB" w:rsidTr="0009285A">
        <w:tc>
          <w:tcPr>
            <w:tcW w:w="9720" w:type="dxa"/>
            <w:gridSpan w:val="5"/>
            <w:vAlign w:val="center"/>
          </w:tcPr>
          <w:p w:rsidR="00875D60" w:rsidRPr="00731CAB" w:rsidRDefault="00875D60" w:rsidP="0009285A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چهارم</w:t>
            </w:r>
          </w:p>
        </w:tc>
      </w:tr>
      <w:tr w:rsidR="00875D60" w:rsidRPr="008842D7" w:rsidTr="0009285A">
        <w:tc>
          <w:tcPr>
            <w:tcW w:w="1440" w:type="dxa"/>
            <w:vAlign w:val="center"/>
          </w:tcPr>
          <w:p w:rsidR="00875D60" w:rsidRPr="008842D7" w:rsidRDefault="00875D60" w:rsidP="0009285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  <w:vAlign w:val="center"/>
          </w:tcPr>
          <w:p w:rsidR="00875D60" w:rsidRPr="008842D7" w:rsidRDefault="00875D60" w:rsidP="0009285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  <w:vAlign w:val="center"/>
          </w:tcPr>
          <w:p w:rsidR="00875D60" w:rsidRPr="008842D7" w:rsidRDefault="00875D60" w:rsidP="0009285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  <w:vAlign w:val="center"/>
          </w:tcPr>
          <w:p w:rsidR="00875D60" w:rsidRPr="008842D7" w:rsidRDefault="00875D60" w:rsidP="0009285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  <w:vAlign w:val="center"/>
          </w:tcPr>
          <w:p w:rsidR="00875D60" w:rsidRPr="008842D7" w:rsidRDefault="00875D60" w:rsidP="0009285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875D60" w:rsidRPr="00702DF0" w:rsidTr="0009285A">
        <w:tc>
          <w:tcPr>
            <w:tcW w:w="1440" w:type="dxa"/>
            <w:vAlign w:val="center"/>
          </w:tcPr>
          <w:p w:rsidR="00875D60" w:rsidRPr="00702DF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875D60" w:rsidRPr="00702DF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11/10/95</w:t>
            </w:r>
          </w:p>
        </w:tc>
        <w:tc>
          <w:tcPr>
            <w:tcW w:w="1620" w:type="dxa"/>
            <w:vAlign w:val="center"/>
          </w:tcPr>
          <w:p w:rsidR="00875D60" w:rsidRPr="00702DF0" w:rsidRDefault="002E546E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875D60" w:rsidRPr="00702DF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اصول سرپرستی</w:t>
            </w:r>
          </w:p>
        </w:tc>
        <w:tc>
          <w:tcPr>
            <w:tcW w:w="2520" w:type="dxa"/>
            <w:vAlign w:val="center"/>
          </w:tcPr>
          <w:p w:rsidR="00875D60" w:rsidRPr="00702DF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خاتمی کیا</w:t>
            </w:r>
          </w:p>
        </w:tc>
      </w:tr>
      <w:tr w:rsidR="00875D60" w:rsidTr="0009285A">
        <w:tc>
          <w:tcPr>
            <w:tcW w:w="1440" w:type="dxa"/>
            <w:vAlign w:val="center"/>
          </w:tcPr>
          <w:p w:rsidR="00875D6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875D6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13/10/95</w:t>
            </w:r>
          </w:p>
        </w:tc>
        <w:tc>
          <w:tcPr>
            <w:tcW w:w="1620" w:type="dxa"/>
            <w:vAlign w:val="center"/>
          </w:tcPr>
          <w:p w:rsidR="00875D60" w:rsidRDefault="002E546E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875D6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سخت افزار</w:t>
            </w:r>
          </w:p>
        </w:tc>
        <w:tc>
          <w:tcPr>
            <w:tcW w:w="2520" w:type="dxa"/>
            <w:vAlign w:val="center"/>
          </w:tcPr>
          <w:p w:rsidR="00875D6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آخوندی</w:t>
            </w:r>
          </w:p>
        </w:tc>
      </w:tr>
      <w:tr w:rsidR="00875D60" w:rsidTr="0009285A">
        <w:tc>
          <w:tcPr>
            <w:tcW w:w="1440" w:type="dxa"/>
            <w:vAlign w:val="center"/>
          </w:tcPr>
          <w:p w:rsidR="00875D6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875D6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875D60" w:rsidRDefault="002E546E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875D6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کارآفرینی</w:t>
            </w:r>
          </w:p>
        </w:tc>
        <w:tc>
          <w:tcPr>
            <w:tcW w:w="2520" w:type="dxa"/>
            <w:vAlign w:val="center"/>
          </w:tcPr>
          <w:p w:rsidR="00875D6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قوام</w:t>
            </w:r>
          </w:p>
        </w:tc>
      </w:tr>
      <w:tr w:rsidR="00875D60" w:rsidTr="0009285A">
        <w:tc>
          <w:tcPr>
            <w:tcW w:w="1440" w:type="dxa"/>
            <w:vAlign w:val="center"/>
          </w:tcPr>
          <w:p w:rsidR="00875D6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875D6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19/10/95</w:t>
            </w:r>
          </w:p>
        </w:tc>
        <w:tc>
          <w:tcPr>
            <w:tcW w:w="1620" w:type="dxa"/>
            <w:vAlign w:val="center"/>
          </w:tcPr>
          <w:p w:rsidR="00875D60" w:rsidRPr="00702DF0" w:rsidRDefault="002E546E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875D6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مبانی مهندسی</w:t>
            </w:r>
          </w:p>
        </w:tc>
        <w:tc>
          <w:tcPr>
            <w:tcW w:w="2520" w:type="dxa"/>
            <w:vAlign w:val="center"/>
          </w:tcPr>
          <w:p w:rsidR="00875D6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خیرآبادی</w:t>
            </w:r>
          </w:p>
        </w:tc>
      </w:tr>
      <w:tr w:rsidR="00875D60" w:rsidTr="0009285A">
        <w:tc>
          <w:tcPr>
            <w:tcW w:w="1440" w:type="dxa"/>
            <w:vAlign w:val="center"/>
          </w:tcPr>
          <w:p w:rsidR="00875D6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875D6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875D60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875D6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شیوه ارائه گفتاری و نوشتاری</w:t>
            </w:r>
          </w:p>
        </w:tc>
        <w:tc>
          <w:tcPr>
            <w:tcW w:w="2520" w:type="dxa"/>
            <w:vAlign w:val="center"/>
          </w:tcPr>
          <w:p w:rsidR="00875D6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پرواسی</w:t>
            </w:r>
          </w:p>
        </w:tc>
      </w:tr>
      <w:tr w:rsidR="00875D60" w:rsidTr="00321D7A">
        <w:tc>
          <w:tcPr>
            <w:tcW w:w="1440" w:type="dxa"/>
          </w:tcPr>
          <w:p w:rsidR="00875D60" w:rsidRDefault="00875D60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875D60" w:rsidRDefault="00875D6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875D60" w:rsidRPr="00702DF0" w:rsidRDefault="00875D60" w:rsidP="00747F6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875D60" w:rsidRDefault="00875D6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875D60" w:rsidRDefault="00875D6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E65AE" w:rsidTr="00321D7A">
        <w:tc>
          <w:tcPr>
            <w:tcW w:w="9720" w:type="dxa"/>
            <w:gridSpan w:val="5"/>
          </w:tcPr>
          <w:p w:rsidR="009E65AE" w:rsidRDefault="009E65AE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9868DA" w:rsidRDefault="009868DA" w:rsidP="00702DF0">
      <w:pPr>
        <w:bidi/>
        <w:rPr>
          <w:rFonts w:cs="B Nazanin"/>
          <w:sz w:val="26"/>
          <w:szCs w:val="26"/>
          <w:rtl/>
        </w:rPr>
      </w:pPr>
    </w:p>
    <w:tbl>
      <w:tblPr>
        <w:tblStyle w:val="TableGrid"/>
        <w:bidiVisual/>
        <w:tblW w:w="9720" w:type="dxa"/>
        <w:tblInd w:w="-223" w:type="dxa"/>
        <w:tblLook w:val="04A0"/>
      </w:tblPr>
      <w:tblGrid>
        <w:gridCol w:w="1440"/>
        <w:gridCol w:w="1440"/>
        <w:gridCol w:w="1620"/>
        <w:gridCol w:w="2700"/>
        <w:gridCol w:w="2520"/>
      </w:tblGrid>
      <w:tr w:rsidR="009868DA" w:rsidTr="00321D7A">
        <w:trPr>
          <w:trHeight w:val="710"/>
        </w:trPr>
        <w:tc>
          <w:tcPr>
            <w:tcW w:w="9720" w:type="dxa"/>
            <w:gridSpan w:val="5"/>
            <w:vAlign w:val="center"/>
          </w:tcPr>
          <w:p w:rsidR="009868DA" w:rsidRPr="008842D7" w:rsidRDefault="009868DA" w:rsidP="004B224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  <w:rtl/>
              </w:rPr>
              <w:lastRenderedPageBreak/>
              <w:br w:type="page"/>
            </w:r>
            <w:r w:rsidRPr="008842D7">
              <w:rPr>
                <w:rFonts w:cs="B Zar" w:hint="cs"/>
                <w:sz w:val="26"/>
                <w:szCs w:val="26"/>
                <w:rtl/>
              </w:rPr>
              <w:t>برنامه امتحانات</w:t>
            </w:r>
            <w:r w:rsidRPr="008842D7">
              <w:rPr>
                <w:rFonts w:cs="B Zar"/>
                <w:sz w:val="26"/>
                <w:szCs w:val="26"/>
              </w:rPr>
              <w:t xml:space="preserve">: 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نیمسال 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اول96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-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95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رشته: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فناوری اطلاعات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مقطع: </w:t>
            </w:r>
            <w:r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کاردانی</w:t>
            </w:r>
          </w:p>
        </w:tc>
      </w:tr>
      <w:tr w:rsidR="009868DA" w:rsidTr="00321D7A">
        <w:tc>
          <w:tcPr>
            <w:tcW w:w="9720" w:type="dxa"/>
            <w:gridSpan w:val="5"/>
          </w:tcPr>
          <w:p w:rsidR="009868DA" w:rsidRPr="00731CAB" w:rsidRDefault="009868DA" w:rsidP="00321D7A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>تــرم  اول</w:t>
            </w:r>
          </w:p>
        </w:tc>
      </w:tr>
      <w:tr w:rsidR="009868DA" w:rsidTr="00321D7A">
        <w:tc>
          <w:tcPr>
            <w:tcW w:w="1440" w:type="dxa"/>
          </w:tcPr>
          <w:p w:rsidR="009868DA" w:rsidRPr="008842D7" w:rsidRDefault="009868DA" w:rsidP="00321D7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9868DA" w:rsidRPr="008842D7" w:rsidRDefault="009868DA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9868DA" w:rsidRPr="008842D7" w:rsidRDefault="009868DA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9868DA" w:rsidRPr="008842D7" w:rsidRDefault="009868DA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9868DA" w:rsidRPr="008842D7" w:rsidRDefault="009868DA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Pr="00702DF0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9868DA" w:rsidRPr="00702DF0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11/10/95</w:t>
            </w:r>
          </w:p>
        </w:tc>
        <w:tc>
          <w:tcPr>
            <w:tcW w:w="1620" w:type="dxa"/>
            <w:vAlign w:val="center"/>
          </w:tcPr>
          <w:p w:rsidR="009868DA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9868DA" w:rsidRPr="00702DF0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مبانی برنامه سازی</w:t>
            </w:r>
          </w:p>
        </w:tc>
        <w:tc>
          <w:tcPr>
            <w:tcW w:w="2520" w:type="dxa"/>
            <w:vAlign w:val="center"/>
          </w:tcPr>
          <w:p w:rsidR="009868DA" w:rsidRPr="00702DF0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وثوقی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13/10/95</w:t>
            </w:r>
          </w:p>
        </w:tc>
        <w:tc>
          <w:tcPr>
            <w:tcW w:w="1620" w:type="dxa"/>
            <w:vAlign w:val="center"/>
          </w:tcPr>
          <w:p w:rsidR="009868DA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فیزیک الکتریسته</w:t>
            </w:r>
          </w:p>
        </w:tc>
        <w:tc>
          <w:tcPr>
            <w:tcW w:w="252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بهروان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15/10/95</w:t>
            </w:r>
          </w:p>
        </w:tc>
        <w:tc>
          <w:tcPr>
            <w:tcW w:w="1620" w:type="dxa"/>
            <w:vAlign w:val="center"/>
          </w:tcPr>
          <w:p w:rsidR="009868DA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ریاضی عمومی</w:t>
            </w:r>
          </w:p>
        </w:tc>
        <w:tc>
          <w:tcPr>
            <w:tcW w:w="252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پورجاودانی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9868DA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فارسی</w:t>
            </w:r>
          </w:p>
        </w:tc>
        <w:tc>
          <w:tcPr>
            <w:tcW w:w="252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رامشینی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9868DA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مبانی فناوری اطلاعات</w:t>
            </w:r>
          </w:p>
        </w:tc>
        <w:tc>
          <w:tcPr>
            <w:tcW w:w="252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عربی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9868DA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عمومی</w:t>
            </w:r>
          </w:p>
        </w:tc>
        <w:tc>
          <w:tcPr>
            <w:tcW w:w="252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سمائی نیا</w:t>
            </w:r>
          </w:p>
        </w:tc>
      </w:tr>
      <w:tr w:rsidR="009868DA" w:rsidTr="00321D7A">
        <w:tc>
          <w:tcPr>
            <w:tcW w:w="144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868DA" w:rsidRPr="00702DF0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868DA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9868DA" w:rsidRPr="00875D60" w:rsidRDefault="009868DA" w:rsidP="00321D7A">
            <w:pPr>
              <w:bidi/>
              <w:rPr>
                <w:rFonts w:cs="B Mitra"/>
                <w:sz w:val="2"/>
                <w:szCs w:val="2"/>
                <w:rtl/>
              </w:rPr>
            </w:pPr>
          </w:p>
        </w:tc>
      </w:tr>
      <w:tr w:rsidR="009868DA" w:rsidRPr="00731CAB" w:rsidTr="00321D7A">
        <w:tc>
          <w:tcPr>
            <w:tcW w:w="9720" w:type="dxa"/>
            <w:gridSpan w:val="5"/>
          </w:tcPr>
          <w:p w:rsidR="009868DA" w:rsidRPr="00731CAB" w:rsidRDefault="009868DA" w:rsidP="00321D7A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دوم</w:t>
            </w:r>
          </w:p>
        </w:tc>
      </w:tr>
      <w:tr w:rsidR="009868DA" w:rsidRPr="008842D7" w:rsidTr="00321D7A">
        <w:tc>
          <w:tcPr>
            <w:tcW w:w="1440" w:type="dxa"/>
          </w:tcPr>
          <w:p w:rsidR="009868DA" w:rsidRPr="008842D7" w:rsidRDefault="009868DA" w:rsidP="00321D7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9868DA" w:rsidRPr="008842D7" w:rsidRDefault="009868DA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9868DA" w:rsidRPr="008842D7" w:rsidRDefault="009868DA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9868DA" w:rsidRPr="008842D7" w:rsidRDefault="009868DA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9868DA" w:rsidRPr="008842D7" w:rsidRDefault="009868DA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9868DA" w:rsidRPr="00702DF0" w:rsidTr="0009285A">
        <w:tc>
          <w:tcPr>
            <w:tcW w:w="1440" w:type="dxa"/>
            <w:vAlign w:val="center"/>
          </w:tcPr>
          <w:p w:rsidR="009868DA" w:rsidRPr="00702DF0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9868DA" w:rsidRPr="00702DF0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11/10/95</w:t>
            </w:r>
          </w:p>
        </w:tc>
        <w:tc>
          <w:tcPr>
            <w:tcW w:w="1620" w:type="dxa"/>
            <w:vAlign w:val="center"/>
          </w:tcPr>
          <w:p w:rsidR="009868DA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9868DA" w:rsidRPr="00702DF0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ساختمان داده</w:t>
            </w:r>
          </w:p>
        </w:tc>
        <w:tc>
          <w:tcPr>
            <w:tcW w:w="2520" w:type="dxa"/>
            <w:vAlign w:val="center"/>
          </w:tcPr>
          <w:p w:rsidR="009868DA" w:rsidRPr="00702DF0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خسروی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13/10/95</w:t>
            </w:r>
          </w:p>
        </w:tc>
        <w:tc>
          <w:tcPr>
            <w:tcW w:w="1620" w:type="dxa"/>
            <w:vAlign w:val="center"/>
          </w:tcPr>
          <w:p w:rsidR="009868DA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محیطهای چندرسانه ای</w:t>
            </w:r>
          </w:p>
        </w:tc>
        <w:tc>
          <w:tcPr>
            <w:tcW w:w="252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منصوری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9868DA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دانش خانواده</w:t>
            </w:r>
          </w:p>
        </w:tc>
        <w:tc>
          <w:tcPr>
            <w:tcW w:w="252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حمیدی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9868DA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آمار و احتمالات</w:t>
            </w:r>
          </w:p>
        </w:tc>
        <w:tc>
          <w:tcPr>
            <w:tcW w:w="252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عباس نژاد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9868DA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مدیریت سیستم عامل</w:t>
            </w:r>
          </w:p>
        </w:tc>
        <w:tc>
          <w:tcPr>
            <w:tcW w:w="252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شریفی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9868DA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آئین زندگی</w:t>
            </w:r>
          </w:p>
        </w:tc>
        <w:tc>
          <w:tcPr>
            <w:tcW w:w="252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مهدوی نسب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9868DA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تخصصی</w:t>
            </w:r>
          </w:p>
        </w:tc>
        <w:tc>
          <w:tcPr>
            <w:tcW w:w="252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بروغنی</w:t>
            </w:r>
          </w:p>
        </w:tc>
      </w:tr>
      <w:tr w:rsidR="009868DA" w:rsidRPr="00875D60" w:rsidTr="0009285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  <w:vAlign w:val="center"/>
          </w:tcPr>
          <w:p w:rsidR="009868DA" w:rsidRPr="00875D60" w:rsidRDefault="009868DA" w:rsidP="0009285A">
            <w:pPr>
              <w:bidi/>
              <w:jc w:val="center"/>
              <w:rPr>
                <w:rFonts w:cs="B Mitra"/>
                <w:sz w:val="2"/>
                <w:szCs w:val="2"/>
                <w:rtl/>
              </w:rPr>
            </w:pPr>
          </w:p>
        </w:tc>
      </w:tr>
      <w:tr w:rsidR="009868DA" w:rsidRPr="00731CAB" w:rsidTr="0009285A">
        <w:tc>
          <w:tcPr>
            <w:tcW w:w="9720" w:type="dxa"/>
            <w:gridSpan w:val="5"/>
            <w:vAlign w:val="center"/>
          </w:tcPr>
          <w:p w:rsidR="009868DA" w:rsidRPr="00731CAB" w:rsidRDefault="009868DA" w:rsidP="0009285A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سوم</w:t>
            </w:r>
          </w:p>
        </w:tc>
      </w:tr>
      <w:tr w:rsidR="009868DA" w:rsidRPr="008842D7" w:rsidTr="0009285A">
        <w:tc>
          <w:tcPr>
            <w:tcW w:w="1440" w:type="dxa"/>
            <w:vAlign w:val="center"/>
          </w:tcPr>
          <w:p w:rsidR="009868DA" w:rsidRPr="008842D7" w:rsidRDefault="009868DA" w:rsidP="0009285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  <w:vAlign w:val="center"/>
          </w:tcPr>
          <w:p w:rsidR="009868DA" w:rsidRPr="008842D7" w:rsidRDefault="009868DA" w:rsidP="0009285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  <w:vAlign w:val="center"/>
          </w:tcPr>
          <w:p w:rsidR="009868DA" w:rsidRPr="008842D7" w:rsidRDefault="009868DA" w:rsidP="0009285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  <w:vAlign w:val="center"/>
          </w:tcPr>
          <w:p w:rsidR="009868DA" w:rsidRPr="008842D7" w:rsidRDefault="009868DA" w:rsidP="0009285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  <w:vAlign w:val="center"/>
          </w:tcPr>
          <w:p w:rsidR="009868DA" w:rsidRPr="008842D7" w:rsidRDefault="009868DA" w:rsidP="0009285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9868DA" w:rsidRPr="00702DF0" w:rsidTr="0009285A">
        <w:tc>
          <w:tcPr>
            <w:tcW w:w="1440" w:type="dxa"/>
            <w:vAlign w:val="center"/>
          </w:tcPr>
          <w:p w:rsidR="009868DA" w:rsidRPr="00702DF0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9868DA" w:rsidRPr="00702DF0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11/10/95</w:t>
            </w:r>
          </w:p>
        </w:tc>
        <w:tc>
          <w:tcPr>
            <w:tcW w:w="1620" w:type="dxa"/>
            <w:vAlign w:val="center"/>
          </w:tcPr>
          <w:p w:rsidR="009868DA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9868DA" w:rsidRPr="00702DF0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تجزیه و تحلیل</w:t>
            </w:r>
          </w:p>
        </w:tc>
        <w:tc>
          <w:tcPr>
            <w:tcW w:w="2520" w:type="dxa"/>
            <w:vAlign w:val="center"/>
          </w:tcPr>
          <w:p w:rsidR="009868DA" w:rsidRPr="00702DF0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وثوقی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9868DA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مهندسی اینترنت</w:t>
            </w:r>
          </w:p>
        </w:tc>
        <w:tc>
          <w:tcPr>
            <w:tcW w:w="252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خیرآبادی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9868DA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شبکه</w:t>
            </w:r>
          </w:p>
        </w:tc>
        <w:tc>
          <w:tcPr>
            <w:tcW w:w="252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صمدی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9868DA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مباحث ویژه</w:t>
            </w:r>
          </w:p>
        </w:tc>
        <w:tc>
          <w:tcPr>
            <w:tcW w:w="252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عربی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9868DA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پایگاه داده</w:t>
            </w:r>
          </w:p>
        </w:tc>
        <w:tc>
          <w:tcPr>
            <w:tcW w:w="252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شهرآئینی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9868DA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برنامه نویسی وب</w:t>
            </w:r>
          </w:p>
        </w:tc>
        <w:tc>
          <w:tcPr>
            <w:tcW w:w="252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مهرزادی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21/10/95</w:t>
            </w:r>
          </w:p>
        </w:tc>
        <w:tc>
          <w:tcPr>
            <w:tcW w:w="1620" w:type="dxa"/>
            <w:vAlign w:val="center"/>
          </w:tcPr>
          <w:p w:rsidR="009868DA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اندیشه اسلامی1</w:t>
            </w:r>
          </w:p>
        </w:tc>
        <w:tc>
          <w:tcPr>
            <w:tcW w:w="252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مهدوی نسب</w:t>
            </w:r>
          </w:p>
        </w:tc>
      </w:tr>
      <w:tr w:rsidR="009868DA" w:rsidRPr="00875D60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9868DA" w:rsidRPr="00875D60" w:rsidRDefault="009868DA" w:rsidP="00321D7A">
            <w:pPr>
              <w:bidi/>
              <w:rPr>
                <w:rFonts w:cs="B Mitra"/>
                <w:sz w:val="2"/>
                <w:szCs w:val="2"/>
                <w:rtl/>
              </w:rPr>
            </w:pPr>
          </w:p>
        </w:tc>
      </w:tr>
      <w:tr w:rsidR="009868DA" w:rsidRPr="00731CAB" w:rsidTr="00321D7A">
        <w:tc>
          <w:tcPr>
            <w:tcW w:w="9720" w:type="dxa"/>
            <w:gridSpan w:val="5"/>
          </w:tcPr>
          <w:p w:rsidR="009868DA" w:rsidRPr="00731CAB" w:rsidRDefault="009868DA" w:rsidP="00321D7A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چهارم</w:t>
            </w:r>
          </w:p>
        </w:tc>
      </w:tr>
      <w:tr w:rsidR="009868DA" w:rsidRPr="008842D7" w:rsidTr="00321D7A">
        <w:tc>
          <w:tcPr>
            <w:tcW w:w="1440" w:type="dxa"/>
          </w:tcPr>
          <w:p w:rsidR="009868DA" w:rsidRPr="008842D7" w:rsidRDefault="009868DA" w:rsidP="00321D7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9868DA" w:rsidRPr="008842D7" w:rsidRDefault="009868DA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9868DA" w:rsidRPr="008842D7" w:rsidRDefault="009868DA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9868DA" w:rsidRPr="008842D7" w:rsidRDefault="009868DA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9868DA" w:rsidRPr="008842D7" w:rsidRDefault="009868DA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9868DA" w:rsidRPr="00702DF0" w:rsidTr="00321D7A">
        <w:tc>
          <w:tcPr>
            <w:tcW w:w="1440" w:type="dxa"/>
          </w:tcPr>
          <w:p w:rsidR="009868DA" w:rsidRPr="00702DF0" w:rsidRDefault="009868DA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868DA" w:rsidRPr="00702DF0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868DA" w:rsidRPr="00702DF0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868DA" w:rsidRPr="00702DF0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868DA" w:rsidRPr="00702DF0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868DA" w:rsidTr="00321D7A">
        <w:tc>
          <w:tcPr>
            <w:tcW w:w="144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868DA" w:rsidTr="00321D7A">
        <w:tc>
          <w:tcPr>
            <w:tcW w:w="144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868DA" w:rsidTr="00321D7A">
        <w:tc>
          <w:tcPr>
            <w:tcW w:w="144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868DA" w:rsidRPr="00702DF0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868DA" w:rsidTr="00321D7A">
        <w:tc>
          <w:tcPr>
            <w:tcW w:w="144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868DA" w:rsidRPr="00702DF0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868DA" w:rsidTr="00321D7A">
        <w:tc>
          <w:tcPr>
            <w:tcW w:w="144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868DA" w:rsidRPr="00702DF0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868DA" w:rsidTr="00321D7A">
        <w:tc>
          <w:tcPr>
            <w:tcW w:w="9720" w:type="dxa"/>
            <w:gridSpan w:val="5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9868DA" w:rsidRPr="00702DF0" w:rsidRDefault="009868DA" w:rsidP="009868DA">
      <w:pPr>
        <w:bidi/>
        <w:rPr>
          <w:rFonts w:cs="B Nazanin"/>
          <w:sz w:val="26"/>
          <w:szCs w:val="26"/>
        </w:rPr>
      </w:pPr>
    </w:p>
    <w:tbl>
      <w:tblPr>
        <w:tblStyle w:val="TableGrid"/>
        <w:bidiVisual/>
        <w:tblW w:w="9720" w:type="dxa"/>
        <w:tblInd w:w="-223" w:type="dxa"/>
        <w:tblLook w:val="04A0"/>
      </w:tblPr>
      <w:tblGrid>
        <w:gridCol w:w="1440"/>
        <w:gridCol w:w="1440"/>
        <w:gridCol w:w="1620"/>
        <w:gridCol w:w="2700"/>
        <w:gridCol w:w="2520"/>
      </w:tblGrid>
      <w:tr w:rsidR="00E32AB1" w:rsidTr="00321D7A">
        <w:trPr>
          <w:trHeight w:val="710"/>
        </w:trPr>
        <w:tc>
          <w:tcPr>
            <w:tcW w:w="9720" w:type="dxa"/>
            <w:gridSpan w:val="5"/>
            <w:vAlign w:val="center"/>
          </w:tcPr>
          <w:p w:rsidR="00E32AB1" w:rsidRPr="008842D7" w:rsidRDefault="00E32AB1" w:rsidP="004B2242">
            <w:pPr>
              <w:bidi/>
              <w:spacing w:line="21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8842D7">
              <w:rPr>
                <w:rFonts w:cs="B Zar" w:hint="cs"/>
                <w:sz w:val="26"/>
                <w:szCs w:val="26"/>
                <w:rtl/>
              </w:rPr>
              <w:lastRenderedPageBreak/>
              <w:t>برنامه امتحانات</w:t>
            </w:r>
            <w:r w:rsidRPr="008842D7">
              <w:rPr>
                <w:rFonts w:cs="B Zar"/>
                <w:sz w:val="26"/>
                <w:szCs w:val="26"/>
              </w:rPr>
              <w:t xml:space="preserve">: 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نیمسال 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اول96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-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95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 xml:space="preserve">رشته: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تکنولوژی طراحی و دوخت</w:t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مقطع: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کارشناسی</w:t>
            </w:r>
          </w:p>
        </w:tc>
      </w:tr>
      <w:tr w:rsidR="00E32AB1" w:rsidTr="00321D7A">
        <w:tc>
          <w:tcPr>
            <w:tcW w:w="9720" w:type="dxa"/>
            <w:gridSpan w:val="5"/>
          </w:tcPr>
          <w:p w:rsidR="00E32AB1" w:rsidRPr="00731CAB" w:rsidRDefault="00E32AB1" w:rsidP="00DA4F6E">
            <w:pPr>
              <w:bidi/>
              <w:spacing w:line="216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>تــرم  اول</w:t>
            </w:r>
          </w:p>
        </w:tc>
      </w:tr>
      <w:tr w:rsidR="00E32AB1" w:rsidTr="00321D7A">
        <w:tc>
          <w:tcPr>
            <w:tcW w:w="1440" w:type="dxa"/>
          </w:tcPr>
          <w:p w:rsidR="00E32AB1" w:rsidRPr="008842D7" w:rsidRDefault="00E32AB1" w:rsidP="00DA4F6E">
            <w:pPr>
              <w:bidi/>
              <w:spacing w:line="21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E32AB1" w:rsidRPr="008842D7" w:rsidRDefault="00E32AB1" w:rsidP="00DA4F6E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E32AB1" w:rsidRPr="008842D7" w:rsidRDefault="00E32AB1" w:rsidP="00DA4F6E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E32AB1" w:rsidRPr="008842D7" w:rsidRDefault="00E32AB1" w:rsidP="00DA4F6E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E32AB1" w:rsidRPr="008842D7" w:rsidRDefault="00E32AB1" w:rsidP="00DA4F6E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E32AB1" w:rsidTr="00534B55">
        <w:tc>
          <w:tcPr>
            <w:tcW w:w="1440" w:type="dxa"/>
            <w:vAlign w:val="center"/>
          </w:tcPr>
          <w:p w:rsidR="00E32AB1" w:rsidRPr="00702DF0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E32AB1" w:rsidRPr="00702DF0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E32AB1" w:rsidRPr="00702DF0" w:rsidRDefault="00534B55" w:rsidP="00534B5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E32AB1" w:rsidRPr="00702DF0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تاریخ تحلیلی صدراسلام</w:t>
            </w:r>
          </w:p>
        </w:tc>
        <w:tc>
          <w:tcPr>
            <w:tcW w:w="2520" w:type="dxa"/>
            <w:vAlign w:val="center"/>
          </w:tcPr>
          <w:p w:rsidR="00E32AB1" w:rsidRPr="00702DF0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امین زاده</w:t>
            </w:r>
          </w:p>
        </w:tc>
      </w:tr>
      <w:tr w:rsidR="00E32AB1" w:rsidTr="00534B55">
        <w:tc>
          <w:tcPr>
            <w:tcW w:w="1440" w:type="dxa"/>
            <w:vAlign w:val="center"/>
          </w:tcPr>
          <w:p w:rsidR="00E32AB1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E32AB1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E32AB1" w:rsidRDefault="00534B55" w:rsidP="00534B5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E32AB1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اندیشه اسلامی2</w:t>
            </w:r>
          </w:p>
        </w:tc>
        <w:tc>
          <w:tcPr>
            <w:tcW w:w="2520" w:type="dxa"/>
            <w:vAlign w:val="center"/>
          </w:tcPr>
          <w:p w:rsidR="00E32AB1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موسوی</w:t>
            </w:r>
          </w:p>
        </w:tc>
      </w:tr>
      <w:tr w:rsidR="00E32AB1" w:rsidTr="00534B55">
        <w:tc>
          <w:tcPr>
            <w:tcW w:w="1440" w:type="dxa"/>
            <w:vAlign w:val="center"/>
          </w:tcPr>
          <w:p w:rsidR="00E32AB1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E32AB1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E32AB1" w:rsidRDefault="00534B55" w:rsidP="00534B5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E32AB1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ارزشهای دفاع مقدس</w:t>
            </w:r>
          </w:p>
        </w:tc>
        <w:tc>
          <w:tcPr>
            <w:tcW w:w="2520" w:type="dxa"/>
            <w:vAlign w:val="center"/>
          </w:tcPr>
          <w:p w:rsidR="00E32AB1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سرهنگ هاشمی</w:t>
            </w:r>
          </w:p>
        </w:tc>
      </w:tr>
      <w:tr w:rsidR="00E32AB1" w:rsidTr="00534B55">
        <w:tc>
          <w:tcPr>
            <w:tcW w:w="1440" w:type="dxa"/>
            <w:vAlign w:val="center"/>
          </w:tcPr>
          <w:p w:rsidR="00E32AB1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E32AB1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E32AB1" w:rsidRPr="00702DF0" w:rsidRDefault="00534B55" w:rsidP="00534B5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E32AB1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ریاضی عمومی</w:t>
            </w:r>
          </w:p>
        </w:tc>
        <w:tc>
          <w:tcPr>
            <w:tcW w:w="2520" w:type="dxa"/>
            <w:vAlign w:val="center"/>
          </w:tcPr>
          <w:p w:rsidR="00E32AB1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پورجاودانی</w:t>
            </w:r>
          </w:p>
        </w:tc>
      </w:tr>
      <w:tr w:rsidR="00E32AB1" w:rsidTr="00534B55">
        <w:tc>
          <w:tcPr>
            <w:tcW w:w="1440" w:type="dxa"/>
            <w:vAlign w:val="center"/>
          </w:tcPr>
          <w:p w:rsidR="00E32AB1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E32AB1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E32AB1" w:rsidRPr="00702DF0" w:rsidRDefault="00534B55" w:rsidP="00534B5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E32AB1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کاربرد نرم افزار</w:t>
            </w:r>
          </w:p>
        </w:tc>
        <w:tc>
          <w:tcPr>
            <w:tcW w:w="2520" w:type="dxa"/>
            <w:vAlign w:val="center"/>
          </w:tcPr>
          <w:p w:rsidR="00E32AB1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مقدم</w:t>
            </w:r>
          </w:p>
        </w:tc>
      </w:tr>
      <w:tr w:rsidR="002E23C3" w:rsidTr="00534B55">
        <w:tc>
          <w:tcPr>
            <w:tcW w:w="1440" w:type="dxa"/>
            <w:vAlign w:val="center"/>
          </w:tcPr>
          <w:p w:rsidR="002E23C3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2E23C3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2E23C3" w:rsidRPr="00702DF0" w:rsidRDefault="00534B55" w:rsidP="00534B5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2E23C3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تاریخ هنر2</w:t>
            </w:r>
          </w:p>
        </w:tc>
        <w:tc>
          <w:tcPr>
            <w:tcW w:w="2520" w:type="dxa"/>
            <w:vAlign w:val="center"/>
          </w:tcPr>
          <w:p w:rsidR="002E23C3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علی آبادی</w:t>
            </w:r>
          </w:p>
        </w:tc>
      </w:tr>
      <w:tr w:rsidR="002E23C3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2E23C3" w:rsidRPr="00875D60" w:rsidRDefault="002E23C3" w:rsidP="002E23C3">
            <w:pPr>
              <w:bidi/>
              <w:spacing w:line="216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2E23C3" w:rsidRPr="00731CAB" w:rsidTr="00321D7A">
        <w:tc>
          <w:tcPr>
            <w:tcW w:w="9720" w:type="dxa"/>
            <w:gridSpan w:val="5"/>
          </w:tcPr>
          <w:p w:rsidR="002E23C3" w:rsidRPr="00731CAB" w:rsidRDefault="002E23C3" w:rsidP="002E23C3">
            <w:pPr>
              <w:bidi/>
              <w:spacing w:line="216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دوم</w:t>
            </w:r>
          </w:p>
        </w:tc>
      </w:tr>
      <w:tr w:rsidR="002E23C3" w:rsidRPr="008842D7" w:rsidTr="00321D7A">
        <w:tc>
          <w:tcPr>
            <w:tcW w:w="1440" w:type="dxa"/>
          </w:tcPr>
          <w:p w:rsidR="002E23C3" w:rsidRPr="008842D7" w:rsidRDefault="002E23C3" w:rsidP="002E23C3">
            <w:pPr>
              <w:bidi/>
              <w:spacing w:line="21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2E23C3" w:rsidRPr="008842D7" w:rsidRDefault="002E23C3" w:rsidP="002E23C3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2E23C3" w:rsidRPr="008842D7" w:rsidRDefault="002E23C3" w:rsidP="002E23C3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2E23C3" w:rsidRPr="008842D7" w:rsidRDefault="002E23C3" w:rsidP="002E23C3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2E23C3" w:rsidRPr="008842D7" w:rsidRDefault="002E23C3" w:rsidP="002E23C3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2E23C3" w:rsidRPr="00702DF0" w:rsidTr="0009285A">
        <w:tc>
          <w:tcPr>
            <w:tcW w:w="1440" w:type="dxa"/>
            <w:vAlign w:val="center"/>
          </w:tcPr>
          <w:p w:rsidR="002E23C3" w:rsidRDefault="00520E93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2E23C3" w:rsidRDefault="00520E93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2E23C3" w:rsidRDefault="00534B5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2E23C3" w:rsidRDefault="00520E93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تفسیر موضوعی قرآن کریم</w:t>
            </w:r>
          </w:p>
        </w:tc>
        <w:tc>
          <w:tcPr>
            <w:tcW w:w="2520" w:type="dxa"/>
            <w:vAlign w:val="center"/>
          </w:tcPr>
          <w:p w:rsidR="002E23C3" w:rsidRDefault="00520E93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اکبری</w:t>
            </w:r>
          </w:p>
        </w:tc>
      </w:tr>
      <w:tr w:rsidR="002E23C3" w:rsidRPr="00702DF0" w:rsidTr="0009285A">
        <w:tc>
          <w:tcPr>
            <w:tcW w:w="1440" w:type="dxa"/>
            <w:vAlign w:val="center"/>
          </w:tcPr>
          <w:p w:rsidR="002E23C3" w:rsidRPr="00702DF0" w:rsidRDefault="00520E93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2E23C3" w:rsidRPr="00702DF0" w:rsidRDefault="00520E93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2E23C3" w:rsidRPr="00702DF0" w:rsidRDefault="00534B5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2E23C3" w:rsidRPr="00702DF0" w:rsidRDefault="00520E93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تاریخ لباس اروپا</w:t>
            </w:r>
          </w:p>
        </w:tc>
        <w:tc>
          <w:tcPr>
            <w:tcW w:w="2520" w:type="dxa"/>
            <w:vAlign w:val="center"/>
          </w:tcPr>
          <w:p w:rsidR="002E23C3" w:rsidRPr="00702DF0" w:rsidRDefault="00520E93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داوری معین</w:t>
            </w:r>
          </w:p>
        </w:tc>
      </w:tr>
      <w:tr w:rsidR="002E23C3" w:rsidTr="0009285A">
        <w:tc>
          <w:tcPr>
            <w:tcW w:w="1440" w:type="dxa"/>
            <w:vAlign w:val="center"/>
          </w:tcPr>
          <w:p w:rsidR="002E23C3" w:rsidRDefault="00520E93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2E23C3" w:rsidRDefault="00520E93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2E23C3" w:rsidRDefault="00534B5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2E23C3" w:rsidRDefault="00520E93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پارچه شناسی</w:t>
            </w:r>
          </w:p>
        </w:tc>
        <w:tc>
          <w:tcPr>
            <w:tcW w:w="2520" w:type="dxa"/>
            <w:vAlign w:val="center"/>
          </w:tcPr>
          <w:p w:rsidR="002E23C3" w:rsidRDefault="00520E93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متقی</w:t>
            </w:r>
          </w:p>
        </w:tc>
      </w:tr>
      <w:tr w:rsidR="002E23C3" w:rsidTr="0009285A">
        <w:tc>
          <w:tcPr>
            <w:tcW w:w="1440" w:type="dxa"/>
            <w:vAlign w:val="center"/>
          </w:tcPr>
          <w:p w:rsidR="002E23C3" w:rsidRDefault="00520E93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2E23C3" w:rsidRDefault="00520E93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2E23C3" w:rsidRDefault="00534B5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2E23C3" w:rsidRDefault="00520E93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جامعه شناسی</w:t>
            </w:r>
          </w:p>
        </w:tc>
        <w:tc>
          <w:tcPr>
            <w:tcW w:w="2520" w:type="dxa"/>
            <w:vAlign w:val="center"/>
          </w:tcPr>
          <w:p w:rsidR="002E23C3" w:rsidRDefault="00520E93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بینش</w:t>
            </w:r>
          </w:p>
        </w:tc>
      </w:tr>
      <w:tr w:rsidR="002E23C3" w:rsidTr="00321D7A"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2E23C3" w:rsidRPr="00702DF0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E23C3" w:rsidTr="00321D7A"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2E23C3" w:rsidRPr="00702DF0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E23C3" w:rsidTr="00321D7A"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2E23C3" w:rsidRPr="00702DF0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E23C3" w:rsidTr="00321D7A"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2E23C3" w:rsidRPr="00702DF0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E23C3" w:rsidTr="00321D7A"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2E23C3" w:rsidRPr="00702DF0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E23C3" w:rsidRPr="00875D60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2E23C3" w:rsidRPr="00875D60" w:rsidRDefault="002E23C3" w:rsidP="002E23C3">
            <w:pPr>
              <w:bidi/>
              <w:spacing w:line="216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2E23C3" w:rsidRPr="00731CAB" w:rsidTr="00321D7A">
        <w:tc>
          <w:tcPr>
            <w:tcW w:w="9720" w:type="dxa"/>
            <w:gridSpan w:val="5"/>
          </w:tcPr>
          <w:p w:rsidR="002E23C3" w:rsidRPr="00731CAB" w:rsidRDefault="002E23C3" w:rsidP="002E23C3">
            <w:pPr>
              <w:bidi/>
              <w:spacing w:line="216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سوم</w:t>
            </w:r>
          </w:p>
        </w:tc>
      </w:tr>
      <w:tr w:rsidR="002E23C3" w:rsidRPr="008842D7" w:rsidTr="00321D7A">
        <w:tc>
          <w:tcPr>
            <w:tcW w:w="1440" w:type="dxa"/>
          </w:tcPr>
          <w:p w:rsidR="002E23C3" w:rsidRPr="008842D7" w:rsidRDefault="002E23C3" w:rsidP="002E23C3">
            <w:pPr>
              <w:bidi/>
              <w:spacing w:line="21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2E23C3" w:rsidRPr="008842D7" w:rsidRDefault="002E23C3" w:rsidP="002E23C3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2E23C3" w:rsidRPr="008842D7" w:rsidRDefault="002E23C3" w:rsidP="002E23C3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2E23C3" w:rsidRPr="008842D7" w:rsidRDefault="002E23C3" w:rsidP="002E23C3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2E23C3" w:rsidRPr="008842D7" w:rsidRDefault="002E23C3" w:rsidP="002E23C3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2E23C3" w:rsidRPr="00702DF0" w:rsidTr="0009285A">
        <w:tc>
          <w:tcPr>
            <w:tcW w:w="1440" w:type="dxa"/>
            <w:vAlign w:val="center"/>
          </w:tcPr>
          <w:p w:rsidR="002E23C3" w:rsidRPr="00702DF0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2E23C3" w:rsidRPr="00702DF0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11/10/95</w:t>
            </w:r>
          </w:p>
        </w:tc>
        <w:tc>
          <w:tcPr>
            <w:tcW w:w="1620" w:type="dxa"/>
            <w:vAlign w:val="center"/>
          </w:tcPr>
          <w:p w:rsidR="002E23C3" w:rsidRPr="00702DF0" w:rsidRDefault="00534B5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2E23C3" w:rsidRPr="00702DF0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درجه بندی پوشاک</w:t>
            </w:r>
          </w:p>
        </w:tc>
        <w:tc>
          <w:tcPr>
            <w:tcW w:w="2520" w:type="dxa"/>
            <w:vAlign w:val="center"/>
          </w:tcPr>
          <w:p w:rsidR="002E23C3" w:rsidRPr="00702DF0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فروغی مقدم</w:t>
            </w:r>
          </w:p>
        </w:tc>
      </w:tr>
      <w:tr w:rsidR="002E23C3" w:rsidTr="0009285A">
        <w:tc>
          <w:tcPr>
            <w:tcW w:w="1440" w:type="dxa"/>
            <w:vAlign w:val="center"/>
          </w:tcPr>
          <w:p w:rsidR="002E23C3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2E23C3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13/10/95</w:t>
            </w:r>
          </w:p>
        </w:tc>
        <w:tc>
          <w:tcPr>
            <w:tcW w:w="1620" w:type="dxa"/>
            <w:vAlign w:val="center"/>
          </w:tcPr>
          <w:p w:rsidR="002E23C3" w:rsidRDefault="00534B5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2E23C3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تحقیق وسمینار</w:t>
            </w:r>
          </w:p>
        </w:tc>
        <w:tc>
          <w:tcPr>
            <w:tcW w:w="2520" w:type="dxa"/>
            <w:vAlign w:val="center"/>
          </w:tcPr>
          <w:p w:rsidR="002E23C3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فروغی مقدم</w:t>
            </w:r>
          </w:p>
        </w:tc>
      </w:tr>
      <w:tr w:rsidR="002E23C3" w:rsidTr="0009285A">
        <w:tc>
          <w:tcPr>
            <w:tcW w:w="1440" w:type="dxa"/>
            <w:vAlign w:val="center"/>
          </w:tcPr>
          <w:p w:rsidR="002E23C3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2E23C3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2E23C3" w:rsidRDefault="00534B5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2E23C3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ارزش های دفاع مقدس</w:t>
            </w:r>
          </w:p>
        </w:tc>
        <w:tc>
          <w:tcPr>
            <w:tcW w:w="2520" w:type="dxa"/>
            <w:vAlign w:val="center"/>
          </w:tcPr>
          <w:p w:rsidR="002E23C3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سرهنگ هاشمی</w:t>
            </w:r>
          </w:p>
        </w:tc>
      </w:tr>
      <w:tr w:rsidR="002E23C3" w:rsidTr="0009285A">
        <w:tc>
          <w:tcPr>
            <w:tcW w:w="1440" w:type="dxa"/>
            <w:vAlign w:val="center"/>
          </w:tcPr>
          <w:p w:rsidR="002E23C3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2E23C3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19/10/95</w:t>
            </w:r>
          </w:p>
        </w:tc>
        <w:tc>
          <w:tcPr>
            <w:tcW w:w="1620" w:type="dxa"/>
            <w:vAlign w:val="center"/>
          </w:tcPr>
          <w:p w:rsidR="002E23C3" w:rsidRPr="00702DF0" w:rsidRDefault="00534B5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2E23C3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فنی</w:t>
            </w:r>
          </w:p>
        </w:tc>
        <w:tc>
          <w:tcPr>
            <w:tcW w:w="2520" w:type="dxa"/>
            <w:vAlign w:val="center"/>
          </w:tcPr>
          <w:p w:rsidR="002E23C3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بروغنی</w:t>
            </w:r>
          </w:p>
        </w:tc>
      </w:tr>
      <w:tr w:rsidR="002E23C3" w:rsidTr="0009285A">
        <w:tc>
          <w:tcPr>
            <w:tcW w:w="1440" w:type="dxa"/>
            <w:vAlign w:val="center"/>
          </w:tcPr>
          <w:p w:rsidR="002E23C3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2E23C3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21/10/95</w:t>
            </w:r>
          </w:p>
        </w:tc>
        <w:tc>
          <w:tcPr>
            <w:tcW w:w="1620" w:type="dxa"/>
            <w:vAlign w:val="center"/>
          </w:tcPr>
          <w:p w:rsidR="002E23C3" w:rsidRPr="00702DF0" w:rsidRDefault="00534B5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2E23C3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انقلاب اسلامی</w:t>
            </w:r>
          </w:p>
        </w:tc>
        <w:tc>
          <w:tcPr>
            <w:tcW w:w="2520" w:type="dxa"/>
            <w:vAlign w:val="center"/>
          </w:tcPr>
          <w:p w:rsidR="002E23C3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وحید</w:t>
            </w:r>
          </w:p>
        </w:tc>
      </w:tr>
      <w:tr w:rsidR="002E23C3" w:rsidTr="00321D7A"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2E23C3" w:rsidRPr="00702DF0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E23C3" w:rsidTr="00321D7A"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2E23C3" w:rsidRPr="00702DF0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E23C3" w:rsidTr="00321D7A"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2E23C3" w:rsidRPr="00702DF0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E23C3" w:rsidTr="00321D7A"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2E23C3" w:rsidRPr="00702DF0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E23C3" w:rsidRPr="00875D60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2E23C3" w:rsidRPr="00875D60" w:rsidRDefault="002E23C3" w:rsidP="002E23C3">
            <w:pPr>
              <w:bidi/>
              <w:spacing w:line="216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2E23C3" w:rsidRPr="00731CAB" w:rsidTr="00321D7A">
        <w:tc>
          <w:tcPr>
            <w:tcW w:w="9720" w:type="dxa"/>
            <w:gridSpan w:val="5"/>
          </w:tcPr>
          <w:p w:rsidR="002E23C3" w:rsidRPr="00731CAB" w:rsidRDefault="002E23C3" w:rsidP="002E23C3">
            <w:pPr>
              <w:bidi/>
              <w:spacing w:line="216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چهارم</w:t>
            </w:r>
          </w:p>
        </w:tc>
      </w:tr>
      <w:tr w:rsidR="002E23C3" w:rsidRPr="008842D7" w:rsidTr="00321D7A">
        <w:tc>
          <w:tcPr>
            <w:tcW w:w="1440" w:type="dxa"/>
          </w:tcPr>
          <w:p w:rsidR="002E23C3" w:rsidRPr="008842D7" w:rsidRDefault="002E23C3" w:rsidP="002E23C3">
            <w:pPr>
              <w:bidi/>
              <w:spacing w:line="21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2E23C3" w:rsidRPr="008842D7" w:rsidRDefault="002E23C3" w:rsidP="002E23C3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2E23C3" w:rsidRPr="008842D7" w:rsidRDefault="002E23C3" w:rsidP="002E23C3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2E23C3" w:rsidRPr="008842D7" w:rsidRDefault="002E23C3" w:rsidP="002E23C3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2E23C3" w:rsidRPr="008842D7" w:rsidRDefault="002E23C3" w:rsidP="002E23C3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2E23C3" w:rsidRPr="00702DF0" w:rsidTr="0009285A">
        <w:tc>
          <w:tcPr>
            <w:tcW w:w="1440" w:type="dxa"/>
            <w:vAlign w:val="center"/>
          </w:tcPr>
          <w:p w:rsidR="002E23C3" w:rsidRPr="00702DF0" w:rsidRDefault="00C07E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2E23C3" w:rsidRPr="00702DF0" w:rsidRDefault="00C07E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2E23C3" w:rsidRPr="00702DF0" w:rsidRDefault="00534B5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2E23C3" w:rsidRPr="00702DF0" w:rsidRDefault="00C07E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درجه بندی پوشاک2</w:t>
            </w:r>
          </w:p>
        </w:tc>
        <w:tc>
          <w:tcPr>
            <w:tcW w:w="2520" w:type="dxa"/>
            <w:vAlign w:val="center"/>
          </w:tcPr>
          <w:p w:rsidR="002E23C3" w:rsidRPr="00702DF0" w:rsidRDefault="00C07E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مطهری</w:t>
            </w:r>
          </w:p>
        </w:tc>
      </w:tr>
      <w:tr w:rsidR="002E23C3" w:rsidTr="0009285A">
        <w:tc>
          <w:tcPr>
            <w:tcW w:w="1440" w:type="dxa"/>
            <w:vAlign w:val="center"/>
          </w:tcPr>
          <w:p w:rsidR="002E23C3" w:rsidRDefault="00C07E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2E23C3" w:rsidRDefault="00C07E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2E23C3" w:rsidRDefault="00534B5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2E23C3" w:rsidRDefault="00C07E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مدیریت تولید</w:t>
            </w:r>
          </w:p>
        </w:tc>
        <w:tc>
          <w:tcPr>
            <w:tcW w:w="2520" w:type="dxa"/>
            <w:vAlign w:val="center"/>
          </w:tcPr>
          <w:p w:rsidR="002E23C3" w:rsidRDefault="00C07E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راه چمنی</w:t>
            </w:r>
          </w:p>
        </w:tc>
      </w:tr>
      <w:tr w:rsidR="002E23C3" w:rsidTr="00321D7A"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E23C3" w:rsidTr="00321D7A"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2E23C3" w:rsidRPr="00702DF0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E23C3" w:rsidTr="00321D7A"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2E23C3" w:rsidRPr="00702DF0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E23C3" w:rsidTr="00321D7A"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2E23C3" w:rsidRPr="00702DF0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E23C3" w:rsidTr="00321D7A">
        <w:tc>
          <w:tcPr>
            <w:tcW w:w="9720" w:type="dxa"/>
            <w:gridSpan w:val="5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BF02F9" w:rsidRDefault="00BF02F9" w:rsidP="00E32AB1">
      <w:pPr>
        <w:bidi/>
        <w:rPr>
          <w:rFonts w:cs="B Nazanin"/>
          <w:sz w:val="26"/>
          <w:szCs w:val="26"/>
          <w:rtl/>
        </w:rPr>
      </w:pPr>
    </w:p>
    <w:tbl>
      <w:tblPr>
        <w:tblStyle w:val="TableGrid"/>
        <w:bidiVisual/>
        <w:tblW w:w="9720" w:type="dxa"/>
        <w:tblInd w:w="-223" w:type="dxa"/>
        <w:tblLook w:val="04A0"/>
      </w:tblPr>
      <w:tblGrid>
        <w:gridCol w:w="1440"/>
        <w:gridCol w:w="1440"/>
        <w:gridCol w:w="1620"/>
        <w:gridCol w:w="2700"/>
        <w:gridCol w:w="2520"/>
      </w:tblGrid>
      <w:tr w:rsidR="00BF02F9" w:rsidTr="00321D7A">
        <w:trPr>
          <w:trHeight w:val="710"/>
        </w:trPr>
        <w:tc>
          <w:tcPr>
            <w:tcW w:w="9720" w:type="dxa"/>
            <w:gridSpan w:val="5"/>
            <w:vAlign w:val="center"/>
          </w:tcPr>
          <w:p w:rsidR="00BF02F9" w:rsidRPr="008842D7" w:rsidRDefault="00BF02F9" w:rsidP="004B2242">
            <w:pPr>
              <w:bidi/>
              <w:spacing w:line="21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  <w:rtl/>
              </w:rPr>
              <w:lastRenderedPageBreak/>
              <w:br w:type="page"/>
            </w:r>
            <w:r w:rsidRPr="008842D7">
              <w:rPr>
                <w:rFonts w:cs="B Zar" w:hint="cs"/>
                <w:sz w:val="26"/>
                <w:szCs w:val="26"/>
                <w:rtl/>
              </w:rPr>
              <w:t>برنامه امتحانات</w:t>
            </w:r>
            <w:r w:rsidRPr="008842D7">
              <w:rPr>
                <w:rFonts w:cs="B Zar"/>
                <w:sz w:val="26"/>
                <w:szCs w:val="26"/>
              </w:rPr>
              <w:t xml:space="preserve">: 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نیمسال 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اول96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-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95</w:t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رشته: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گرافیک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مقطع: </w:t>
            </w:r>
            <w:r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کاردانی</w:t>
            </w:r>
          </w:p>
        </w:tc>
      </w:tr>
      <w:tr w:rsidR="00BF02F9" w:rsidTr="00321D7A">
        <w:tc>
          <w:tcPr>
            <w:tcW w:w="9720" w:type="dxa"/>
            <w:gridSpan w:val="5"/>
          </w:tcPr>
          <w:p w:rsidR="00BF02F9" w:rsidRPr="00731CAB" w:rsidRDefault="00BF02F9" w:rsidP="00786FFB">
            <w:pPr>
              <w:bidi/>
              <w:spacing w:line="216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>تــرم  اول</w:t>
            </w:r>
          </w:p>
        </w:tc>
      </w:tr>
      <w:tr w:rsidR="00BF02F9" w:rsidTr="00321D7A">
        <w:tc>
          <w:tcPr>
            <w:tcW w:w="1440" w:type="dxa"/>
          </w:tcPr>
          <w:p w:rsidR="00BF02F9" w:rsidRPr="008842D7" w:rsidRDefault="00BF02F9" w:rsidP="00786FFB">
            <w:pPr>
              <w:bidi/>
              <w:spacing w:line="21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BF02F9" w:rsidRPr="008842D7" w:rsidRDefault="00BF02F9" w:rsidP="00786FFB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BF02F9" w:rsidRPr="008842D7" w:rsidRDefault="00BF02F9" w:rsidP="00786FFB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BF02F9" w:rsidRPr="008842D7" w:rsidRDefault="00BF02F9" w:rsidP="00786FFB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BF02F9" w:rsidRPr="008842D7" w:rsidRDefault="00BF02F9" w:rsidP="00786FFB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BF02F9" w:rsidTr="0009285A">
        <w:tc>
          <w:tcPr>
            <w:tcW w:w="1440" w:type="dxa"/>
            <w:vAlign w:val="center"/>
          </w:tcPr>
          <w:p w:rsidR="00BF02F9" w:rsidRPr="00702DF0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 شنبه</w:t>
            </w:r>
          </w:p>
        </w:tc>
        <w:tc>
          <w:tcPr>
            <w:tcW w:w="1440" w:type="dxa"/>
            <w:vAlign w:val="center"/>
          </w:tcPr>
          <w:p w:rsidR="00BF02F9" w:rsidRPr="00702DF0" w:rsidRDefault="00C966AE" w:rsidP="000D136E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  <w:r w:rsidR="000D136E">
              <w:rPr>
                <w:rFonts w:cs="B Mitra" w:hint="cs"/>
                <w:sz w:val="26"/>
                <w:szCs w:val="26"/>
                <w:rtl/>
              </w:rPr>
              <w:t>2</w:t>
            </w:r>
            <w:r>
              <w:rPr>
                <w:rFonts w:cs="B Mitra" w:hint="cs"/>
                <w:sz w:val="26"/>
                <w:szCs w:val="26"/>
                <w:rtl/>
              </w:rPr>
              <w:t>/10/95</w:t>
            </w:r>
          </w:p>
        </w:tc>
        <w:tc>
          <w:tcPr>
            <w:tcW w:w="1620" w:type="dxa"/>
            <w:vAlign w:val="center"/>
          </w:tcPr>
          <w:p w:rsidR="00BF02F9" w:rsidRPr="00702DF0" w:rsidRDefault="00751B6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BF02F9" w:rsidRPr="00702DF0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روش تحقیق</w:t>
            </w:r>
          </w:p>
        </w:tc>
        <w:tc>
          <w:tcPr>
            <w:tcW w:w="2520" w:type="dxa"/>
            <w:vAlign w:val="center"/>
          </w:tcPr>
          <w:p w:rsidR="00BF02F9" w:rsidRPr="00702DF0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خاتمی کیا</w:t>
            </w:r>
          </w:p>
        </w:tc>
      </w:tr>
      <w:tr w:rsidR="00BF02F9" w:rsidTr="0009285A">
        <w:tc>
          <w:tcPr>
            <w:tcW w:w="144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BF02F9" w:rsidRDefault="00751B6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دانش خانواده</w:t>
            </w:r>
          </w:p>
        </w:tc>
        <w:tc>
          <w:tcPr>
            <w:tcW w:w="252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مهدوی نسب</w:t>
            </w:r>
          </w:p>
        </w:tc>
      </w:tr>
      <w:tr w:rsidR="00BF02F9" w:rsidTr="0009285A">
        <w:tc>
          <w:tcPr>
            <w:tcW w:w="144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BF02F9" w:rsidRDefault="00751B6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شناخت هنرگرافیک</w:t>
            </w:r>
            <w:r w:rsidR="00C41885"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252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حسینی شاد</w:t>
            </w:r>
          </w:p>
        </w:tc>
      </w:tr>
      <w:tr w:rsidR="00BF02F9" w:rsidTr="0009285A">
        <w:tc>
          <w:tcPr>
            <w:tcW w:w="144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BF02F9" w:rsidRPr="00702DF0" w:rsidRDefault="00751B6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آئین زندگی</w:t>
            </w:r>
          </w:p>
        </w:tc>
        <w:tc>
          <w:tcPr>
            <w:tcW w:w="252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اسماعیلی</w:t>
            </w:r>
          </w:p>
        </w:tc>
      </w:tr>
      <w:tr w:rsidR="00BF02F9" w:rsidTr="00321D7A">
        <w:tc>
          <w:tcPr>
            <w:tcW w:w="144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F02F9" w:rsidRPr="00702DF0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F02F9" w:rsidTr="00321D7A">
        <w:tc>
          <w:tcPr>
            <w:tcW w:w="144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F02F9" w:rsidRPr="00702DF0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F02F9" w:rsidTr="00321D7A">
        <w:tc>
          <w:tcPr>
            <w:tcW w:w="144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F02F9" w:rsidRPr="00702DF0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61350" w:rsidTr="00321D7A">
        <w:tc>
          <w:tcPr>
            <w:tcW w:w="1440" w:type="dxa"/>
          </w:tcPr>
          <w:p w:rsidR="00961350" w:rsidRDefault="00961350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61350" w:rsidRDefault="00961350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61350" w:rsidRPr="00702DF0" w:rsidRDefault="00961350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61350" w:rsidRDefault="00961350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61350" w:rsidRDefault="00961350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F02F9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BF02F9" w:rsidRPr="00875D60" w:rsidRDefault="00BF02F9" w:rsidP="00786FFB">
            <w:pPr>
              <w:bidi/>
              <w:spacing w:line="216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BF02F9" w:rsidRPr="00731CAB" w:rsidTr="00321D7A">
        <w:tc>
          <w:tcPr>
            <w:tcW w:w="9720" w:type="dxa"/>
            <w:gridSpan w:val="5"/>
          </w:tcPr>
          <w:p w:rsidR="00BF02F9" w:rsidRPr="00731CAB" w:rsidRDefault="00BF02F9" w:rsidP="00786FFB">
            <w:pPr>
              <w:bidi/>
              <w:spacing w:line="216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دوم</w:t>
            </w:r>
          </w:p>
        </w:tc>
      </w:tr>
      <w:tr w:rsidR="00BF02F9" w:rsidRPr="008842D7" w:rsidTr="00321D7A">
        <w:tc>
          <w:tcPr>
            <w:tcW w:w="1440" w:type="dxa"/>
          </w:tcPr>
          <w:p w:rsidR="00BF02F9" w:rsidRPr="008842D7" w:rsidRDefault="00BF02F9" w:rsidP="00786FFB">
            <w:pPr>
              <w:bidi/>
              <w:spacing w:line="21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BF02F9" w:rsidRPr="008842D7" w:rsidRDefault="00BF02F9" w:rsidP="00786FFB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BF02F9" w:rsidRPr="008842D7" w:rsidRDefault="00BF02F9" w:rsidP="00786FFB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BF02F9" w:rsidRPr="008842D7" w:rsidRDefault="00BF02F9" w:rsidP="00786FFB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BF02F9" w:rsidRPr="008842D7" w:rsidRDefault="00BF02F9" w:rsidP="00786FFB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BF02F9" w:rsidRPr="00702DF0" w:rsidTr="0009285A">
        <w:tc>
          <w:tcPr>
            <w:tcW w:w="1440" w:type="dxa"/>
            <w:vAlign w:val="center"/>
          </w:tcPr>
          <w:p w:rsidR="00BF02F9" w:rsidRPr="00702DF0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BF02F9" w:rsidRPr="00702DF0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13/10/95</w:t>
            </w:r>
          </w:p>
        </w:tc>
        <w:tc>
          <w:tcPr>
            <w:tcW w:w="1620" w:type="dxa"/>
            <w:vAlign w:val="center"/>
          </w:tcPr>
          <w:p w:rsidR="00BF02F9" w:rsidRPr="00702DF0" w:rsidRDefault="00C4188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BF02F9" w:rsidRPr="00702DF0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فیزیک نور</w:t>
            </w:r>
          </w:p>
        </w:tc>
        <w:tc>
          <w:tcPr>
            <w:tcW w:w="2520" w:type="dxa"/>
            <w:vAlign w:val="center"/>
          </w:tcPr>
          <w:p w:rsidR="00BF02F9" w:rsidRPr="00702DF0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افضلی فر</w:t>
            </w:r>
          </w:p>
        </w:tc>
      </w:tr>
      <w:tr w:rsidR="00BF02F9" w:rsidTr="0009285A">
        <w:tc>
          <w:tcPr>
            <w:tcW w:w="144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15/10/95</w:t>
            </w:r>
          </w:p>
        </w:tc>
        <w:tc>
          <w:tcPr>
            <w:tcW w:w="1620" w:type="dxa"/>
            <w:vAlign w:val="center"/>
          </w:tcPr>
          <w:p w:rsidR="00BF02F9" w:rsidRDefault="00C4188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C966AE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چاپ ماشین</w:t>
            </w:r>
          </w:p>
        </w:tc>
        <w:tc>
          <w:tcPr>
            <w:tcW w:w="252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ارضی</w:t>
            </w:r>
          </w:p>
        </w:tc>
      </w:tr>
      <w:tr w:rsidR="00BF02F9" w:rsidTr="0009285A">
        <w:tc>
          <w:tcPr>
            <w:tcW w:w="144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19/10/95</w:t>
            </w:r>
          </w:p>
        </w:tc>
        <w:tc>
          <w:tcPr>
            <w:tcW w:w="1620" w:type="dxa"/>
            <w:vAlign w:val="center"/>
          </w:tcPr>
          <w:p w:rsidR="00BF02F9" w:rsidRDefault="00C4188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BF02F9" w:rsidRDefault="00C966AE" w:rsidP="00C4188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شناخت هنرگرافیک</w:t>
            </w:r>
            <w:r w:rsidR="00C41885"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52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علی آبادی</w:t>
            </w:r>
          </w:p>
        </w:tc>
      </w:tr>
      <w:tr w:rsidR="00BF02F9" w:rsidTr="0009285A">
        <w:tc>
          <w:tcPr>
            <w:tcW w:w="144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BF02F9" w:rsidRPr="00702DF0" w:rsidRDefault="00C4188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عمومی</w:t>
            </w:r>
          </w:p>
        </w:tc>
        <w:tc>
          <w:tcPr>
            <w:tcW w:w="252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ملکیان</w:t>
            </w:r>
          </w:p>
        </w:tc>
      </w:tr>
      <w:tr w:rsidR="00BF02F9" w:rsidTr="00321D7A">
        <w:tc>
          <w:tcPr>
            <w:tcW w:w="144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F02F9" w:rsidRPr="00702DF0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F02F9" w:rsidRDefault="00BF02F9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F02F9" w:rsidTr="00321D7A">
        <w:tc>
          <w:tcPr>
            <w:tcW w:w="144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F02F9" w:rsidRPr="00702DF0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F02F9" w:rsidTr="00321D7A">
        <w:tc>
          <w:tcPr>
            <w:tcW w:w="144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F02F9" w:rsidRPr="00702DF0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61350" w:rsidTr="00321D7A">
        <w:tc>
          <w:tcPr>
            <w:tcW w:w="1440" w:type="dxa"/>
          </w:tcPr>
          <w:p w:rsidR="00961350" w:rsidRDefault="00961350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61350" w:rsidRDefault="00961350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61350" w:rsidRPr="00702DF0" w:rsidRDefault="00961350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61350" w:rsidRDefault="00961350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61350" w:rsidRDefault="00961350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F02F9" w:rsidRPr="00875D60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BF02F9" w:rsidRPr="00875D60" w:rsidRDefault="00BF02F9" w:rsidP="00786FFB">
            <w:pPr>
              <w:bidi/>
              <w:spacing w:line="216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BF02F9" w:rsidRPr="00731CAB" w:rsidTr="00321D7A">
        <w:tc>
          <w:tcPr>
            <w:tcW w:w="9720" w:type="dxa"/>
            <w:gridSpan w:val="5"/>
          </w:tcPr>
          <w:p w:rsidR="00BF02F9" w:rsidRPr="00731CAB" w:rsidRDefault="00BF02F9" w:rsidP="00786FFB">
            <w:pPr>
              <w:bidi/>
              <w:spacing w:line="216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سوم</w:t>
            </w:r>
          </w:p>
        </w:tc>
      </w:tr>
      <w:tr w:rsidR="00BF02F9" w:rsidRPr="008842D7" w:rsidTr="00321D7A">
        <w:tc>
          <w:tcPr>
            <w:tcW w:w="1440" w:type="dxa"/>
          </w:tcPr>
          <w:p w:rsidR="00BF02F9" w:rsidRPr="008842D7" w:rsidRDefault="00BF02F9" w:rsidP="00786FFB">
            <w:pPr>
              <w:bidi/>
              <w:spacing w:line="21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BF02F9" w:rsidRPr="008842D7" w:rsidRDefault="00BF02F9" w:rsidP="00786FFB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BF02F9" w:rsidRPr="008842D7" w:rsidRDefault="00BF02F9" w:rsidP="00786FFB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BF02F9" w:rsidRPr="008842D7" w:rsidRDefault="00BF02F9" w:rsidP="00786FFB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BF02F9" w:rsidRPr="008842D7" w:rsidRDefault="00BF02F9" w:rsidP="00786FFB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BF02F9" w:rsidRPr="00702DF0" w:rsidTr="0009285A">
        <w:tc>
          <w:tcPr>
            <w:tcW w:w="1440" w:type="dxa"/>
            <w:vAlign w:val="center"/>
          </w:tcPr>
          <w:p w:rsidR="00BF02F9" w:rsidRPr="00702DF0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BF02F9" w:rsidRPr="00702DF0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BF02F9" w:rsidRPr="00702DF0" w:rsidRDefault="00C4188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BF02F9" w:rsidRPr="00702DF0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اصول سرپرستی</w:t>
            </w:r>
          </w:p>
        </w:tc>
        <w:tc>
          <w:tcPr>
            <w:tcW w:w="2520" w:type="dxa"/>
            <w:vAlign w:val="center"/>
          </w:tcPr>
          <w:p w:rsidR="00BF02F9" w:rsidRPr="00702DF0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قربانی</w:t>
            </w:r>
          </w:p>
        </w:tc>
      </w:tr>
      <w:tr w:rsidR="00BF02F9" w:rsidTr="0009285A">
        <w:tc>
          <w:tcPr>
            <w:tcW w:w="1440" w:type="dxa"/>
            <w:vAlign w:val="center"/>
          </w:tcPr>
          <w:p w:rsidR="00BF02F9" w:rsidRDefault="00E64D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BF02F9" w:rsidRDefault="00E64D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BF02F9" w:rsidRDefault="00C4188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BF02F9" w:rsidRDefault="000D136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ریاضی عمومی 1</w:t>
            </w:r>
          </w:p>
        </w:tc>
        <w:tc>
          <w:tcPr>
            <w:tcW w:w="2520" w:type="dxa"/>
            <w:vAlign w:val="center"/>
          </w:tcPr>
          <w:p w:rsidR="00BF02F9" w:rsidRDefault="000D136E" w:rsidP="000D136E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پورجاودانی</w:t>
            </w:r>
          </w:p>
        </w:tc>
      </w:tr>
      <w:tr w:rsidR="00BF02F9" w:rsidTr="008216A0">
        <w:tc>
          <w:tcPr>
            <w:tcW w:w="1440" w:type="dxa"/>
            <w:vAlign w:val="center"/>
          </w:tcPr>
          <w:p w:rsidR="00BF02F9" w:rsidRDefault="000D136E" w:rsidP="008216A0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BF02F9" w:rsidRDefault="000D136E" w:rsidP="008216A0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BF02F9" w:rsidRDefault="00C41885" w:rsidP="008216A0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BF02F9" w:rsidRDefault="000D136E" w:rsidP="008216A0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ارتباطات و تبلیغات</w:t>
            </w:r>
          </w:p>
        </w:tc>
        <w:tc>
          <w:tcPr>
            <w:tcW w:w="2520" w:type="dxa"/>
            <w:vAlign w:val="center"/>
          </w:tcPr>
          <w:p w:rsidR="00BF02F9" w:rsidRDefault="000D136E" w:rsidP="008216A0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ارضی</w:t>
            </w:r>
          </w:p>
        </w:tc>
      </w:tr>
      <w:tr w:rsidR="004518E5" w:rsidTr="008216A0">
        <w:tc>
          <w:tcPr>
            <w:tcW w:w="1440" w:type="dxa"/>
            <w:vAlign w:val="center"/>
          </w:tcPr>
          <w:p w:rsidR="004518E5" w:rsidRDefault="000D136E" w:rsidP="008216A0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4518E5" w:rsidRDefault="008216A0" w:rsidP="008216A0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4518E5" w:rsidRPr="00702DF0" w:rsidRDefault="00C41885" w:rsidP="008216A0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4518E5" w:rsidRDefault="008216A0" w:rsidP="008216A0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فارسی</w:t>
            </w:r>
          </w:p>
        </w:tc>
        <w:tc>
          <w:tcPr>
            <w:tcW w:w="2520" w:type="dxa"/>
            <w:vAlign w:val="center"/>
          </w:tcPr>
          <w:p w:rsidR="004518E5" w:rsidRDefault="008216A0" w:rsidP="008216A0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قلیچی</w:t>
            </w:r>
          </w:p>
        </w:tc>
      </w:tr>
      <w:tr w:rsidR="004518E5" w:rsidTr="008216A0">
        <w:tc>
          <w:tcPr>
            <w:tcW w:w="1440" w:type="dxa"/>
            <w:vAlign w:val="center"/>
          </w:tcPr>
          <w:p w:rsidR="004518E5" w:rsidRDefault="008216A0" w:rsidP="008216A0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4518E5" w:rsidRDefault="008216A0" w:rsidP="008216A0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21/10/95</w:t>
            </w:r>
          </w:p>
        </w:tc>
        <w:tc>
          <w:tcPr>
            <w:tcW w:w="1620" w:type="dxa"/>
            <w:vAlign w:val="center"/>
          </w:tcPr>
          <w:p w:rsidR="004518E5" w:rsidRPr="00702DF0" w:rsidRDefault="00C41885" w:rsidP="008216A0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4518E5" w:rsidRDefault="008216A0" w:rsidP="008216A0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اندیشه اسلامی 1</w:t>
            </w:r>
          </w:p>
        </w:tc>
        <w:tc>
          <w:tcPr>
            <w:tcW w:w="2520" w:type="dxa"/>
            <w:vAlign w:val="center"/>
          </w:tcPr>
          <w:p w:rsidR="004518E5" w:rsidRDefault="008216A0" w:rsidP="008216A0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موسوی</w:t>
            </w:r>
          </w:p>
        </w:tc>
      </w:tr>
      <w:tr w:rsidR="004518E5" w:rsidTr="00321D7A">
        <w:tc>
          <w:tcPr>
            <w:tcW w:w="144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4518E5" w:rsidRPr="00702DF0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4518E5" w:rsidTr="00321D7A">
        <w:tc>
          <w:tcPr>
            <w:tcW w:w="144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4518E5" w:rsidRPr="00702DF0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4518E5" w:rsidTr="00321D7A">
        <w:tc>
          <w:tcPr>
            <w:tcW w:w="144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4518E5" w:rsidRPr="00702DF0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4518E5" w:rsidRPr="00875D60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4518E5" w:rsidRPr="00875D60" w:rsidRDefault="004518E5" w:rsidP="004518E5">
            <w:pPr>
              <w:bidi/>
              <w:spacing w:line="216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4518E5" w:rsidRPr="00731CAB" w:rsidTr="00321D7A">
        <w:tc>
          <w:tcPr>
            <w:tcW w:w="9720" w:type="dxa"/>
            <w:gridSpan w:val="5"/>
          </w:tcPr>
          <w:p w:rsidR="004518E5" w:rsidRPr="00731CAB" w:rsidRDefault="004518E5" w:rsidP="004518E5">
            <w:pPr>
              <w:bidi/>
              <w:spacing w:line="216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چهارم</w:t>
            </w:r>
          </w:p>
        </w:tc>
      </w:tr>
      <w:tr w:rsidR="004518E5" w:rsidRPr="008842D7" w:rsidTr="00321D7A">
        <w:tc>
          <w:tcPr>
            <w:tcW w:w="1440" w:type="dxa"/>
          </w:tcPr>
          <w:p w:rsidR="004518E5" w:rsidRPr="008842D7" w:rsidRDefault="004518E5" w:rsidP="004518E5">
            <w:pPr>
              <w:bidi/>
              <w:spacing w:line="21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4518E5" w:rsidRPr="008842D7" w:rsidRDefault="004518E5" w:rsidP="004518E5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4518E5" w:rsidRPr="008842D7" w:rsidRDefault="004518E5" w:rsidP="004518E5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4518E5" w:rsidRPr="008842D7" w:rsidRDefault="004518E5" w:rsidP="004518E5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4518E5" w:rsidRPr="008842D7" w:rsidRDefault="004518E5" w:rsidP="004518E5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4518E5" w:rsidRPr="00702DF0" w:rsidTr="0009285A">
        <w:tc>
          <w:tcPr>
            <w:tcW w:w="1440" w:type="dxa"/>
            <w:vAlign w:val="center"/>
          </w:tcPr>
          <w:p w:rsidR="004518E5" w:rsidRPr="00702DF0" w:rsidRDefault="00E64D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4518E5" w:rsidRPr="00702DF0" w:rsidRDefault="00E64D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4518E5" w:rsidRPr="00702DF0" w:rsidRDefault="00C4188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4518E5" w:rsidRPr="00702DF0" w:rsidRDefault="00E64D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تجزیه و تحلیل</w:t>
            </w:r>
          </w:p>
        </w:tc>
        <w:tc>
          <w:tcPr>
            <w:tcW w:w="2520" w:type="dxa"/>
            <w:vAlign w:val="center"/>
          </w:tcPr>
          <w:p w:rsidR="004518E5" w:rsidRPr="00702DF0" w:rsidRDefault="00E64D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رازقندی</w:t>
            </w:r>
          </w:p>
        </w:tc>
      </w:tr>
      <w:tr w:rsidR="004518E5" w:rsidTr="0009285A">
        <w:tc>
          <w:tcPr>
            <w:tcW w:w="1440" w:type="dxa"/>
            <w:vAlign w:val="center"/>
          </w:tcPr>
          <w:p w:rsidR="004518E5" w:rsidRDefault="00E64D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4518E5" w:rsidRDefault="00E64D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4518E5" w:rsidRDefault="00C4188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4518E5" w:rsidRDefault="00E64D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کارآفرینی</w:t>
            </w:r>
          </w:p>
        </w:tc>
        <w:tc>
          <w:tcPr>
            <w:tcW w:w="2520" w:type="dxa"/>
            <w:vAlign w:val="center"/>
          </w:tcPr>
          <w:p w:rsidR="004518E5" w:rsidRDefault="00E64D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وفایی</w:t>
            </w:r>
          </w:p>
        </w:tc>
      </w:tr>
      <w:tr w:rsidR="004518E5" w:rsidTr="00321D7A">
        <w:tc>
          <w:tcPr>
            <w:tcW w:w="144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4518E5" w:rsidTr="00321D7A">
        <w:tc>
          <w:tcPr>
            <w:tcW w:w="144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4518E5" w:rsidRPr="00702DF0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4518E5" w:rsidTr="00321D7A">
        <w:tc>
          <w:tcPr>
            <w:tcW w:w="144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4518E5" w:rsidRPr="00702DF0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4518E5" w:rsidTr="00321D7A">
        <w:tc>
          <w:tcPr>
            <w:tcW w:w="144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4518E5" w:rsidRPr="00702DF0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4518E5" w:rsidTr="00321D7A">
        <w:tc>
          <w:tcPr>
            <w:tcW w:w="9720" w:type="dxa"/>
            <w:gridSpan w:val="5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BF02F9" w:rsidRPr="00702DF0" w:rsidRDefault="00BF02F9" w:rsidP="00BF02F9">
      <w:pPr>
        <w:bidi/>
        <w:rPr>
          <w:rFonts w:cs="B Nazanin"/>
          <w:sz w:val="26"/>
          <w:szCs w:val="26"/>
        </w:rPr>
      </w:pPr>
    </w:p>
    <w:tbl>
      <w:tblPr>
        <w:tblStyle w:val="TableGrid"/>
        <w:bidiVisual/>
        <w:tblW w:w="9720" w:type="dxa"/>
        <w:tblInd w:w="-223" w:type="dxa"/>
        <w:tblLook w:val="04A0"/>
      </w:tblPr>
      <w:tblGrid>
        <w:gridCol w:w="1440"/>
        <w:gridCol w:w="1440"/>
        <w:gridCol w:w="1620"/>
        <w:gridCol w:w="2700"/>
        <w:gridCol w:w="2520"/>
      </w:tblGrid>
      <w:tr w:rsidR="001B6BA0" w:rsidTr="00321D7A">
        <w:trPr>
          <w:trHeight w:val="710"/>
        </w:trPr>
        <w:tc>
          <w:tcPr>
            <w:tcW w:w="9720" w:type="dxa"/>
            <w:gridSpan w:val="5"/>
            <w:vAlign w:val="center"/>
          </w:tcPr>
          <w:p w:rsidR="001B6BA0" w:rsidRPr="008842D7" w:rsidRDefault="001B6BA0" w:rsidP="004B224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8842D7">
              <w:rPr>
                <w:rFonts w:cs="B Zar" w:hint="cs"/>
                <w:sz w:val="26"/>
                <w:szCs w:val="26"/>
                <w:rtl/>
              </w:rPr>
              <w:lastRenderedPageBreak/>
              <w:t>برنامه امتحانات</w:t>
            </w:r>
            <w:r w:rsidRPr="008842D7">
              <w:rPr>
                <w:rFonts w:cs="B Zar"/>
                <w:sz w:val="26"/>
                <w:szCs w:val="26"/>
              </w:rPr>
              <w:t xml:space="preserve">: 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نیمسال 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اول96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-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95</w:t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رشته: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ارتباط تصویری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مقطع: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کارشناسی</w:t>
            </w:r>
          </w:p>
        </w:tc>
      </w:tr>
      <w:tr w:rsidR="001B6BA0" w:rsidTr="00321D7A">
        <w:tc>
          <w:tcPr>
            <w:tcW w:w="9720" w:type="dxa"/>
            <w:gridSpan w:val="5"/>
          </w:tcPr>
          <w:p w:rsidR="001B6BA0" w:rsidRPr="00731CAB" w:rsidRDefault="001B6BA0" w:rsidP="00321D7A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>تــرم  اول</w:t>
            </w:r>
          </w:p>
        </w:tc>
      </w:tr>
      <w:tr w:rsidR="001B6BA0" w:rsidTr="00321D7A">
        <w:tc>
          <w:tcPr>
            <w:tcW w:w="144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1B6BA0" w:rsidTr="0009285A">
        <w:tc>
          <w:tcPr>
            <w:tcW w:w="1440" w:type="dxa"/>
            <w:vAlign w:val="center"/>
          </w:tcPr>
          <w:p w:rsidR="001B6BA0" w:rsidRPr="00702DF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1B6BA0" w:rsidRPr="00702DF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1B6BA0" w:rsidRPr="00702DF0" w:rsidRDefault="00C24D8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1B6BA0" w:rsidRPr="00702DF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هندسه مناظر</w:t>
            </w:r>
          </w:p>
        </w:tc>
        <w:tc>
          <w:tcPr>
            <w:tcW w:w="2520" w:type="dxa"/>
            <w:vAlign w:val="center"/>
          </w:tcPr>
          <w:p w:rsidR="001B6BA0" w:rsidRPr="00702DF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صفی آبادی</w:t>
            </w:r>
          </w:p>
        </w:tc>
      </w:tr>
      <w:tr w:rsidR="001B6BA0" w:rsidTr="0009285A">
        <w:tc>
          <w:tcPr>
            <w:tcW w:w="1440" w:type="dxa"/>
            <w:vAlign w:val="center"/>
          </w:tcPr>
          <w:p w:rsidR="001B6BA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1B6BA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1B6BA0" w:rsidRDefault="00C24D8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1B6BA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اندیشه اسلامی2</w:t>
            </w:r>
          </w:p>
        </w:tc>
        <w:tc>
          <w:tcPr>
            <w:tcW w:w="2520" w:type="dxa"/>
            <w:vAlign w:val="center"/>
          </w:tcPr>
          <w:p w:rsidR="001B6BA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موسوی</w:t>
            </w:r>
          </w:p>
        </w:tc>
      </w:tr>
      <w:tr w:rsidR="001B6BA0" w:rsidTr="0009285A">
        <w:tc>
          <w:tcPr>
            <w:tcW w:w="1440" w:type="dxa"/>
            <w:vAlign w:val="center"/>
          </w:tcPr>
          <w:p w:rsidR="001B6BA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1B6BA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1B6BA0" w:rsidRDefault="00C24D8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1B6BA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آشنایی با ارزشهای دفاع مقدس</w:t>
            </w:r>
          </w:p>
        </w:tc>
        <w:tc>
          <w:tcPr>
            <w:tcW w:w="2520" w:type="dxa"/>
            <w:vAlign w:val="center"/>
          </w:tcPr>
          <w:p w:rsidR="001B6BA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هاشمی</w:t>
            </w:r>
          </w:p>
        </w:tc>
      </w:tr>
      <w:tr w:rsidR="001B6BA0" w:rsidTr="0009285A">
        <w:tc>
          <w:tcPr>
            <w:tcW w:w="1440" w:type="dxa"/>
            <w:vAlign w:val="center"/>
          </w:tcPr>
          <w:p w:rsidR="001B6BA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1B6BA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19/10/95</w:t>
            </w:r>
          </w:p>
        </w:tc>
        <w:tc>
          <w:tcPr>
            <w:tcW w:w="1620" w:type="dxa"/>
            <w:vAlign w:val="center"/>
          </w:tcPr>
          <w:p w:rsidR="001B6BA0" w:rsidRPr="00702DF0" w:rsidRDefault="00C24D8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1B6BA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زیان فنی</w:t>
            </w:r>
          </w:p>
        </w:tc>
        <w:tc>
          <w:tcPr>
            <w:tcW w:w="2520" w:type="dxa"/>
            <w:vAlign w:val="center"/>
          </w:tcPr>
          <w:p w:rsidR="001B6BA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بروغنی</w:t>
            </w:r>
          </w:p>
        </w:tc>
      </w:tr>
      <w:tr w:rsidR="001B6BA0" w:rsidTr="0009285A">
        <w:tc>
          <w:tcPr>
            <w:tcW w:w="1440" w:type="dxa"/>
            <w:vAlign w:val="center"/>
          </w:tcPr>
          <w:p w:rsidR="001B6BA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1B6BA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21/10/95</w:t>
            </w:r>
          </w:p>
        </w:tc>
        <w:tc>
          <w:tcPr>
            <w:tcW w:w="1620" w:type="dxa"/>
            <w:vAlign w:val="center"/>
          </w:tcPr>
          <w:p w:rsidR="001B6BA0" w:rsidRPr="00702DF0" w:rsidRDefault="00C24D8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خوشنویسی و طراحی حروف</w:t>
            </w:r>
          </w:p>
        </w:tc>
        <w:tc>
          <w:tcPr>
            <w:tcW w:w="252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طالبی</w:t>
            </w:r>
          </w:p>
        </w:tc>
      </w:tr>
      <w:tr w:rsidR="001B6BA0" w:rsidTr="0009285A">
        <w:tc>
          <w:tcPr>
            <w:tcW w:w="144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1B6BA0" w:rsidRPr="00702DF0" w:rsidRDefault="00C24D8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کامپیوتر تخصصی</w:t>
            </w:r>
          </w:p>
        </w:tc>
        <w:tc>
          <w:tcPr>
            <w:tcW w:w="252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خسروی</w:t>
            </w:r>
          </w:p>
        </w:tc>
      </w:tr>
      <w:tr w:rsidR="001B6BA0" w:rsidTr="00321D7A"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1B6BA0" w:rsidRPr="00702DF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B6BA0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1B6BA0" w:rsidRPr="00875D60" w:rsidRDefault="001B6BA0" w:rsidP="00321D7A">
            <w:pPr>
              <w:bidi/>
              <w:rPr>
                <w:rFonts w:cs="B Mitra"/>
                <w:sz w:val="2"/>
                <w:szCs w:val="2"/>
                <w:rtl/>
              </w:rPr>
            </w:pPr>
          </w:p>
        </w:tc>
      </w:tr>
      <w:tr w:rsidR="001B6BA0" w:rsidRPr="00731CAB" w:rsidTr="00321D7A">
        <w:tc>
          <w:tcPr>
            <w:tcW w:w="9720" w:type="dxa"/>
            <w:gridSpan w:val="5"/>
          </w:tcPr>
          <w:p w:rsidR="001B6BA0" w:rsidRPr="00731CAB" w:rsidRDefault="001B6BA0" w:rsidP="00321D7A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دوم</w:t>
            </w:r>
          </w:p>
        </w:tc>
      </w:tr>
      <w:tr w:rsidR="001B6BA0" w:rsidRPr="008842D7" w:rsidTr="00321D7A">
        <w:tc>
          <w:tcPr>
            <w:tcW w:w="144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1B6BA0" w:rsidRPr="00702DF0" w:rsidTr="0009285A">
        <w:tc>
          <w:tcPr>
            <w:tcW w:w="1440" w:type="dxa"/>
            <w:vAlign w:val="center"/>
          </w:tcPr>
          <w:p w:rsidR="001B6BA0" w:rsidRPr="00702DF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1B6BA0" w:rsidRPr="00702DF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11/10/95</w:t>
            </w:r>
          </w:p>
        </w:tc>
        <w:tc>
          <w:tcPr>
            <w:tcW w:w="1620" w:type="dxa"/>
            <w:vAlign w:val="center"/>
          </w:tcPr>
          <w:p w:rsidR="001B6BA0" w:rsidRPr="00702DF0" w:rsidRDefault="00C24D8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1B6BA0" w:rsidRPr="00702DF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هنر وتمدن اسلامی</w:t>
            </w:r>
          </w:p>
        </w:tc>
        <w:tc>
          <w:tcPr>
            <w:tcW w:w="2520" w:type="dxa"/>
            <w:vAlign w:val="center"/>
          </w:tcPr>
          <w:p w:rsidR="001B6BA0" w:rsidRPr="00702DF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حسینی شاد</w:t>
            </w:r>
          </w:p>
        </w:tc>
      </w:tr>
      <w:tr w:rsidR="001B6BA0" w:rsidTr="0009285A">
        <w:tc>
          <w:tcPr>
            <w:tcW w:w="144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16/10/95</w:t>
            </w:r>
          </w:p>
        </w:tc>
        <w:tc>
          <w:tcPr>
            <w:tcW w:w="1620" w:type="dxa"/>
            <w:vAlign w:val="center"/>
          </w:tcPr>
          <w:p w:rsidR="001B6BA0" w:rsidRDefault="00C24D8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خوشنویسی و طراحی حروف</w:t>
            </w:r>
          </w:p>
        </w:tc>
        <w:tc>
          <w:tcPr>
            <w:tcW w:w="252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طالبی</w:t>
            </w:r>
          </w:p>
        </w:tc>
      </w:tr>
      <w:tr w:rsidR="001B6BA0" w:rsidTr="0009285A">
        <w:tc>
          <w:tcPr>
            <w:tcW w:w="144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21/10/95</w:t>
            </w:r>
          </w:p>
        </w:tc>
        <w:tc>
          <w:tcPr>
            <w:tcW w:w="1620" w:type="dxa"/>
            <w:vAlign w:val="center"/>
          </w:tcPr>
          <w:p w:rsidR="001B6BA0" w:rsidRPr="00702DF0" w:rsidRDefault="00C24D8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انقلاب اسلامی</w:t>
            </w:r>
          </w:p>
        </w:tc>
        <w:tc>
          <w:tcPr>
            <w:tcW w:w="252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وحید</w:t>
            </w:r>
          </w:p>
        </w:tc>
      </w:tr>
      <w:tr w:rsidR="001B6BA0" w:rsidTr="00321D7A"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1B6BA0" w:rsidRPr="00702DF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B6BA0" w:rsidTr="00321D7A"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1B6BA0" w:rsidRPr="00702DF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B6BA0" w:rsidTr="00321D7A"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496D8F" w:rsidRDefault="00496D8F" w:rsidP="00496D8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1B6BA0" w:rsidRPr="00702DF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B6BA0" w:rsidRPr="00875D60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1B6BA0" w:rsidRPr="00875D60" w:rsidRDefault="001B6BA0" w:rsidP="00321D7A">
            <w:pPr>
              <w:bidi/>
              <w:rPr>
                <w:rFonts w:cs="B Mitra"/>
                <w:sz w:val="2"/>
                <w:szCs w:val="2"/>
                <w:rtl/>
              </w:rPr>
            </w:pPr>
          </w:p>
        </w:tc>
      </w:tr>
      <w:tr w:rsidR="001B6BA0" w:rsidRPr="00731CAB" w:rsidTr="00321D7A">
        <w:tc>
          <w:tcPr>
            <w:tcW w:w="9720" w:type="dxa"/>
            <w:gridSpan w:val="5"/>
          </w:tcPr>
          <w:p w:rsidR="001B6BA0" w:rsidRPr="00731CAB" w:rsidRDefault="001B6BA0" w:rsidP="00321D7A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سوم</w:t>
            </w:r>
          </w:p>
        </w:tc>
      </w:tr>
      <w:tr w:rsidR="001B6BA0" w:rsidRPr="008842D7" w:rsidTr="00321D7A">
        <w:tc>
          <w:tcPr>
            <w:tcW w:w="144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1B6BA0" w:rsidRPr="00702DF0" w:rsidTr="0009285A">
        <w:tc>
          <w:tcPr>
            <w:tcW w:w="1440" w:type="dxa"/>
            <w:vAlign w:val="center"/>
          </w:tcPr>
          <w:p w:rsidR="001B6BA0" w:rsidRPr="00702DF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1B6BA0" w:rsidRPr="00702DF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1B6BA0" w:rsidRPr="00702DF0" w:rsidRDefault="00C24D8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1B6BA0" w:rsidRPr="00702DF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تفسیر موضوعی</w:t>
            </w:r>
          </w:p>
        </w:tc>
        <w:tc>
          <w:tcPr>
            <w:tcW w:w="2520" w:type="dxa"/>
            <w:vAlign w:val="center"/>
          </w:tcPr>
          <w:p w:rsidR="001B6BA0" w:rsidRPr="00702DF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اکبری</w:t>
            </w:r>
          </w:p>
        </w:tc>
      </w:tr>
      <w:tr w:rsidR="001B6BA0" w:rsidTr="0009285A">
        <w:tc>
          <w:tcPr>
            <w:tcW w:w="144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1B6BA0" w:rsidRDefault="00C24D8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روش تحقیق</w:t>
            </w:r>
          </w:p>
        </w:tc>
        <w:tc>
          <w:tcPr>
            <w:tcW w:w="252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بینش</w:t>
            </w:r>
          </w:p>
        </w:tc>
      </w:tr>
      <w:tr w:rsidR="001B6BA0" w:rsidTr="0009285A">
        <w:tc>
          <w:tcPr>
            <w:tcW w:w="144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19/10/95</w:t>
            </w:r>
          </w:p>
        </w:tc>
        <w:tc>
          <w:tcPr>
            <w:tcW w:w="1620" w:type="dxa"/>
            <w:vAlign w:val="center"/>
          </w:tcPr>
          <w:p w:rsidR="001B6BA0" w:rsidRDefault="00C24D8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نظارت و چاپ</w:t>
            </w:r>
          </w:p>
        </w:tc>
        <w:tc>
          <w:tcPr>
            <w:tcW w:w="252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رودسرابی</w:t>
            </w:r>
          </w:p>
        </w:tc>
      </w:tr>
      <w:tr w:rsidR="001B6BA0" w:rsidTr="0009285A">
        <w:tc>
          <w:tcPr>
            <w:tcW w:w="144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1B6BA0" w:rsidRPr="00702DF0" w:rsidRDefault="00837863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>12-13/30</w:t>
            </w:r>
          </w:p>
        </w:tc>
        <w:tc>
          <w:tcPr>
            <w:tcW w:w="270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انسان و طبیعت ،</w:t>
            </w:r>
          </w:p>
        </w:tc>
        <w:tc>
          <w:tcPr>
            <w:tcW w:w="252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ماستیانی</w:t>
            </w:r>
          </w:p>
        </w:tc>
      </w:tr>
      <w:tr w:rsidR="001B6BA0" w:rsidTr="00321D7A"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1B6BA0" w:rsidRPr="00702DF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B6BA0" w:rsidTr="00321D7A"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1B6BA0" w:rsidRPr="00702DF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B6BA0" w:rsidTr="00321D7A"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1B6BA0" w:rsidRPr="00702DF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B6BA0" w:rsidRPr="00875D60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1B6BA0" w:rsidRPr="00875D60" w:rsidRDefault="001B6BA0" w:rsidP="00321D7A">
            <w:pPr>
              <w:bidi/>
              <w:rPr>
                <w:rFonts w:cs="B Mitra"/>
                <w:sz w:val="2"/>
                <w:szCs w:val="2"/>
                <w:rtl/>
              </w:rPr>
            </w:pPr>
          </w:p>
        </w:tc>
      </w:tr>
      <w:tr w:rsidR="001B6BA0" w:rsidRPr="00731CAB" w:rsidTr="00321D7A">
        <w:tc>
          <w:tcPr>
            <w:tcW w:w="9720" w:type="dxa"/>
            <w:gridSpan w:val="5"/>
          </w:tcPr>
          <w:p w:rsidR="001B6BA0" w:rsidRPr="00731CAB" w:rsidRDefault="001B6BA0" w:rsidP="00321D7A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چهارم</w:t>
            </w:r>
          </w:p>
        </w:tc>
      </w:tr>
      <w:tr w:rsidR="001B6BA0" w:rsidRPr="008842D7" w:rsidTr="00321D7A">
        <w:tc>
          <w:tcPr>
            <w:tcW w:w="144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1B6BA0" w:rsidRPr="00702DF0" w:rsidTr="00321D7A">
        <w:tc>
          <w:tcPr>
            <w:tcW w:w="1440" w:type="dxa"/>
          </w:tcPr>
          <w:p w:rsidR="001B6BA0" w:rsidRPr="00702DF0" w:rsidRDefault="001B6BA0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1B6BA0" w:rsidRPr="00702DF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1B6BA0" w:rsidRPr="00702DF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1B6BA0" w:rsidRPr="00702DF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1B6BA0" w:rsidRPr="00702DF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B6BA0" w:rsidTr="00321D7A"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B6BA0" w:rsidTr="00321D7A"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B6BA0" w:rsidTr="00321D7A"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1B6BA0" w:rsidRPr="00702DF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B6BA0" w:rsidTr="00321D7A"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1B6BA0" w:rsidRPr="00702DF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B6BA0" w:rsidTr="00321D7A"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1B6BA0" w:rsidRPr="00702DF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B6BA0" w:rsidTr="00321D7A">
        <w:tc>
          <w:tcPr>
            <w:tcW w:w="9720" w:type="dxa"/>
            <w:gridSpan w:val="5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1B6BA0" w:rsidRPr="00702DF0" w:rsidRDefault="001B6BA0" w:rsidP="001B6BA0">
      <w:pPr>
        <w:bidi/>
        <w:rPr>
          <w:rFonts w:cs="B Nazanin"/>
          <w:sz w:val="26"/>
          <w:szCs w:val="26"/>
        </w:rPr>
      </w:pPr>
    </w:p>
    <w:tbl>
      <w:tblPr>
        <w:tblStyle w:val="TableGrid"/>
        <w:bidiVisual/>
        <w:tblW w:w="9720" w:type="dxa"/>
        <w:tblInd w:w="-223" w:type="dxa"/>
        <w:tblLook w:val="04A0"/>
      </w:tblPr>
      <w:tblGrid>
        <w:gridCol w:w="1440"/>
        <w:gridCol w:w="1440"/>
        <w:gridCol w:w="1620"/>
        <w:gridCol w:w="2700"/>
        <w:gridCol w:w="2520"/>
      </w:tblGrid>
      <w:tr w:rsidR="007E397E" w:rsidTr="00321D7A">
        <w:trPr>
          <w:trHeight w:val="710"/>
        </w:trPr>
        <w:tc>
          <w:tcPr>
            <w:tcW w:w="9720" w:type="dxa"/>
            <w:gridSpan w:val="5"/>
            <w:vAlign w:val="center"/>
          </w:tcPr>
          <w:p w:rsidR="007E397E" w:rsidRPr="008842D7" w:rsidRDefault="007E397E" w:rsidP="004B224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8842D7">
              <w:rPr>
                <w:rFonts w:cs="B Zar" w:hint="cs"/>
                <w:sz w:val="26"/>
                <w:szCs w:val="26"/>
                <w:rtl/>
              </w:rPr>
              <w:lastRenderedPageBreak/>
              <w:t>برنامه امتحانات</w:t>
            </w:r>
            <w:r w:rsidRPr="008842D7">
              <w:rPr>
                <w:rFonts w:cs="B Zar"/>
                <w:sz w:val="26"/>
                <w:szCs w:val="26"/>
              </w:rPr>
              <w:t xml:space="preserve">: 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نیمسال 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اول96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-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95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رشته: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مربی کودک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مقطع: </w:t>
            </w:r>
            <w:r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کاردانی</w:t>
            </w:r>
          </w:p>
        </w:tc>
      </w:tr>
      <w:tr w:rsidR="007E397E" w:rsidTr="00321D7A">
        <w:tc>
          <w:tcPr>
            <w:tcW w:w="9720" w:type="dxa"/>
            <w:gridSpan w:val="5"/>
          </w:tcPr>
          <w:p w:rsidR="007E397E" w:rsidRPr="00731CAB" w:rsidRDefault="007E397E" w:rsidP="00321D7A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>تــرم  اول</w:t>
            </w:r>
          </w:p>
        </w:tc>
      </w:tr>
      <w:tr w:rsidR="007E397E" w:rsidTr="00321D7A">
        <w:tc>
          <w:tcPr>
            <w:tcW w:w="1440" w:type="dxa"/>
          </w:tcPr>
          <w:p w:rsidR="007E397E" w:rsidRPr="008842D7" w:rsidRDefault="007E397E" w:rsidP="00321D7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7E397E" w:rsidRPr="008842D7" w:rsidRDefault="007E397E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7E397E" w:rsidRPr="008842D7" w:rsidRDefault="007E397E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7E397E" w:rsidRPr="008842D7" w:rsidRDefault="007E397E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7E397E" w:rsidRPr="008842D7" w:rsidRDefault="007E397E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7E397E" w:rsidTr="0009285A">
        <w:tc>
          <w:tcPr>
            <w:tcW w:w="1440" w:type="dxa"/>
            <w:vAlign w:val="center"/>
          </w:tcPr>
          <w:p w:rsidR="007E397E" w:rsidRPr="00702DF0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7E397E" w:rsidRPr="00702DF0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11/10/95</w:t>
            </w:r>
          </w:p>
        </w:tc>
        <w:tc>
          <w:tcPr>
            <w:tcW w:w="1620" w:type="dxa"/>
            <w:vAlign w:val="center"/>
          </w:tcPr>
          <w:p w:rsidR="007E397E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7E397E" w:rsidRPr="00702DF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کلیات و روشهای فنون تدریس</w:t>
            </w:r>
          </w:p>
        </w:tc>
        <w:tc>
          <w:tcPr>
            <w:tcW w:w="2520" w:type="dxa"/>
            <w:vAlign w:val="center"/>
          </w:tcPr>
          <w:p w:rsidR="007E397E" w:rsidRPr="00702DF0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پارسایی</w:t>
            </w:r>
          </w:p>
        </w:tc>
      </w:tr>
      <w:tr w:rsidR="007E397E" w:rsidTr="0009285A">
        <w:tc>
          <w:tcPr>
            <w:tcW w:w="144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7E397E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7E397E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روانشناسی رشد</w:t>
            </w:r>
          </w:p>
        </w:tc>
        <w:tc>
          <w:tcPr>
            <w:tcW w:w="252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فقیهی</w:t>
            </w:r>
          </w:p>
        </w:tc>
      </w:tr>
      <w:tr w:rsidR="007E397E" w:rsidTr="0009285A">
        <w:tc>
          <w:tcPr>
            <w:tcW w:w="144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7E397E" w:rsidRDefault="00E824E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دانش خانواده</w:t>
            </w:r>
          </w:p>
        </w:tc>
        <w:tc>
          <w:tcPr>
            <w:tcW w:w="252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ملکوتی</w:t>
            </w:r>
          </w:p>
        </w:tc>
      </w:tr>
      <w:tr w:rsidR="007E397E" w:rsidTr="0009285A">
        <w:tc>
          <w:tcPr>
            <w:tcW w:w="144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7E397E" w:rsidRPr="00702DF0" w:rsidRDefault="00E824E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اصول بازیها</w:t>
            </w:r>
          </w:p>
        </w:tc>
        <w:tc>
          <w:tcPr>
            <w:tcW w:w="252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فقیهی</w:t>
            </w:r>
          </w:p>
        </w:tc>
      </w:tr>
      <w:tr w:rsidR="007E397E" w:rsidTr="0009285A">
        <w:tc>
          <w:tcPr>
            <w:tcW w:w="144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  <w:r w:rsidR="00181857">
              <w:rPr>
                <w:rFonts w:cs="B Mitra" w:hint="cs"/>
                <w:sz w:val="26"/>
                <w:szCs w:val="26"/>
                <w:rtl/>
              </w:rPr>
              <w:t>8</w:t>
            </w:r>
            <w:r>
              <w:rPr>
                <w:rFonts w:cs="B Mitra" w:hint="cs"/>
                <w:sz w:val="26"/>
                <w:szCs w:val="26"/>
                <w:rtl/>
              </w:rPr>
              <w:t>/10/95</w:t>
            </w:r>
          </w:p>
        </w:tc>
        <w:tc>
          <w:tcPr>
            <w:tcW w:w="1620" w:type="dxa"/>
            <w:vAlign w:val="center"/>
          </w:tcPr>
          <w:p w:rsidR="007E397E" w:rsidRPr="00702DF0" w:rsidRDefault="00E824E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سنجش و اندازه گیری</w:t>
            </w:r>
          </w:p>
        </w:tc>
        <w:tc>
          <w:tcPr>
            <w:tcW w:w="252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خاتمی کیا</w:t>
            </w:r>
          </w:p>
        </w:tc>
      </w:tr>
      <w:tr w:rsidR="007E397E" w:rsidTr="0009285A">
        <w:tc>
          <w:tcPr>
            <w:tcW w:w="144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7E397E" w:rsidRPr="00702DF0" w:rsidRDefault="00E824E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آیین زندگی</w:t>
            </w:r>
          </w:p>
        </w:tc>
        <w:tc>
          <w:tcPr>
            <w:tcW w:w="252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ملکوتی</w:t>
            </w:r>
          </w:p>
        </w:tc>
      </w:tr>
      <w:tr w:rsidR="007E397E" w:rsidTr="0009285A">
        <w:tc>
          <w:tcPr>
            <w:tcW w:w="144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7E397E" w:rsidRPr="00702DF0" w:rsidRDefault="00E824E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برنامه ریزی پیش از دبستان</w:t>
            </w:r>
          </w:p>
        </w:tc>
        <w:tc>
          <w:tcPr>
            <w:tcW w:w="252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پارسایی</w:t>
            </w:r>
          </w:p>
        </w:tc>
      </w:tr>
      <w:tr w:rsidR="00EB707A" w:rsidTr="00321D7A">
        <w:tc>
          <w:tcPr>
            <w:tcW w:w="1440" w:type="dxa"/>
          </w:tcPr>
          <w:p w:rsidR="00EB707A" w:rsidRDefault="00EB707A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EB707A" w:rsidRDefault="00EB707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EB707A" w:rsidRPr="00702DF0" w:rsidRDefault="00EB707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EB707A" w:rsidRDefault="00EB707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EB707A" w:rsidRDefault="00EB707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7E397E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7E397E" w:rsidRPr="00875D60" w:rsidRDefault="007E397E" w:rsidP="00321D7A">
            <w:pPr>
              <w:bidi/>
              <w:rPr>
                <w:rFonts w:cs="B Mitra"/>
                <w:sz w:val="2"/>
                <w:szCs w:val="2"/>
                <w:rtl/>
              </w:rPr>
            </w:pPr>
          </w:p>
        </w:tc>
      </w:tr>
      <w:tr w:rsidR="007E397E" w:rsidRPr="00731CAB" w:rsidTr="00321D7A">
        <w:tc>
          <w:tcPr>
            <w:tcW w:w="9720" w:type="dxa"/>
            <w:gridSpan w:val="5"/>
          </w:tcPr>
          <w:p w:rsidR="007E397E" w:rsidRPr="00731CAB" w:rsidRDefault="007E397E" w:rsidP="00321D7A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دوم</w:t>
            </w:r>
          </w:p>
        </w:tc>
      </w:tr>
      <w:tr w:rsidR="007E397E" w:rsidRPr="008842D7" w:rsidTr="00321D7A">
        <w:tc>
          <w:tcPr>
            <w:tcW w:w="1440" w:type="dxa"/>
          </w:tcPr>
          <w:p w:rsidR="007E397E" w:rsidRPr="008842D7" w:rsidRDefault="007E397E" w:rsidP="00321D7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7E397E" w:rsidRPr="008842D7" w:rsidRDefault="007E397E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7E397E" w:rsidRPr="008842D7" w:rsidRDefault="007E397E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7E397E" w:rsidRPr="008842D7" w:rsidRDefault="007E397E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7E397E" w:rsidRPr="008842D7" w:rsidRDefault="007E397E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7E397E" w:rsidRPr="00702DF0" w:rsidTr="0009285A">
        <w:tc>
          <w:tcPr>
            <w:tcW w:w="1440" w:type="dxa"/>
            <w:vAlign w:val="center"/>
          </w:tcPr>
          <w:p w:rsidR="007E397E" w:rsidRPr="00702DF0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7E397E" w:rsidRPr="00702DF0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7E397E" w:rsidRPr="00702DF0" w:rsidRDefault="00E824E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7E397E" w:rsidRPr="00702DF0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اصول سرپرستی</w:t>
            </w:r>
          </w:p>
        </w:tc>
        <w:tc>
          <w:tcPr>
            <w:tcW w:w="2520" w:type="dxa"/>
            <w:vAlign w:val="center"/>
          </w:tcPr>
          <w:p w:rsidR="007E397E" w:rsidRPr="00702DF0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قربانی</w:t>
            </w:r>
          </w:p>
        </w:tc>
      </w:tr>
      <w:tr w:rsidR="007E397E" w:rsidTr="0009285A">
        <w:tc>
          <w:tcPr>
            <w:tcW w:w="144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7E397E" w:rsidRDefault="00E824E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روان شناسی تربیتی</w:t>
            </w:r>
          </w:p>
        </w:tc>
        <w:tc>
          <w:tcPr>
            <w:tcW w:w="252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فقیهی</w:t>
            </w:r>
          </w:p>
        </w:tc>
      </w:tr>
      <w:tr w:rsidR="007E397E" w:rsidTr="0009285A">
        <w:tc>
          <w:tcPr>
            <w:tcW w:w="144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7E397E" w:rsidRDefault="00E824E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ریاضی عمومی</w:t>
            </w:r>
          </w:p>
        </w:tc>
        <w:tc>
          <w:tcPr>
            <w:tcW w:w="252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پورجاودانی</w:t>
            </w:r>
          </w:p>
        </w:tc>
      </w:tr>
      <w:tr w:rsidR="00CB7CE3" w:rsidTr="0009285A">
        <w:tc>
          <w:tcPr>
            <w:tcW w:w="1440" w:type="dxa"/>
            <w:vAlign w:val="center"/>
          </w:tcPr>
          <w:p w:rsidR="00CB7CE3" w:rsidRDefault="00CB7CE3" w:rsidP="0009285A">
            <w:pPr>
              <w:bidi/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شنبه </w:t>
            </w:r>
          </w:p>
        </w:tc>
        <w:tc>
          <w:tcPr>
            <w:tcW w:w="1440" w:type="dxa"/>
            <w:vAlign w:val="center"/>
          </w:tcPr>
          <w:p w:rsidR="00CB7CE3" w:rsidRDefault="00CB7CE3" w:rsidP="0009285A">
            <w:pPr>
              <w:bidi/>
              <w:jc w:val="center"/>
              <w:rPr>
                <w:rFonts w:cs="B Mitra" w:hint="cs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CB7CE3" w:rsidRDefault="00CB7CE3" w:rsidP="00CB7CE3">
            <w:pPr>
              <w:bidi/>
              <w:jc w:val="center"/>
              <w:rPr>
                <w:rFonts w:cs="B Mitra" w:hint="cs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CB7CE3" w:rsidRDefault="00CB7CE3" w:rsidP="0009285A">
            <w:pPr>
              <w:bidi/>
              <w:jc w:val="center"/>
              <w:rPr>
                <w:rFonts w:cs="B Mitra" w:hint="cs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آموزش مفاهیم 1</w:t>
            </w:r>
          </w:p>
        </w:tc>
        <w:tc>
          <w:tcPr>
            <w:tcW w:w="2520" w:type="dxa"/>
            <w:vAlign w:val="center"/>
          </w:tcPr>
          <w:p w:rsidR="00CB7CE3" w:rsidRDefault="00CB7CE3" w:rsidP="0009285A">
            <w:pPr>
              <w:bidi/>
              <w:jc w:val="center"/>
              <w:rPr>
                <w:rFonts w:cs="B Mitra" w:hint="cs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شریفان </w:t>
            </w:r>
          </w:p>
        </w:tc>
      </w:tr>
      <w:tr w:rsidR="007E397E" w:rsidTr="0009285A">
        <w:tc>
          <w:tcPr>
            <w:tcW w:w="144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7E397E" w:rsidRPr="00702DF0" w:rsidRDefault="00E824E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شیمی آلی</w:t>
            </w:r>
          </w:p>
        </w:tc>
        <w:tc>
          <w:tcPr>
            <w:tcW w:w="252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نصرابادی</w:t>
            </w:r>
          </w:p>
        </w:tc>
      </w:tr>
      <w:tr w:rsidR="007E397E" w:rsidTr="0009285A">
        <w:tc>
          <w:tcPr>
            <w:tcW w:w="144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7E397E" w:rsidRPr="00702DF0" w:rsidRDefault="00E824E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ادبیات کودکان</w:t>
            </w:r>
          </w:p>
        </w:tc>
        <w:tc>
          <w:tcPr>
            <w:tcW w:w="252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باقری</w:t>
            </w:r>
          </w:p>
        </w:tc>
      </w:tr>
      <w:tr w:rsidR="007E397E" w:rsidTr="00321D7A">
        <w:tc>
          <w:tcPr>
            <w:tcW w:w="1440" w:type="dxa"/>
          </w:tcPr>
          <w:p w:rsidR="007E397E" w:rsidRDefault="007E397E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7E397E" w:rsidRDefault="007E397E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7E397E" w:rsidRPr="00702DF0" w:rsidRDefault="007E397E" w:rsidP="004F7A64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7E397E" w:rsidRDefault="007E397E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7E397E" w:rsidRDefault="007E397E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7E397E" w:rsidTr="00321D7A">
        <w:tc>
          <w:tcPr>
            <w:tcW w:w="1440" w:type="dxa"/>
          </w:tcPr>
          <w:p w:rsidR="007E397E" w:rsidRDefault="007E397E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7E397E" w:rsidRDefault="007E397E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7E397E" w:rsidRPr="00702DF0" w:rsidRDefault="007E397E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7E397E" w:rsidRDefault="007E397E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7E397E" w:rsidRDefault="007E397E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EB707A" w:rsidTr="00321D7A">
        <w:tc>
          <w:tcPr>
            <w:tcW w:w="1440" w:type="dxa"/>
          </w:tcPr>
          <w:p w:rsidR="00EB707A" w:rsidRDefault="00EB707A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EB707A" w:rsidRDefault="00EB707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EB707A" w:rsidRPr="00702DF0" w:rsidRDefault="00EB707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EB707A" w:rsidRDefault="00EB707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EB707A" w:rsidRDefault="00EB707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7E397E" w:rsidRPr="00875D60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7E397E" w:rsidRPr="00875D60" w:rsidRDefault="007E397E" w:rsidP="00321D7A">
            <w:pPr>
              <w:bidi/>
              <w:rPr>
                <w:rFonts w:cs="B Mitra"/>
                <w:sz w:val="2"/>
                <w:szCs w:val="2"/>
                <w:rtl/>
              </w:rPr>
            </w:pPr>
          </w:p>
        </w:tc>
      </w:tr>
      <w:tr w:rsidR="007E397E" w:rsidRPr="00731CAB" w:rsidTr="00321D7A">
        <w:tc>
          <w:tcPr>
            <w:tcW w:w="9720" w:type="dxa"/>
            <w:gridSpan w:val="5"/>
          </w:tcPr>
          <w:p w:rsidR="007E397E" w:rsidRPr="00731CAB" w:rsidRDefault="007E397E" w:rsidP="00321D7A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سوم</w:t>
            </w:r>
          </w:p>
        </w:tc>
      </w:tr>
      <w:tr w:rsidR="007E397E" w:rsidRPr="008842D7" w:rsidTr="00321D7A">
        <w:tc>
          <w:tcPr>
            <w:tcW w:w="1440" w:type="dxa"/>
          </w:tcPr>
          <w:p w:rsidR="007E397E" w:rsidRPr="008842D7" w:rsidRDefault="007E397E" w:rsidP="00321D7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7E397E" w:rsidRPr="008842D7" w:rsidRDefault="007E397E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7E397E" w:rsidRPr="008842D7" w:rsidRDefault="007E397E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7E397E" w:rsidRPr="008842D7" w:rsidRDefault="007E397E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7E397E" w:rsidRPr="008842D7" w:rsidRDefault="007E397E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7E397E" w:rsidTr="0009285A">
        <w:tc>
          <w:tcPr>
            <w:tcW w:w="144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11/10/95</w:t>
            </w:r>
          </w:p>
        </w:tc>
        <w:tc>
          <w:tcPr>
            <w:tcW w:w="1620" w:type="dxa"/>
            <w:vAlign w:val="center"/>
          </w:tcPr>
          <w:p w:rsidR="007E397E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شروع خواندن و نوشتن</w:t>
            </w:r>
          </w:p>
        </w:tc>
        <w:tc>
          <w:tcPr>
            <w:tcW w:w="252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ناعمی</w:t>
            </w:r>
          </w:p>
        </w:tc>
      </w:tr>
      <w:tr w:rsidR="007E397E" w:rsidTr="0009285A">
        <w:tc>
          <w:tcPr>
            <w:tcW w:w="144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7E397E" w:rsidRPr="00702DF0" w:rsidRDefault="00E824E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اصول سرپرستی</w:t>
            </w:r>
          </w:p>
        </w:tc>
        <w:tc>
          <w:tcPr>
            <w:tcW w:w="252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قربانی</w:t>
            </w:r>
          </w:p>
        </w:tc>
      </w:tr>
      <w:tr w:rsidR="007E397E" w:rsidTr="0009285A">
        <w:tc>
          <w:tcPr>
            <w:tcW w:w="144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7E397E" w:rsidRPr="00702DF0" w:rsidRDefault="00E824E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روان شناسی تربیتی</w:t>
            </w:r>
          </w:p>
        </w:tc>
        <w:tc>
          <w:tcPr>
            <w:tcW w:w="252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فقیهی</w:t>
            </w:r>
          </w:p>
        </w:tc>
      </w:tr>
      <w:tr w:rsidR="007E397E" w:rsidTr="0009285A">
        <w:tc>
          <w:tcPr>
            <w:tcW w:w="144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7E397E" w:rsidRPr="00702DF0" w:rsidRDefault="00E824E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امار عمومی</w:t>
            </w:r>
          </w:p>
        </w:tc>
        <w:tc>
          <w:tcPr>
            <w:tcW w:w="252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پورجاودانی</w:t>
            </w:r>
          </w:p>
        </w:tc>
      </w:tr>
      <w:tr w:rsidR="00860E9A" w:rsidTr="0009285A">
        <w:tc>
          <w:tcPr>
            <w:tcW w:w="1440" w:type="dxa"/>
            <w:vAlign w:val="center"/>
          </w:tcPr>
          <w:p w:rsidR="00860E9A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860E9A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860E9A" w:rsidRPr="00702DF0" w:rsidRDefault="00E824E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860E9A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جامعه شناسی عمومی</w:t>
            </w:r>
          </w:p>
        </w:tc>
        <w:tc>
          <w:tcPr>
            <w:tcW w:w="2520" w:type="dxa"/>
            <w:vAlign w:val="center"/>
          </w:tcPr>
          <w:p w:rsidR="00860E9A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جمشیدی</w:t>
            </w:r>
          </w:p>
        </w:tc>
      </w:tr>
      <w:tr w:rsidR="00860E9A" w:rsidTr="0009285A">
        <w:tc>
          <w:tcPr>
            <w:tcW w:w="1440" w:type="dxa"/>
            <w:vAlign w:val="center"/>
          </w:tcPr>
          <w:p w:rsidR="00860E9A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860E9A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860E9A" w:rsidRPr="00702DF0" w:rsidRDefault="00E824E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860E9A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ادبیات کودکان</w:t>
            </w:r>
          </w:p>
        </w:tc>
        <w:tc>
          <w:tcPr>
            <w:tcW w:w="2520" w:type="dxa"/>
            <w:vAlign w:val="center"/>
          </w:tcPr>
          <w:p w:rsidR="00860E9A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باقری</w:t>
            </w:r>
          </w:p>
        </w:tc>
      </w:tr>
      <w:tr w:rsidR="007E397E" w:rsidRPr="00875D60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7E397E" w:rsidRPr="00875D60" w:rsidRDefault="007E397E" w:rsidP="00321D7A">
            <w:pPr>
              <w:bidi/>
              <w:rPr>
                <w:rFonts w:cs="B Mitra"/>
                <w:sz w:val="2"/>
                <w:szCs w:val="2"/>
                <w:rtl/>
              </w:rPr>
            </w:pPr>
          </w:p>
        </w:tc>
      </w:tr>
      <w:tr w:rsidR="007E397E" w:rsidRPr="00731CAB" w:rsidTr="00321D7A">
        <w:tc>
          <w:tcPr>
            <w:tcW w:w="9720" w:type="dxa"/>
            <w:gridSpan w:val="5"/>
          </w:tcPr>
          <w:p w:rsidR="007E397E" w:rsidRPr="00731CAB" w:rsidRDefault="007E397E" w:rsidP="00321D7A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چهارم</w:t>
            </w:r>
          </w:p>
        </w:tc>
      </w:tr>
      <w:tr w:rsidR="007E397E" w:rsidRPr="008842D7" w:rsidTr="00321D7A">
        <w:tc>
          <w:tcPr>
            <w:tcW w:w="1440" w:type="dxa"/>
          </w:tcPr>
          <w:p w:rsidR="007E397E" w:rsidRPr="008842D7" w:rsidRDefault="007E397E" w:rsidP="00321D7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7E397E" w:rsidRPr="008842D7" w:rsidRDefault="007E397E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7E397E" w:rsidRPr="008842D7" w:rsidRDefault="007E397E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7E397E" w:rsidRPr="008842D7" w:rsidRDefault="007E397E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7E397E" w:rsidRPr="008842D7" w:rsidRDefault="007E397E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D150DE" w:rsidRPr="00702DF0" w:rsidTr="00321D7A">
        <w:tc>
          <w:tcPr>
            <w:tcW w:w="1440" w:type="dxa"/>
          </w:tcPr>
          <w:p w:rsidR="00D150DE" w:rsidRPr="00702DF0" w:rsidRDefault="00D150DE" w:rsidP="000B666F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D150DE" w:rsidRPr="00702DF0" w:rsidRDefault="00D150DE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D150DE" w:rsidRPr="00702DF0" w:rsidRDefault="00D150DE" w:rsidP="00E416FD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D150DE" w:rsidRPr="00702DF0" w:rsidRDefault="00D150DE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D150DE" w:rsidRPr="00702DF0" w:rsidRDefault="00D150DE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150DE" w:rsidTr="00321D7A">
        <w:tc>
          <w:tcPr>
            <w:tcW w:w="1440" w:type="dxa"/>
          </w:tcPr>
          <w:p w:rsidR="00D150DE" w:rsidRDefault="00D150DE" w:rsidP="000B666F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D150DE" w:rsidRDefault="00D150DE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D150DE" w:rsidRDefault="00D150DE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D150DE" w:rsidRDefault="00D150DE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D150DE" w:rsidRDefault="00D150DE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150DE" w:rsidTr="00321D7A">
        <w:tc>
          <w:tcPr>
            <w:tcW w:w="1440" w:type="dxa"/>
          </w:tcPr>
          <w:p w:rsidR="00D150DE" w:rsidRDefault="00D150DE" w:rsidP="000B666F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D150DE" w:rsidRDefault="00D150DE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D150DE" w:rsidRDefault="00D150DE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D150DE" w:rsidRDefault="00D150DE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D150DE" w:rsidRDefault="00D150DE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150DE" w:rsidTr="00321D7A">
        <w:tc>
          <w:tcPr>
            <w:tcW w:w="1440" w:type="dxa"/>
          </w:tcPr>
          <w:p w:rsidR="00D150DE" w:rsidRDefault="00D150DE" w:rsidP="000B666F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D150DE" w:rsidRDefault="00D150DE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D150DE" w:rsidRPr="00702DF0" w:rsidRDefault="00D150DE" w:rsidP="004F7A64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D150DE" w:rsidRDefault="00D150DE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D150DE" w:rsidRDefault="00D150DE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150DE" w:rsidTr="00321D7A">
        <w:tc>
          <w:tcPr>
            <w:tcW w:w="1440" w:type="dxa"/>
          </w:tcPr>
          <w:p w:rsidR="00D150DE" w:rsidRDefault="00D150DE" w:rsidP="000B666F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D150DE" w:rsidRDefault="00D150DE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D150DE" w:rsidRPr="00702DF0" w:rsidRDefault="00D150DE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D150DE" w:rsidRDefault="00D150DE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D150DE" w:rsidRDefault="00D150DE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150DE" w:rsidTr="00321D7A">
        <w:tc>
          <w:tcPr>
            <w:tcW w:w="1440" w:type="dxa"/>
          </w:tcPr>
          <w:p w:rsidR="00D150DE" w:rsidRDefault="00D150DE" w:rsidP="000B666F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D150DE" w:rsidRDefault="00D150DE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D150DE" w:rsidRPr="00702DF0" w:rsidRDefault="00D150DE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D150DE" w:rsidRDefault="00D150DE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D150DE" w:rsidRDefault="00D150DE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0942C8" w:rsidRDefault="000942C8">
      <w:pPr>
        <w:bidi/>
      </w:pPr>
      <w:r>
        <w:lastRenderedPageBreak/>
        <w:br w:type="page"/>
      </w:r>
    </w:p>
    <w:tbl>
      <w:tblPr>
        <w:tblStyle w:val="TableGrid"/>
        <w:bidiVisual/>
        <w:tblW w:w="9720" w:type="dxa"/>
        <w:tblInd w:w="-223" w:type="dxa"/>
        <w:tblLook w:val="04A0"/>
      </w:tblPr>
      <w:tblGrid>
        <w:gridCol w:w="1440"/>
        <w:gridCol w:w="1440"/>
        <w:gridCol w:w="1620"/>
        <w:gridCol w:w="2700"/>
        <w:gridCol w:w="2520"/>
      </w:tblGrid>
      <w:tr w:rsidR="00321D7A" w:rsidTr="00321D7A">
        <w:trPr>
          <w:trHeight w:val="710"/>
        </w:trPr>
        <w:tc>
          <w:tcPr>
            <w:tcW w:w="9720" w:type="dxa"/>
            <w:gridSpan w:val="5"/>
            <w:vAlign w:val="center"/>
          </w:tcPr>
          <w:p w:rsidR="00321D7A" w:rsidRPr="008842D7" w:rsidRDefault="00321D7A" w:rsidP="004B224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8842D7">
              <w:rPr>
                <w:rFonts w:cs="B Zar" w:hint="cs"/>
                <w:sz w:val="26"/>
                <w:szCs w:val="26"/>
                <w:rtl/>
              </w:rPr>
              <w:lastRenderedPageBreak/>
              <w:t>برنامه امتحانات</w:t>
            </w:r>
            <w:r w:rsidRPr="008842D7">
              <w:rPr>
                <w:rFonts w:cs="B Zar"/>
                <w:sz w:val="26"/>
                <w:szCs w:val="26"/>
              </w:rPr>
              <w:t xml:space="preserve">: 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نیمسال 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اول96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-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95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>رشته:</w:t>
            </w:r>
            <w:r w:rsidRPr="00321D7A">
              <w:rPr>
                <w:rFonts w:cs="B Zar" w:hint="cs"/>
                <w:b/>
                <w:bCs/>
                <w:sz w:val="26"/>
                <w:szCs w:val="26"/>
                <w:rtl/>
              </w:rPr>
              <w:t>مدیریت خانواده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مقطع: </w:t>
            </w:r>
            <w:r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کاردانی</w:t>
            </w:r>
          </w:p>
        </w:tc>
      </w:tr>
      <w:tr w:rsidR="00321D7A" w:rsidTr="00321D7A">
        <w:tc>
          <w:tcPr>
            <w:tcW w:w="9720" w:type="dxa"/>
            <w:gridSpan w:val="5"/>
          </w:tcPr>
          <w:p w:rsidR="00321D7A" w:rsidRPr="00731CAB" w:rsidRDefault="00321D7A" w:rsidP="00321D7A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>تــرم  اول</w:t>
            </w:r>
          </w:p>
        </w:tc>
      </w:tr>
      <w:tr w:rsidR="00321D7A" w:rsidTr="00321D7A">
        <w:tc>
          <w:tcPr>
            <w:tcW w:w="1440" w:type="dxa"/>
          </w:tcPr>
          <w:p w:rsidR="00321D7A" w:rsidRPr="008842D7" w:rsidRDefault="00321D7A" w:rsidP="00321D7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321D7A" w:rsidRPr="008842D7" w:rsidRDefault="00321D7A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321D7A" w:rsidRPr="008842D7" w:rsidRDefault="00321D7A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321D7A" w:rsidRPr="008842D7" w:rsidRDefault="00321D7A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321D7A" w:rsidRPr="008842D7" w:rsidRDefault="00321D7A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Pr="00702DF0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321D7A" w:rsidRPr="00702DF0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11/10/95</w:t>
            </w:r>
          </w:p>
        </w:tc>
        <w:tc>
          <w:tcPr>
            <w:tcW w:w="1620" w:type="dxa"/>
            <w:vAlign w:val="center"/>
          </w:tcPr>
          <w:p w:rsidR="00321D7A" w:rsidRPr="00702DF0" w:rsidRDefault="00E824ED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321D7A" w:rsidRPr="00702DF0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اصول مدیریت</w:t>
            </w:r>
          </w:p>
        </w:tc>
        <w:tc>
          <w:tcPr>
            <w:tcW w:w="2520" w:type="dxa"/>
            <w:vAlign w:val="center"/>
          </w:tcPr>
          <w:p w:rsidR="00321D7A" w:rsidRPr="00702DF0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خاتمی کیا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321D7A" w:rsidRDefault="00E824ED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بهداشت مادر و کودک</w:t>
            </w:r>
          </w:p>
        </w:tc>
        <w:tc>
          <w:tcPr>
            <w:tcW w:w="252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کاشانی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321D7A" w:rsidRDefault="00536F6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دانش خانواده</w:t>
            </w:r>
          </w:p>
        </w:tc>
        <w:tc>
          <w:tcPr>
            <w:tcW w:w="252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حمیدی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321D7A" w:rsidRDefault="00CB1EE6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15/10/95</w:t>
            </w:r>
          </w:p>
        </w:tc>
        <w:tc>
          <w:tcPr>
            <w:tcW w:w="1620" w:type="dxa"/>
            <w:vAlign w:val="center"/>
          </w:tcPr>
          <w:p w:rsidR="00321D7A" w:rsidRPr="00702DF0" w:rsidRDefault="00536F6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فوریتهای پزشکی</w:t>
            </w:r>
          </w:p>
        </w:tc>
        <w:tc>
          <w:tcPr>
            <w:tcW w:w="252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نیکعمل لاریجانی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321D7A" w:rsidRPr="00702DF0" w:rsidRDefault="00536F6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جامعه شنلسی خانواده</w:t>
            </w:r>
          </w:p>
        </w:tc>
        <w:tc>
          <w:tcPr>
            <w:tcW w:w="252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دلبری</w:t>
            </w:r>
          </w:p>
        </w:tc>
      </w:tr>
      <w:tr w:rsidR="0072400A" w:rsidTr="0009285A">
        <w:tc>
          <w:tcPr>
            <w:tcW w:w="1440" w:type="dxa"/>
            <w:vAlign w:val="center"/>
          </w:tcPr>
          <w:p w:rsidR="0072400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72400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72400A" w:rsidRDefault="00536F6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72400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کلیات اقتصاد</w:t>
            </w:r>
          </w:p>
        </w:tc>
        <w:tc>
          <w:tcPr>
            <w:tcW w:w="2520" w:type="dxa"/>
            <w:vAlign w:val="center"/>
          </w:tcPr>
          <w:p w:rsidR="0072400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حلمی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321D7A" w:rsidRPr="00702DF0" w:rsidRDefault="00B4773C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ایین زندگی</w:t>
            </w:r>
          </w:p>
        </w:tc>
        <w:tc>
          <w:tcPr>
            <w:tcW w:w="252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ملکوتی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21/10/95</w:t>
            </w:r>
          </w:p>
        </w:tc>
        <w:tc>
          <w:tcPr>
            <w:tcW w:w="1620" w:type="dxa"/>
            <w:vAlign w:val="center"/>
          </w:tcPr>
          <w:p w:rsidR="00321D7A" w:rsidRPr="00702DF0" w:rsidRDefault="00B4773C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حقوق خانواده</w:t>
            </w:r>
          </w:p>
        </w:tc>
        <w:tc>
          <w:tcPr>
            <w:tcW w:w="252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زارعی</w:t>
            </w:r>
          </w:p>
        </w:tc>
      </w:tr>
      <w:tr w:rsidR="00DA6CC8" w:rsidTr="0009285A">
        <w:tc>
          <w:tcPr>
            <w:tcW w:w="1440" w:type="dxa"/>
            <w:vAlign w:val="center"/>
          </w:tcPr>
          <w:p w:rsidR="00DA6CC8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DA6CC8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DA6CC8" w:rsidRPr="00702DF0" w:rsidRDefault="00B4773C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DA6CC8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کاربرد کامپیوتر</w:t>
            </w:r>
          </w:p>
        </w:tc>
        <w:tc>
          <w:tcPr>
            <w:tcW w:w="2520" w:type="dxa"/>
            <w:vAlign w:val="center"/>
          </w:tcPr>
          <w:p w:rsidR="00DA6CC8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قارزی</w:t>
            </w:r>
          </w:p>
        </w:tc>
      </w:tr>
      <w:tr w:rsidR="00321D7A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321D7A" w:rsidRPr="00875D60" w:rsidRDefault="00321D7A" w:rsidP="00CB0D0F">
            <w:pPr>
              <w:bidi/>
              <w:spacing w:line="216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321D7A" w:rsidRPr="00731CAB" w:rsidTr="00321D7A">
        <w:tc>
          <w:tcPr>
            <w:tcW w:w="9720" w:type="dxa"/>
            <w:gridSpan w:val="5"/>
          </w:tcPr>
          <w:p w:rsidR="00321D7A" w:rsidRPr="00731CAB" w:rsidRDefault="00321D7A" w:rsidP="00CB0D0F">
            <w:pPr>
              <w:bidi/>
              <w:spacing w:line="216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دوم</w:t>
            </w:r>
          </w:p>
        </w:tc>
      </w:tr>
      <w:tr w:rsidR="00321D7A" w:rsidRPr="008842D7" w:rsidTr="00321D7A">
        <w:tc>
          <w:tcPr>
            <w:tcW w:w="1440" w:type="dxa"/>
          </w:tcPr>
          <w:p w:rsidR="00321D7A" w:rsidRPr="008842D7" w:rsidRDefault="00321D7A" w:rsidP="00CB0D0F">
            <w:pPr>
              <w:bidi/>
              <w:spacing w:line="21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321D7A" w:rsidRPr="008842D7" w:rsidRDefault="00321D7A" w:rsidP="00CB0D0F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321D7A" w:rsidRPr="008842D7" w:rsidRDefault="00321D7A" w:rsidP="00CB0D0F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321D7A" w:rsidRPr="008842D7" w:rsidRDefault="00321D7A" w:rsidP="00CB0D0F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321D7A" w:rsidRPr="008842D7" w:rsidRDefault="00321D7A" w:rsidP="00CB0D0F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321D7A" w:rsidRPr="00702DF0" w:rsidTr="0009285A">
        <w:tc>
          <w:tcPr>
            <w:tcW w:w="1440" w:type="dxa"/>
            <w:vAlign w:val="center"/>
          </w:tcPr>
          <w:p w:rsidR="00321D7A" w:rsidRPr="00702DF0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321D7A" w:rsidRPr="00702DF0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11/10/95</w:t>
            </w:r>
          </w:p>
        </w:tc>
        <w:tc>
          <w:tcPr>
            <w:tcW w:w="1620" w:type="dxa"/>
            <w:vAlign w:val="center"/>
          </w:tcPr>
          <w:p w:rsidR="00321D7A" w:rsidRPr="00702DF0" w:rsidRDefault="00E824ED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321D7A" w:rsidRPr="00702DF0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روان شناسی یادگیری</w:t>
            </w:r>
          </w:p>
        </w:tc>
        <w:tc>
          <w:tcPr>
            <w:tcW w:w="2520" w:type="dxa"/>
            <w:vAlign w:val="center"/>
          </w:tcPr>
          <w:p w:rsidR="00321D7A" w:rsidRPr="00702DF0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رحیمی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13/10/95</w:t>
            </w:r>
          </w:p>
        </w:tc>
        <w:tc>
          <w:tcPr>
            <w:tcW w:w="1620" w:type="dxa"/>
            <w:vAlign w:val="center"/>
          </w:tcPr>
          <w:p w:rsidR="00321D7A" w:rsidRDefault="00E824ED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بهره وری و کاهش هزینه ها</w:t>
            </w:r>
          </w:p>
        </w:tc>
        <w:tc>
          <w:tcPr>
            <w:tcW w:w="252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راه چمنی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321D7A" w:rsidRDefault="00536F6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زن و سلامت</w:t>
            </w:r>
          </w:p>
        </w:tc>
        <w:tc>
          <w:tcPr>
            <w:tcW w:w="252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جمشیدی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321D7A" w:rsidRPr="00702DF0" w:rsidRDefault="00536F6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ریاضی عمومی</w:t>
            </w:r>
          </w:p>
        </w:tc>
        <w:tc>
          <w:tcPr>
            <w:tcW w:w="252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پورجاودانی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321D7A" w:rsidRPr="00702DF0" w:rsidRDefault="00536F6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فارسی</w:t>
            </w:r>
          </w:p>
        </w:tc>
        <w:tc>
          <w:tcPr>
            <w:tcW w:w="252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قلیچی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19/10/95</w:t>
            </w:r>
          </w:p>
        </w:tc>
        <w:tc>
          <w:tcPr>
            <w:tcW w:w="1620" w:type="dxa"/>
            <w:vAlign w:val="center"/>
          </w:tcPr>
          <w:p w:rsidR="00321D7A" w:rsidRPr="00702DF0" w:rsidRDefault="00B4773C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حقوق کودک</w:t>
            </w:r>
          </w:p>
        </w:tc>
        <w:tc>
          <w:tcPr>
            <w:tcW w:w="252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دارینی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321D7A" w:rsidRPr="00702DF0" w:rsidRDefault="00B4773C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شیمی</w:t>
            </w:r>
          </w:p>
        </w:tc>
        <w:tc>
          <w:tcPr>
            <w:tcW w:w="252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نصرآبادی</w:t>
            </w:r>
          </w:p>
        </w:tc>
      </w:tr>
      <w:tr w:rsidR="00E97050" w:rsidTr="0009285A">
        <w:tc>
          <w:tcPr>
            <w:tcW w:w="1440" w:type="dxa"/>
            <w:vAlign w:val="center"/>
          </w:tcPr>
          <w:p w:rsidR="00E97050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E97050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E97050" w:rsidRPr="00702DF0" w:rsidRDefault="00B4773C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E97050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برنامه ربزی غذایی</w:t>
            </w:r>
          </w:p>
        </w:tc>
        <w:tc>
          <w:tcPr>
            <w:tcW w:w="2520" w:type="dxa"/>
            <w:vAlign w:val="center"/>
          </w:tcPr>
          <w:p w:rsidR="00E97050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نصرآبادی</w:t>
            </w:r>
          </w:p>
        </w:tc>
      </w:tr>
      <w:tr w:rsidR="00321D7A" w:rsidRPr="00875D60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321D7A" w:rsidRPr="00875D60" w:rsidRDefault="00321D7A" w:rsidP="00CB0D0F">
            <w:pPr>
              <w:bidi/>
              <w:spacing w:line="216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321D7A" w:rsidRPr="00731CAB" w:rsidTr="00321D7A">
        <w:tc>
          <w:tcPr>
            <w:tcW w:w="9720" w:type="dxa"/>
            <w:gridSpan w:val="5"/>
          </w:tcPr>
          <w:p w:rsidR="00321D7A" w:rsidRPr="00731CAB" w:rsidRDefault="00321D7A" w:rsidP="00CB0D0F">
            <w:pPr>
              <w:bidi/>
              <w:spacing w:line="216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سوم</w:t>
            </w:r>
          </w:p>
        </w:tc>
      </w:tr>
      <w:tr w:rsidR="00321D7A" w:rsidRPr="008842D7" w:rsidTr="00321D7A">
        <w:tc>
          <w:tcPr>
            <w:tcW w:w="1440" w:type="dxa"/>
          </w:tcPr>
          <w:p w:rsidR="00321D7A" w:rsidRPr="008842D7" w:rsidRDefault="00321D7A" w:rsidP="00CB0D0F">
            <w:pPr>
              <w:bidi/>
              <w:spacing w:line="21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321D7A" w:rsidRPr="008842D7" w:rsidRDefault="00321D7A" w:rsidP="00CB0D0F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321D7A" w:rsidRPr="008842D7" w:rsidRDefault="00321D7A" w:rsidP="00CB0D0F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321D7A" w:rsidRPr="008842D7" w:rsidRDefault="00321D7A" w:rsidP="00CB0D0F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321D7A" w:rsidRPr="008842D7" w:rsidRDefault="00321D7A" w:rsidP="00CB0D0F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321D7A" w:rsidRPr="00702DF0" w:rsidTr="0009285A">
        <w:tc>
          <w:tcPr>
            <w:tcW w:w="1440" w:type="dxa"/>
            <w:vAlign w:val="center"/>
          </w:tcPr>
          <w:p w:rsidR="00321D7A" w:rsidRPr="00702DF0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321D7A" w:rsidRPr="00702DF0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11/10/95</w:t>
            </w:r>
          </w:p>
        </w:tc>
        <w:tc>
          <w:tcPr>
            <w:tcW w:w="1620" w:type="dxa"/>
            <w:vAlign w:val="center"/>
          </w:tcPr>
          <w:p w:rsidR="00321D7A" w:rsidRPr="00702DF0" w:rsidRDefault="00E824ED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321D7A" w:rsidRPr="00702DF0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اصول تغذیه</w:t>
            </w:r>
          </w:p>
        </w:tc>
        <w:tc>
          <w:tcPr>
            <w:tcW w:w="2520" w:type="dxa"/>
            <w:vAlign w:val="center"/>
          </w:tcPr>
          <w:p w:rsidR="00321D7A" w:rsidRPr="00702DF0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عسکری نسب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321D7A" w:rsidRDefault="00E824ED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مشاوره ژنتیک</w:t>
            </w:r>
          </w:p>
        </w:tc>
        <w:tc>
          <w:tcPr>
            <w:tcW w:w="252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نیکعمل لاریجانی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13/10/95</w:t>
            </w:r>
          </w:p>
        </w:tc>
        <w:tc>
          <w:tcPr>
            <w:tcW w:w="1620" w:type="dxa"/>
            <w:vAlign w:val="center"/>
          </w:tcPr>
          <w:p w:rsidR="00321D7A" w:rsidRDefault="00E824ED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تحولات خانواده</w:t>
            </w:r>
          </w:p>
        </w:tc>
        <w:tc>
          <w:tcPr>
            <w:tcW w:w="252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دلبری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15/10/95</w:t>
            </w:r>
          </w:p>
        </w:tc>
        <w:tc>
          <w:tcPr>
            <w:tcW w:w="1620" w:type="dxa"/>
            <w:vAlign w:val="center"/>
          </w:tcPr>
          <w:p w:rsidR="00321D7A" w:rsidRPr="00702DF0" w:rsidRDefault="00536F6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روش تحقیق</w:t>
            </w:r>
          </w:p>
        </w:tc>
        <w:tc>
          <w:tcPr>
            <w:tcW w:w="252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خاتمی کیا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321D7A" w:rsidRPr="00702DF0" w:rsidRDefault="00536F6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روش تربیت در نهج البلاغه</w:t>
            </w:r>
          </w:p>
        </w:tc>
        <w:tc>
          <w:tcPr>
            <w:tcW w:w="252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اکبری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321D7A" w:rsidRPr="00702DF0" w:rsidRDefault="00536F6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امار حیاتی</w:t>
            </w:r>
          </w:p>
        </w:tc>
        <w:tc>
          <w:tcPr>
            <w:tcW w:w="252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پورجاودانی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321D7A" w:rsidRPr="00702DF0" w:rsidRDefault="00B4773C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کنترل بهداشتی غذایی</w:t>
            </w:r>
          </w:p>
        </w:tc>
        <w:tc>
          <w:tcPr>
            <w:tcW w:w="252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هوشمنددلیر</w:t>
            </w:r>
          </w:p>
        </w:tc>
      </w:tr>
      <w:tr w:rsidR="00D86589" w:rsidTr="0009285A">
        <w:tc>
          <w:tcPr>
            <w:tcW w:w="1440" w:type="dxa"/>
            <w:vAlign w:val="center"/>
          </w:tcPr>
          <w:p w:rsidR="00D86589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D86589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D86589" w:rsidRPr="00702DF0" w:rsidRDefault="00B4773C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D86589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عمومی</w:t>
            </w:r>
          </w:p>
        </w:tc>
        <w:tc>
          <w:tcPr>
            <w:tcW w:w="2520" w:type="dxa"/>
            <w:vAlign w:val="center"/>
          </w:tcPr>
          <w:p w:rsidR="00D86589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سمایی نیا</w:t>
            </w:r>
          </w:p>
        </w:tc>
      </w:tr>
      <w:tr w:rsidR="00321D7A" w:rsidRPr="00875D60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321D7A" w:rsidRPr="00875D60" w:rsidRDefault="00321D7A" w:rsidP="00CB0D0F">
            <w:pPr>
              <w:bidi/>
              <w:spacing w:line="216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321D7A" w:rsidRPr="00731CAB" w:rsidTr="00321D7A">
        <w:tc>
          <w:tcPr>
            <w:tcW w:w="9720" w:type="dxa"/>
            <w:gridSpan w:val="5"/>
          </w:tcPr>
          <w:p w:rsidR="00321D7A" w:rsidRPr="00731CAB" w:rsidRDefault="00321D7A" w:rsidP="00CB0D0F">
            <w:pPr>
              <w:bidi/>
              <w:spacing w:line="216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چهارم</w:t>
            </w:r>
          </w:p>
        </w:tc>
      </w:tr>
      <w:tr w:rsidR="00321D7A" w:rsidRPr="008842D7" w:rsidTr="00321D7A">
        <w:tc>
          <w:tcPr>
            <w:tcW w:w="1440" w:type="dxa"/>
          </w:tcPr>
          <w:p w:rsidR="00321D7A" w:rsidRPr="008842D7" w:rsidRDefault="00321D7A" w:rsidP="00CB0D0F">
            <w:pPr>
              <w:bidi/>
              <w:spacing w:line="21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321D7A" w:rsidRPr="008842D7" w:rsidRDefault="00321D7A" w:rsidP="00CB0D0F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321D7A" w:rsidRPr="008842D7" w:rsidRDefault="00321D7A" w:rsidP="00CB0D0F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321D7A" w:rsidRPr="008842D7" w:rsidRDefault="00321D7A" w:rsidP="00CB0D0F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321D7A" w:rsidRPr="008842D7" w:rsidRDefault="00321D7A" w:rsidP="00CB0D0F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321D7A" w:rsidRPr="00702DF0" w:rsidTr="005A39E3">
        <w:tc>
          <w:tcPr>
            <w:tcW w:w="1440" w:type="dxa"/>
            <w:vAlign w:val="center"/>
          </w:tcPr>
          <w:p w:rsidR="00321D7A" w:rsidRPr="00702DF0" w:rsidRDefault="00192BF5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321D7A" w:rsidRPr="00702DF0" w:rsidRDefault="00192BF5" w:rsidP="005A39E3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321D7A" w:rsidRPr="00702DF0" w:rsidRDefault="00E824ED" w:rsidP="00E824ED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321D7A" w:rsidRPr="00702DF0" w:rsidRDefault="00773938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فنی</w:t>
            </w:r>
          </w:p>
        </w:tc>
        <w:tc>
          <w:tcPr>
            <w:tcW w:w="2520" w:type="dxa"/>
            <w:vAlign w:val="center"/>
          </w:tcPr>
          <w:p w:rsidR="00321D7A" w:rsidRPr="00702DF0" w:rsidRDefault="00773938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ملکیان</w:t>
            </w:r>
          </w:p>
        </w:tc>
      </w:tr>
      <w:tr w:rsidR="00321D7A" w:rsidTr="005A39E3">
        <w:tc>
          <w:tcPr>
            <w:tcW w:w="1440" w:type="dxa"/>
            <w:vAlign w:val="center"/>
          </w:tcPr>
          <w:p w:rsidR="00321D7A" w:rsidRDefault="00192BF5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321D7A" w:rsidRDefault="00192BF5" w:rsidP="005A39E3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13/10/95</w:t>
            </w:r>
          </w:p>
        </w:tc>
        <w:tc>
          <w:tcPr>
            <w:tcW w:w="1620" w:type="dxa"/>
            <w:vAlign w:val="center"/>
          </w:tcPr>
          <w:p w:rsidR="00321D7A" w:rsidRDefault="00E824ED" w:rsidP="00E824ED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321D7A" w:rsidRDefault="00773938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نظریه های مربوط به خانواده</w:t>
            </w:r>
          </w:p>
        </w:tc>
        <w:tc>
          <w:tcPr>
            <w:tcW w:w="2520" w:type="dxa"/>
            <w:vAlign w:val="center"/>
          </w:tcPr>
          <w:p w:rsidR="00321D7A" w:rsidRDefault="00773938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جمشیدی</w:t>
            </w:r>
          </w:p>
        </w:tc>
      </w:tr>
      <w:tr w:rsidR="00321D7A" w:rsidTr="005A39E3">
        <w:tc>
          <w:tcPr>
            <w:tcW w:w="1440" w:type="dxa"/>
            <w:vAlign w:val="center"/>
          </w:tcPr>
          <w:p w:rsidR="00321D7A" w:rsidRDefault="00192BF5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321D7A" w:rsidRDefault="0004588F" w:rsidP="005A39E3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15/10/95</w:t>
            </w:r>
          </w:p>
        </w:tc>
        <w:tc>
          <w:tcPr>
            <w:tcW w:w="1620" w:type="dxa"/>
            <w:vAlign w:val="center"/>
          </w:tcPr>
          <w:p w:rsidR="00321D7A" w:rsidRDefault="00536F65" w:rsidP="00536F6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321D7A" w:rsidRDefault="00773938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زن در توسعه</w:t>
            </w:r>
          </w:p>
        </w:tc>
        <w:tc>
          <w:tcPr>
            <w:tcW w:w="2520" w:type="dxa"/>
            <w:vAlign w:val="center"/>
          </w:tcPr>
          <w:p w:rsidR="00321D7A" w:rsidRDefault="00773938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جمشیدی</w:t>
            </w:r>
          </w:p>
        </w:tc>
      </w:tr>
      <w:tr w:rsidR="00321D7A" w:rsidTr="005A39E3">
        <w:tc>
          <w:tcPr>
            <w:tcW w:w="1440" w:type="dxa"/>
            <w:vAlign w:val="center"/>
          </w:tcPr>
          <w:p w:rsidR="00321D7A" w:rsidRDefault="00192BF5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321D7A" w:rsidRDefault="0004588F" w:rsidP="005A39E3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321D7A" w:rsidRPr="00702DF0" w:rsidRDefault="00536F65" w:rsidP="00536F6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321D7A" w:rsidRDefault="00773938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کارآفرینی</w:t>
            </w:r>
          </w:p>
        </w:tc>
        <w:tc>
          <w:tcPr>
            <w:tcW w:w="2520" w:type="dxa"/>
            <w:vAlign w:val="center"/>
          </w:tcPr>
          <w:p w:rsidR="00321D7A" w:rsidRDefault="00773938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فتاحی</w:t>
            </w:r>
          </w:p>
        </w:tc>
      </w:tr>
      <w:tr w:rsidR="00321D7A" w:rsidTr="005A39E3">
        <w:tc>
          <w:tcPr>
            <w:tcW w:w="1440" w:type="dxa"/>
            <w:vAlign w:val="center"/>
          </w:tcPr>
          <w:p w:rsidR="00321D7A" w:rsidRDefault="00192BF5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321D7A" w:rsidRDefault="0004588F" w:rsidP="005A39E3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321D7A" w:rsidRPr="00702DF0" w:rsidRDefault="00536F65" w:rsidP="00536F6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321D7A" w:rsidRDefault="00773938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توانبخشی</w:t>
            </w:r>
          </w:p>
        </w:tc>
        <w:tc>
          <w:tcPr>
            <w:tcW w:w="2520" w:type="dxa"/>
            <w:vAlign w:val="center"/>
          </w:tcPr>
          <w:p w:rsidR="00321D7A" w:rsidRDefault="00773938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کسرایی</w:t>
            </w:r>
          </w:p>
        </w:tc>
      </w:tr>
      <w:tr w:rsidR="00773938" w:rsidTr="005A39E3">
        <w:tc>
          <w:tcPr>
            <w:tcW w:w="1440" w:type="dxa"/>
            <w:vAlign w:val="center"/>
          </w:tcPr>
          <w:p w:rsidR="00773938" w:rsidRDefault="00192BF5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773938" w:rsidRDefault="0004588F" w:rsidP="005A39E3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21/10/95</w:t>
            </w:r>
          </w:p>
        </w:tc>
        <w:tc>
          <w:tcPr>
            <w:tcW w:w="1620" w:type="dxa"/>
            <w:vAlign w:val="center"/>
          </w:tcPr>
          <w:p w:rsidR="00773938" w:rsidRPr="00702DF0" w:rsidRDefault="00B4773C" w:rsidP="00B4773C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773938" w:rsidRDefault="00773938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اندیشه اسلامی</w:t>
            </w:r>
          </w:p>
        </w:tc>
        <w:tc>
          <w:tcPr>
            <w:tcW w:w="2520" w:type="dxa"/>
            <w:vAlign w:val="center"/>
          </w:tcPr>
          <w:p w:rsidR="00773938" w:rsidRDefault="00773938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حمیدی</w:t>
            </w:r>
            <w:r w:rsidR="00CB1EE6">
              <w:rPr>
                <w:rFonts w:cs="B Mitra" w:hint="cs"/>
                <w:sz w:val="26"/>
                <w:szCs w:val="26"/>
                <w:rtl/>
              </w:rPr>
              <w:t xml:space="preserve"> مقدم</w:t>
            </w:r>
          </w:p>
        </w:tc>
      </w:tr>
      <w:tr w:rsidR="00773938" w:rsidTr="005A39E3">
        <w:tc>
          <w:tcPr>
            <w:tcW w:w="1440" w:type="dxa"/>
            <w:vAlign w:val="center"/>
          </w:tcPr>
          <w:p w:rsidR="00773938" w:rsidRDefault="00192BF5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773938" w:rsidRDefault="0004588F" w:rsidP="005A39E3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773938" w:rsidRPr="00702DF0" w:rsidRDefault="00B4773C" w:rsidP="00B4773C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773938" w:rsidRDefault="00773938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ویژگیهای بیولوژیک زنان</w:t>
            </w:r>
          </w:p>
        </w:tc>
        <w:tc>
          <w:tcPr>
            <w:tcW w:w="2520" w:type="dxa"/>
            <w:vAlign w:val="center"/>
          </w:tcPr>
          <w:p w:rsidR="00773938" w:rsidRDefault="00773938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کاشانی</w:t>
            </w:r>
          </w:p>
        </w:tc>
      </w:tr>
    </w:tbl>
    <w:p w:rsidR="00321D7A" w:rsidRPr="000942C8" w:rsidRDefault="00321D7A" w:rsidP="00321D7A">
      <w:pPr>
        <w:bidi/>
        <w:rPr>
          <w:rFonts w:cs="B Nazanin"/>
          <w:sz w:val="8"/>
          <w:szCs w:val="8"/>
          <w:rtl/>
        </w:rPr>
      </w:pPr>
    </w:p>
    <w:p w:rsidR="00CB0D0F" w:rsidRDefault="00CB0D0F">
      <w:pPr>
        <w:bidi/>
      </w:pPr>
      <w:r>
        <w:lastRenderedPageBreak/>
        <w:br w:type="page"/>
      </w:r>
      <w:bookmarkStart w:id="0" w:name="_GoBack"/>
      <w:bookmarkEnd w:id="0"/>
    </w:p>
    <w:tbl>
      <w:tblPr>
        <w:tblStyle w:val="TableGrid"/>
        <w:bidiVisual/>
        <w:tblW w:w="9720" w:type="dxa"/>
        <w:tblInd w:w="-223" w:type="dxa"/>
        <w:tblLook w:val="04A0"/>
      </w:tblPr>
      <w:tblGrid>
        <w:gridCol w:w="1440"/>
        <w:gridCol w:w="1440"/>
        <w:gridCol w:w="1620"/>
        <w:gridCol w:w="2700"/>
        <w:gridCol w:w="2520"/>
      </w:tblGrid>
      <w:tr w:rsidR="000942C8" w:rsidTr="009E7E2E">
        <w:trPr>
          <w:trHeight w:val="551"/>
        </w:trPr>
        <w:tc>
          <w:tcPr>
            <w:tcW w:w="9720" w:type="dxa"/>
            <w:gridSpan w:val="5"/>
            <w:vAlign w:val="center"/>
          </w:tcPr>
          <w:p w:rsidR="000942C8" w:rsidRPr="008842D7" w:rsidRDefault="000942C8" w:rsidP="004B2242">
            <w:pPr>
              <w:bidi/>
              <w:spacing w:line="204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8842D7">
              <w:rPr>
                <w:rFonts w:cs="B Zar" w:hint="cs"/>
                <w:sz w:val="26"/>
                <w:szCs w:val="26"/>
                <w:rtl/>
              </w:rPr>
              <w:lastRenderedPageBreak/>
              <w:t>برنامه امتحانات</w:t>
            </w:r>
            <w:r w:rsidRPr="008842D7">
              <w:rPr>
                <w:rFonts w:cs="B Zar"/>
                <w:sz w:val="26"/>
                <w:szCs w:val="26"/>
              </w:rPr>
              <w:t xml:space="preserve">: 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نیمسال 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اول96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-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95</w:t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>رشته: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طراحی و دوخت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مقطع: </w:t>
            </w:r>
            <w:r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کاردانی</w:t>
            </w:r>
          </w:p>
        </w:tc>
      </w:tr>
      <w:tr w:rsidR="000942C8" w:rsidTr="000B666F">
        <w:tc>
          <w:tcPr>
            <w:tcW w:w="9720" w:type="dxa"/>
            <w:gridSpan w:val="5"/>
          </w:tcPr>
          <w:p w:rsidR="000942C8" w:rsidRPr="00731CAB" w:rsidRDefault="000942C8" w:rsidP="009E7E2E">
            <w:pPr>
              <w:bidi/>
              <w:spacing w:line="204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>تــرم  اول</w:t>
            </w:r>
          </w:p>
        </w:tc>
      </w:tr>
      <w:tr w:rsidR="000942C8" w:rsidTr="000B666F">
        <w:tc>
          <w:tcPr>
            <w:tcW w:w="144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0942C8" w:rsidTr="00291EAB">
        <w:tc>
          <w:tcPr>
            <w:tcW w:w="1440" w:type="dxa"/>
            <w:vAlign w:val="center"/>
          </w:tcPr>
          <w:p w:rsidR="000942C8" w:rsidRPr="00702DF0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0942C8" w:rsidRPr="00702DF0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0942C8" w:rsidRPr="00702DF0" w:rsidRDefault="00665CAE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>14-15/30</w:t>
            </w:r>
          </w:p>
        </w:tc>
        <w:tc>
          <w:tcPr>
            <w:tcW w:w="2700" w:type="dxa"/>
            <w:vAlign w:val="center"/>
          </w:tcPr>
          <w:p w:rsidR="000942C8" w:rsidRPr="00702DF0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هندسه</w:t>
            </w:r>
          </w:p>
        </w:tc>
        <w:tc>
          <w:tcPr>
            <w:tcW w:w="2520" w:type="dxa"/>
            <w:vAlign w:val="center"/>
          </w:tcPr>
          <w:p w:rsidR="000942C8" w:rsidRPr="00702DF0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قلیچ زاده</w:t>
            </w:r>
          </w:p>
        </w:tc>
      </w:tr>
      <w:tr w:rsidR="000942C8" w:rsidTr="00291EAB"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0942C8" w:rsidRDefault="00FF0F47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>8-9/30</w:t>
            </w:r>
          </w:p>
        </w:tc>
        <w:tc>
          <w:tcPr>
            <w:tcW w:w="270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آیین زندگی</w:t>
            </w:r>
          </w:p>
        </w:tc>
        <w:tc>
          <w:tcPr>
            <w:tcW w:w="252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حمیدی مقدم</w:t>
            </w:r>
          </w:p>
        </w:tc>
      </w:tr>
      <w:tr w:rsidR="000942C8" w:rsidTr="00291EAB"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0942C8" w:rsidRDefault="00665CAE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>10-11/30</w:t>
            </w:r>
          </w:p>
        </w:tc>
        <w:tc>
          <w:tcPr>
            <w:tcW w:w="270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کاربرد رایانه</w:t>
            </w:r>
          </w:p>
        </w:tc>
        <w:tc>
          <w:tcPr>
            <w:tcW w:w="252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قارزی</w:t>
            </w:r>
          </w:p>
        </w:tc>
      </w:tr>
      <w:tr w:rsidR="000942C8" w:rsidTr="000B666F"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0942C8" w:rsidRPr="00702DF0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</w:rPr>
            </w:pPr>
          </w:p>
        </w:tc>
        <w:tc>
          <w:tcPr>
            <w:tcW w:w="252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0942C8" w:rsidTr="000B666F"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0942C8" w:rsidRPr="00702DF0" w:rsidRDefault="000942C8" w:rsidP="00DA2CB7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942C8" w:rsidTr="000B666F"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0942C8" w:rsidRPr="00702DF0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942C8" w:rsidTr="000B666F"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0942C8" w:rsidRPr="00702DF0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942C8" w:rsidTr="000B666F"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0942C8" w:rsidRPr="00702DF0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CA6953" w:rsidTr="000B666F">
        <w:tc>
          <w:tcPr>
            <w:tcW w:w="1440" w:type="dxa"/>
          </w:tcPr>
          <w:p w:rsidR="00CA6953" w:rsidRDefault="00CA6953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CA6953" w:rsidRDefault="00CA6953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CA6953" w:rsidRPr="00702DF0" w:rsidRDefault="00CA6953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CA6953" w:rsidRDefault="00CA6953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CA6953" w:rsidRDefault="00CA6953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942C8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0942C8" w:rsidRPr="00875D60" w:rsidRDefault="000942C8" w:rsidP="009E7E2E">
            <w:pPr>
              <w:bidi/>
              <w:spacing w:line="204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0942C8" w:rsidRPr="00731CAB" w:rsidTr="000B666F">
        <w:tc>
          <w:tcPr>
            <w:tcW w:w="9720" w:type="dxa"/>
            <w:gridSpan w:val="5"/>
          </w:tcPr>
          <w:p w:rsidR="000942C8" w:rsidRPr="00731CAB" w:rsidRDefault="000942C8" w:rsidP="009E7E2E">
            <w:pPr>
              <w:bidi/>
              <w:spacing w:line="204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دوم</w:t>
            </w:r>
          </w:p>
        </w:tc>
      </w:tr>
      <w:tr w:rsidR="000942C8" w:rsidRPr="008842D7" w:rsidTr="000B666F">
        <w:tc>
          <w:tcPr>
            <w:tcW w:w="144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0942C8" w:rsidRPr="00702DF0" w:rsidTr="00BE4496">
        <w:tc>
          <w:tcPr>
            <w:tcW w:w="1440" w:type="dxa"/>
            <w:vAlign w:val="center"/>
          </w:tcPr>
          <w:p w:rsidR="000942C8" w:rsidRPr="00702DF0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0942C8" w:rsidRPr="00702DF0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0942C8" w:rsidRPr="00702DF0" w:rsidRDefault="00BE4496" w:rsidP="00BE4496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0942C8" w:rsidRPr="00702DF0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دانش خانواده</w:t>
            </w:r>
          </w:p>
        </w:tc>
        <w:tc>
          <w:tcPr>
            <w:tcW w:w="2520" w:type="dxa"/>
            <w:vAlign w:val="center"/>
          </w:tcPr>
          <w:p w:rsidR="000942C8" w:rsidRPr="00702DF0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مهدوی نسب</w:t>
            </w:r>
          </w:p>
        </w:tc>
      </w:tr>
      <w:tr w:rsidR="000942C8" w:rsidTr="00BE4496"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0942C8" w:rsidRDefault="00BE4496" w:rsidP="00BE4496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علوم الیاف</w:t>
            </w:r>
          </w:p>
        </w:tc>
        <w:tc>
          <w:tcPr>
            <w:tcW w:w="252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غلامی</w:t>
            </w:r>
          </w:p>
        </w:tc>
      </w:tr>
      <w:tr w:rsidR="000942C8" w:rsidTr="00BE4496"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0942C8" w:rsidRDefault="00BE4496" w:rsidP="00BE4496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فارسی</w:t>
            </w:r>
          </w:p>
        </w:tc>
        <w:tc>
          <w:tcPr>
            <w:tcW w:w="252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بهزادیان</w:t>
            </w:r>
          </w:p>
        </w:tc>
      </w:tr>
      <w:tr w:rsidR="000942C8" w:rsidTr="00BE4496"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0942C8" w:rsidRPr="00702DF0" w:rsidRDefault="00BE4496" w:rsidP="00BE4496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تاریخ لباس 1</w:t>
            </w:r>
          </w:p>
        </w:tc>
        <w:tc>
          <w:tcPr>
            <w:tcW w:w="252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داوری</w:t>
            </w:r>
          </w:p>
        </w:tc>
      </w:tr>
      <w:tr w:rsidR="000942C8" w:rsidTr="00BE4496"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0942C8" w:rsidRPr="00702DF0" w:rsidRDefault="00BE4496" w:rsidP="00BE4496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عمومی</w:t>
            </w:r>
          </w:p>
        </w:tc>
        <w:tc>
          <w:tcPr>
            <w:tcW w:w="252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سمایی نیا</w:t>
            </w:r>
          </w:p>
        </w:tc>
      </w:tr>
      <w:tr w:rsidR="000942C8" w:rsidTr="000B666F"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0942C8" w:rsidRPr="00702DF0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942C8" w:rsidTr="000B666F"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0942C8" w:rsidRPr="00702DF0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942C8" w:rsidTr="000B666F"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0942C8" w:rsidRPr="00702DF0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454643" w:rsidTr="000B666F">
        <w:tc>
          <w:tcPr>
            <w:tcW w:w="1440" w:type="dxa"/>
          </w:tcPr>
          <w:p w:rsidR="00454643" w:rsidRDefault="00454643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454643" w:rsidRDefault="00454643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454643" w:rsidRPr="00702DF0" w:rsidRDefault="00454643" w:rsidP="000B666F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454643" w:rsidRDefault="00454643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454643" w:rsidRDefault="00454643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942C8" w:rsidRPr="00875D60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0942C8" w:rsidRPr="00875D60" w:rsidRDefault="000942C8" w:rsidP="009E7E2E">
            <w:pPr>
              <w:bidi/>
              <w:spacing w:line="204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0942C8" w:rsidRPr="00731CAB" w:rsidTr="000B666F">
        <w:tc>
          <w:tcPr>
            <w:tcW w:w="9720" w:type="dxa"/>
            <w:gridSpan w:val="5"/>
          </w:tcPr>
          <w:p w:rsidR="000942C8" w:rsidRPr="00731CAB" w:rsidRDefault="000942C8" w:rsidP="009E7E2E">
            <w:pPr>
              <w:bidi/>
              <w:spacing w:line="204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سوم</w:t>
            </w:r>
          </w:p>
        </w:tc>
      </w:tr>
      <w:tr w:rsidR="000942C8" w:rsidRPr="008842D7" w:rsidTr="000B666F">
        <w:tc>
          <w:tcPr>
            <w:tcW w:w="144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0942C8" w:rsidRPr="00702DF0" w:rsidTr="00291EAB">
        <w:tc>
          <w:tcPr>
            <w:tcW w:w="1440" w:type="dxa"/>
            <w:vAlign w:val="center"/>
          </w:tcPr>
          <w:p w:rsidR="000942C8" w:rsidRPr="00702DF0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0942C8" w:rsidRPr="00702DF0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0942C8" w:rsidRPr="00702DF0" w:rsidRDefault="00953EC5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>8-9/30</w:t>
            </w:r>
          </w:p>
        </w:tc>
        <w:tc>
          <w:tcPr>
            <w:tcW w:w="2700" w:type="dxa"/>
            <w:vAlign w:val="center"/>
          </w:tcPr>
          <w:p w:rsidR="000942C8" w:rsidRPr="00702DF0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اصول سرپرستی</w:t>
            </w:r>
          </w:p>
        </w:tc>
        <w:tc>
          <w:tcPr>
            <w:tcW w:w="2520" w:type="dxa"/>
            <w:vAlign w:val="center"/>
          </w:tcPr>
          <w:p w:rsidR="000942C8" w:rsidRPr="00702DF0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قربانی</w:t>
            </w:r>
          </w:p>
        </w:tc>
      </w:tr>
      <w:tr w:rsidR="000942C8" w:rsidTr="00291EAB"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15/10/95</w:t>
            </w:r>
          </w:p>
        </w:tc>
        <w:tc>
          <w:tcPr>
            <w:tcW w:w="1620" w:type="dxa"/>
            <w:vAlign w:val="center"/>
          </w:tcPr>
          <w:p w:rsidR="000942C8" w:rsidRDefault="00BE4496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هنر وتمدن اسلامی</w:t>
            </w:r>
          </w:p>
        </w:tc>
        <w:tc>
          <w:tcPr>
            <w:tcW w:w="252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فروغی مقدم</w:t>
            </w:r>
          </w:p>
        </w:tc>
      </w:tr>
      <w:tr w:rsidR="000942C8" w:rsidTr="00291EAB"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19/10/95</w:t>
            </w:r>
          </w:p>
        </w:tc>
        <w:tc>
          <w:tcPr>
            <w:tcW w:w="1620" w:type="dxa"/>
            <w:vAlign w:val="center"/>
          </w:tcPr>
          <w:p w:rsidR="000942C8" w:rsidRDefault="00BE4496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تاریخ لباس 2</w:t>
            </w:r>
          </w:p>
        </w:tc>
        <w:tc>
          <w:tcPr>
            <w:tcW w:w="252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داوری</w:t>
            </w:r>
          </w:p>
        </w:tc>
      </w:tr>
      <w:tr w:rsidR="000942C8" w:rsidTr="00291EAB"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21/10/95</w:t>
            </w:r>
          </w:p>
        </w:tc>
        <w:tc>
          <w:tcPr>
            <w:tcW w:w="1620" w:type="dxa"/>
            <w:vAlign w:val="center"/>
          </w:tcPr>
          <w:p w:rsidR="000942C8" w:rsidRPr="00702DF0" w:rsidRDefault="00BE4496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اندیشه اسلامی 1</w:t>
            </w:r>
          </w:p>
        </w:tc>
        <w:tc>
          <w:tcPr>
            <w:tcW w:w="252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ملکوتی فر</w:t>
            </w:r>
          </w:p>
        </w:tc>
      </w:tr>
      <w:tr w:rsidR="000942C8" w:rsidTr="000B666F"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0942C8" w:rsidRPr="00702DF0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942C8" w:rsidTr="000B666F"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0942C8" w:rsidRPr="00702DF0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942C8" w:rsidTr="000B666F"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0942C8" w:rsidRPr="00702DF0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942C8" w:rsidTr="000B666F"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0942C8" w:rsidRPr="00702DF0" w:rsidRDefault="000942C8" w:rsidP="004F7A64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50B7E" w:rsidTr="000B666F">
        <w:tc>
          <w:tcPr>
            <w:tcW w:w="1440" w:type="dxa"/>
          </w:tcPr>
          <w:p w:rsidR="00250B7E" w:rsidRDefault="00250B7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250B7E" w:rsidRDefault="00250B7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250B7E" w:rsidRPr="00702DF0" w:rsidRDefault="00250B7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250B7E" w:rsidRDefault="00250B7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250B7E" w:rsidRDefault="00250B7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50B7E" w:rsidTr="000B666F">
        <w:tc>
          <w:tcPr>
            <w:tcW w:w="1440" w:type="dxa"/>
          </w:tcPr>
          <w:p w:rsidR="00250B7E" w:rsidRDefault="00250B7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250B7E" w:rsidRDefault="00250B7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250B7E" w:rsidRPr="00702DF0" w:rsidRDefault="00250B7E" w:rsidP="004F7A64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250B7E" w:rsidRDefault="00250B7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250B7E" w:rsidRDefault="00250B7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942C8" w:rsidRPr="00875D60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0942C8" w:rsidRPr="00875D60" w:rsidRDefault="000942C8" w:rsidP="009E7E2E">
            <w:pPr>
              <w:bidi/>
              <w:spacing w:line="204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0942C8" w:rsidRPr="00731CAB" w:rsidTr="000B666F">
        <w:tc>
          <w:tcPr>
            <w:tcW w:w="9720" w:type="dxa"/>
            <w:gridSpan w:val="5"/>
          </w:tcPr>
          <w:p w:rsidR="000942C8" w:rsidRPr="00731CAB" w:rsidRDefault="000942C8" w:rsidP="009E7E2E">
            <w:pPr>
              <w:bidi/>
              <w:spacing w:line="204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چهارم</w:t>
            </w:r>
          </w:p>
        </w:tc>
      </w:tr>
      <w:tr w:rsidR="000942C8" w:rsidRPr="008842D7" w:rsidTr="000B666F">
        <w:tc>
          <w:tcPr>
            <w:tcW w:w="144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0942C8" w:rsidRPr="00702DF0" w:rsidTr="00291EAB">
        <w:tc>
          <w:tcPr>
            <w:tcW w:w="1440" w:type="dxa"/>
            <w:vAlign w:val="center"/>
          </w:tcPr>
          <w:p w:rsidR="000942C8" w:rsidRPr="00702DF0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0942C8" w:rsidRPr="00702DF0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0942C8" w:rsidRPr="00702DF0" w:rsidRDefault="00BE4496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0942C8" w:rsidRPr="00702DF0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کارآفرینی</w:t>
            </w:r>
          </w:p>
        </w:tc>
        <w:tc>
          <w:tcPr>
            <w:tcW w:w="2520" w:type="dxa"/>
            <w:vAlign w:val="center"/>
          </w:tcPr>
          <w:p w:rsidR="000942C8" w:rsidRPr="00702DF0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فتاحی</w:t>
            </w:r>
          </w:p>
        </w:tc>
      </w:tr>
      <w:tr w:rsidR="000942C8" w:rsidTr="00291EAB">
        <w:tc>
          <w:tcPr>
            <w:tcW w:w="1440" w:type="dxa"/>
            <w:vAlign w:val="center"/>
          </w:tcPr>
          <w:p w:rsidR="000942C8" w:rsidRDefault="000942C8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0942C8" w:rsidRDefault="000942C8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  <w:vAlign w:val="center"/>
          </w:tcPr>
          <w:p w:rsidR="000942C8" w:rsidRDefault="000942C8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  <w:vAlign w:val="center"/>
          </w:tcPr>
          <w:p w:rsidR="000942C8" w:rsidRDefault="000942C8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  <w:vAlign w:val="center"/>
          </w:tcPr>
          <w:p w:rsidR="000942C8" w:rsidRDefault="000942C8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942C8" w:rsidTr="000B666F"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942C8" w:rsidTr="000B666F"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0942C8" w:rsidRPr="00702DF0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942C8" w:rsidTr="000B666F"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0942C8" w:rsidRPr="00702DF0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E7E2E" w:rsidTr="000B666F">
        <w:tc>
          <w:tcPr>
            <w:tcW w:w="1440" w:type="dxa"/>
          </w:tcPr>
          <w:p w:rsidR="009E7E2E" w:rsidRDefault="009E7E2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E7E2E" w:rsidRDefault="009E7E2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E7E2E" w:rsidRPr="00702DF0" w:rsidRDefault="009E7E2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E7E2E" w:rsidRDefault="009E7E2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E7E2E" w:rsidRDefault="009E7E2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E7E2E" w:rsidTr="000B666F">
        <w:tc>
          <w:tcPr>
            <w:tcW w:w="1440" w:type="dxa"/>
          </w:tcPr>
          <w:p w:rsidR="009E7E2E" w:rsidRDefault="009E7E2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E7E2E" w:rsidRDefault="009E7E2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E7E2E" w:rsidRPr="00702DF0" w:rsidRDefault="009E7E2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E7E2E" w:rsidRDefault="009E7E2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E7E2E" w:rsidRDefault="009E7E2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0942C8" w:rsidRPr="00702DF0" w:rsidRDefault="000942C8" w:rsidP="000942C8">
      <w:pPr>
        <w:bidi/>
        <w:rPr>
          <w:rFonts w:cs="B Nazanin"/>
          <w:sz w:val="26"/>
          <w:szCs w:val="26"/>
        </w:rPr>
      </w:pPr>
    </w:p>
    <w:tbl>
      <w:tblPr>
        <w:tblStyle w:val="TableGrid"/>
        <w:bidiVisual/>
        <w:tblW w:w="9720" w:type="dxa"/>
        <w:tblInd w:w="-223" w:type="dxa"/>
        <w:tblLook w:val="04A0"/>
      </w:tblPr>
      <w:tblGrid>
        <w:gridCol w:w="1440"/>
        <w:gridCol w:w="1440"/>
        <w:gridCol w:w="1620"/>
        <w:gridCol w:w="2700"/>
        <w:gridCol w:w="2520"/>
      </w:tblGrid>
      <w:tr w:rsidR="00035853" w:rsidTr="000B666F">
        <w:trPr>
          <w:trHeight w:val="710"/>
        </w:trPr>
        <w:tc>
          <w:tcPr>
            <w:tcW w:w="9720" w:type="dxa"/>
            <w:gridSpan w:val="5"/>
            <w:vAlign w:val="center"/>
          </w:tcPr>
          <w:p w:rsidR="00035853" w:rsidRPr="008842D7" w:rsidRDefault="00035853" w:rsidP="004B224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8842D7">
              <w:rPr>
                <w:rFonts w:cs="B Zar" w:hint="cs"/>
                <w:sz w:val="26"/>
                <w:szCs w:val="26"/>
                <w:rtl/>
              </w:rPr>
              <w:lastRenderedPageBreak/>
              <w:t>برنامه امتحانات</w:t>
            </w:r>
            <w:r w:rsidRPr="008842D7">
              <w:rPr>
                <w:rFonts w:cs="B Zar"/>
                <w:sz w:val="26"/>
                <w:szCs w:val="26"/>
              </w:rPr>
              <w:t xml:space="preserve">: 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نیمسال 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اول96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-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95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>رشته: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معماری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مقطع: </w:t>
            </w:r>
            <w:r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کاردانی</w:t>
            </w:r>
          </w:p>
        </w:tc>
      </w:tr>
      <w:tr w:rsidR="00035853" w:rsidTr="000B666F">
        <w:tc>
          <w:tcPr>
            <w:tcW w:w="9720" w:type="dxa"/>
            <w:gridSpan w:val="5"/>
          </w:tcPr>
          <w:p w:rsidR="00035853" w:rsidRPr="00731CAB" w:rsidRDefault="00035853" w:rsidP="00F07ABA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>تــرم  اول</w:t>
            </w:r>
          </w:p>
        </w:tc>
      </w:tr>
      <w:tr w:rsidR="00035853" w:rsidTr="000B666F">
        <w:tc>
          <w:tcPr>
            <w:tcW w:w="1440" w:type="dxa"/>
          </w:tcPr>
          <w:p w:rsidR="00035853" w:rsidRPr="008842D7" w:rsidRDefault="00035853" w:rsidP="00F07AB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035853" w:rsidRPr="008842D7" w:rsidRDefault="00035853" w:rsidP="00F07AB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035853" w:rsidRPr="008842D7" w:rsidRDefault="00035853" w:rsidP="00F07AB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035853" w:rsidRPr="008842D7" w:rsidRDefault="00035853" w:rsidP="00F07AB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035853" w:rsidRPr="008842D7" w:rsidRDefault="00035853" w:rsidP="00F07AB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035853" w:rsidTr="0009285A">
        <w:tc>
          <w:tcPr>
            <w:tcW w:w="1440" w:type="dxa"/>
            <w:vAlign w:val="center"/>
          </w:tcPr>
          <w:p w:rsidR="00035853" w:rsidRPr="00702DF0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035853" w:rsidRPr="00702DF0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15/10/95</w:t>
            </w:r>
          </w:p>
        </w:tc>
        <w:tc>
          <w:tcPr>
            <w:tcW w:w="1620" w:type="dxa"/>
            <w:vAlign w:val="center"/>
          </w:tcPr>
          <w:p w:rsidR="00035853" w:rsidRPr="00702DF0" w:rsidRDefault="00FD4AB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035853" w:rsidRPr="00702DF0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آشنایی با معماری جهان</w:t>
            </w:r>
          </w:p>
        </w:tc>
        <w:tc>
          <w:tcPr>
            <w:tcW w:w="2520" w:type="dxa"/>
            <w:vAlign w:val="center"/>
          </w:tcPr>
          <w:p w:rsidR="00035853" w:rsidRPr="00702DF0" w:rsidRDefault="00FD4AB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صفی آبادی</w:t>
            </w:r>
          </w:p>
        </w:tc>
      </w:tr>
      <w:tr w:rsidR="00035853" w:rsidTr="0009285A">
        <w:tc>
          <w:tcPr>
            <w:tcW w:w="1440" w:type="dxa"/>
            <w:vAlign w:val="center"/>
          </w:tcPr>
          <w:p w:rsidR="00035853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035853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035853" w:rsidRDefault="00FD4AB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035853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فارسی</w:t>
            </w:r>
          </w:p>
        </w:tc>
        <w:tc>
          <w:tcPr>
            <w:tcW w:w="2520" w:type="dxa"/>
            <w:vAlign w:val="center"/>
          </w:tcPr>
          <w:p w:rsidR="00035853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رامشینی</w:t>
            </w:r>
          </w:p>
        </w:tc>
      </w:tr>
      <w:tr w:rsidR="00D5704E" w:rsidTr="0009285A"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D5704E" w:rsidRPr="00702DF0" w:rsidRDefault="00FD4AB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ریاضی عمومی</w:t>
            </w:r>
          </w:p>
        </w:tc>
        <w:tc>
          <w:tcPr>
            <w:tcW w:w="252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شایق</w:t>
            </w:r>
          </w:p>
        </w:tc>
      </w:tr>
      <w:tr w:rsidR="00D5704E" w:rsidTr="0009285A"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D5704E" w:rsidRPr="00702DF0" w:rsidRDefault="00FD4AB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عمومی</w:t>
            </w:r>
          </w:p>
        </w:tc>
        <w:tc>
          <w:tcPr>
            <w:tcW w:w="252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ملکیان</w:t>
            </w:r>
          </w:p>
        </w:tc>
      </w:tr>
      <w:tr w:rsidR="00D5704E" w:rsidTr="000B666F">
        <w:tc>
          <w:tcPr>
            <w:tcW w:w="144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D5704E" w:rsidRPr="00702DF0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5704E" w:rsidTr="000B666F">
        <w:tc>
          <w:tcPr>
            <w:tcW w:w="144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D5704E" w:rsidRPr="00702DF0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5704E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D5704E" w:rsidRPr="00BB7B6E" w:rsidRDefault="00D5704E" w:rsidP="00D5704E">
            <w:pPr>
              <w:bidi/>
              <w:rPr>
                <w:rFonts w:cs="B Mitra"/>
                <w:sz w:val="12"/>
                <w:szCs w:val="12"/>
                <w:rtl/>
              </w:rPr>
            </w:pPr>
          </w:p>
        </w:tc>
      </w:tr>
      <w:tr w:rsidR="00D5704E" w:rsidRPr="00731CAB" w:rsidTr="000B666F">
        <w:tc>
          <w:tcPr>
            <w:tcW w:w="9720" w:type="dxa"/>
            <w:gridSpan w:val="5"/>
          </w:tcPr>
          <w:p w:rsidR="00D5704E" w:rsidRPr="00731CAB" w:rsidRDefault="00D5704E" w:rsidP="00D5704E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دوم</w:t>
            </w:r>
          </w:p>
        </w:tc>
      </w:tr>
      <w:tr w:rsidR="00D5704E" w:rsidRPr="008842D7" w:rsidTr="000B666F">
        <w:tc>
          <w:tcPr>
            <w:tcW w:w="1440" w:type="dxa"/>
          </w:tcPr>
          <w:p w:rsidR="00D5704E" w:rsidRPr="008842D7" w:rsidRDefault="00D5704E" w:rsidP="00D5704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D5704E" w:rsidRPr="008842D7" w:rsidRDefault="00D5704E" w:rsidP="00D5704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D5704E" w:rsidRPr="008842D7" w:rsidRDefault="00D5704E" w:rsidP="00D5704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D5704E" w:rsidRPr="008842D7" w:rsidRDefault="00D5704E" w:rsidP="00D5704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D5704E" w:rsidRPr="008842D7" w:rsidRDefault="00D5704E" w:rsidP="00D5704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D5704E" w:rsidRPr="00702DF0" w:rsidTr="0009285A"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21/10/95</w:t>
            </w:r>
          </w:p>
        </w:tc>
        <w:tc>
          <w:tcPr>
            <w:tcW w:w="1620" w:type="dxa"/>
            <w:vAlign w:val="center"/>
          </w:tcPr>
          <w:p w:rsidR="00D5704E" w:rsidRDefault="00FD4AB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اندیشه اسلامی 1</w:t>
            </w:r>
          </w:p>
        </w:tc>
        <w:tc>
          <w:tcPr>
            <w:tcW w:w="252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موسوی</w:t>
            </w:r>
          </w:p>
        </w:tc>
      </w:tr>
      <w:tr w:rsidR="00D5704E" w:rsidTr="000B666F">
        <w:tc>
          <w:tcPr>
            <w:tcW w:w="144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</w:rPr>
            </w:pPr>
          </w:p>
        </w:tc>
        <w:tc>
          <w:tcPr>
            <w:tcW w:w="252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5704E" w:rsidTr="000B666F">
        <w:tc>
          <w:tcPr>
            <w:tcW w:w="144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D5704E" w:rsidRPr="00702DF0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</w:rPr>
            </w:pPr>
          </w:p>
        </w:tc>
        <w:tc>
          <w:tcPr>
            <w:tcW w:w="252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5704E" w:rsidTr="000B666F">
        <w:tc>
          <w:tcPr>
            <w:tcW w:w="144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D5704E" w:rsidRPr="00702DF0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</w:rPr>
            </w:pPr>
          </w:p>
        </w:tc>
        <w:tc>
          <w:tcPr>
            <w:tcW w:w="252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5704E" w:rsidTr="000B666F">
        <w:tc>
          <w:tcPr>
            <w:tcW w:w="144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D5704E" w:rsidRPr="00702DF0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5704E" w:rsidRPr="00875D60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D5704E" w:rsidRPr="00D5704E" w:rsidRDefault="00D5704E" w:rsidP="00D5704E">
            <w:pPr>
              <w:bidi/>
              <w:rPr>
                <w:rFonts w:cs="B Mitra"/>
                <w:sz w:val="12"/>
                <w:szCs w:val="12"/>
                <w:rtl/>
              </w:rPr>
            </w:pPr>
          </w:p>
        </w:tc>
      </w:tr>
      <w:tr w:rsidR="00D5704E" w:rsidRPr="00731CAB" w:rsidTr="000B666F">
        <w:tc>
          <w:tcPr>
            <w:tcW w:w="9720" w:type="dxa"/>
            <w:gridSpan w:val="5"/>
          </w:tcPr>
          <w:p w:rsidR="00D5704E" w:rsidRPr="00731CAB" w:rsidRDefault="00D5704E" w:rsidP="00D5704E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سوم</w:t>
            </w:r>
          </w:p>
        </w:tc>
      </w:tr>
      <w:tr w:rsidR="00D5704E" w:rsidRPr="008842D7" w:rsidTr="000B666F">
        <w:tc>
          <w:tcPr>
            <w:tcW w:w="1440" w:type="dxa"/>
          </w:tcPr>
          <w:p w:rsidR="00D5704E" w:rsidRPr="008842D7" w:rsidRDefault="00D5704E" w:rsidP="00D5704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D5704E" w:rsidRPr="008842D7" w:rsidRDefault="00D5704E" w:rsidP="00D5704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D5704E" w:rsidRPr="008842D7" w:rsidRDefault="00D5704E" w:rsidP="00D5704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D5704E" w:rsidRPr="008842D7" w:rsidRDefault="00D5704E" w:rsidP="00D5704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D5704E" w:rsidRPr="008842D7" w:rsidRDefault="00D5704E" w:rsidP="00D5704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D5704E" w:rsidRPr="00702DF0" w:rsidTr="0009285A">
        <w:tc>
          <w:tcPr>
            <w:tcW w:w="1440" w:type="dxa"/>
            <w:vAlign w:val="center"/>
          </w:tcPr>
          <w:p w:rsidR="00D5704E" w:rsidRPr="00702DF0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D5704E" w:rsidRPr="00702DF0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11/10/95</w:t>
            </w:r>
          </w:p>
        </w:tc>
        <w:tc>
          <w:tcPr>
            <w:tcW w:w="1620" w:type="dxa"/>
            <w:vAlign w:val="center"/>
          </w:tcPr>
          <w:p w:rsidR="00D5704E" w:rsidRPr="00702DF0" w:rsidRDefault="00FD4AB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D5704E" w:rsidRPr="00702DF0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فیزیک مکانیک</w:t>
            </w:r>
          </w:p>
        </w:tc>
        <w:tc>
          <w:tcPr>
            <w:tcW w:w="2520" w:type="dxa"/>
            <w:vAlign w:val="center"/>
          </w:tcPr>
          <w:p w:rsidR="00D5704E" w:rsidRPr="00702DF0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افضلی فر</w:t>
            </w:r>
          </w:p>
        </w:tc>
      </w:tr>
      <w:tr w:rsidR="00D5704E" w:rsidTr="0009285A"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D5704E" w:rsidRDefault="00FD4AB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اصول سرپرستی</w:t>
            </w:r>
          </w:p>
        </w:tc>
        <w:tc>
          <w:tcPr>
            <w:tcW w:w="252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قربانی</w:t>
            </w:r>
          </w:p>
        </w:tc>
      </w:tr>
      <w:tr w:rsidR="00D5704E" w:rsidTr="00FD4AB1"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D5704E" w:rsidRDefault="00FD4AB1" w:rsidP="00FD4AB1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دانش خانواده</w:t>
            </w:r>
          </w:p>
        </w:tc>
        <w:tc>
          <w:tcPr>
            <w:tcW w:w="252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حمیدی مقدم</w:t>
            </w:r>
          </w:p>
        </w:tc>
      </w:tr>
      <w:tr w:rsidR="00D5704E" w:rsidTr="00FD4AB1"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D5704E" w:rsidRPr="00702DF0" w:rsidRDefault="00FD4AB1" w:rsidP="00FD4AB1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فنی</w:t>
            </w:r>
          </w:p>
        </w:tc>
        <w:tc>
          <w:tcPr>
            <w:tcW w:w="252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سمایی نیا</w:t>
            </w:r>
          </w:p>
        </w:tc>
      </w:tr>
      <w:tr w:rsidR="00D5704E" w:rsidTr="00FD4AB1"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D5704E" w:rsidRPr="00702DF0" w:rsidRDefault="00FD4AB1" w:rsidP="00FD4AB1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ایستایی 1</w:t>
            </w:r>
          </w:p>
        </w:tc>
        <w:tc>
          <w:tcPr>
            <w:tcW w:w="252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انصاری</w:t>
            </w:r>
          </w:p>
        </w:tc>
      </w:tr>
      <w:tr w:rsidR="00D5704E" w:rsidTr="00FD4AB1"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D5704E" w:rsidRPr="00702DF0" w:rsidRDefault="00FD4AB1" w:rsidP="00FD4AB1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آیین زندگی</w:t>
            </w:r>
          </w:p>
        </w:tc>
        <w:tc>
          <w:tcPr>
            <w:tcW w:w="252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حمیدی مقدم</w:t>
            </w:r>
          </w:p>
        </w:tc>
      </w:tr>
      <w:tr w:rsidR="00D5704E" w:rsidTr="00FD4AB1"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D5704E" w:rsidRPr="00702DF0" w:rsidRDefault="00FD4AB1" w:rsidP="00FD4AB1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تنظیم شرایط محیطی</w:t>
            </w:r>
          </w:p>
        </w:tc>
        <w:tc>
          <w:tcPr>
            <w:tcW w:w="252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قلعه نویی</w:t>
            </w:r>
          </w:p>
        </w:tc>
      </w:tr>
      <w:tr w:rsidR="00D5704E" w:rsidTr="000B666F">
        <w:tc>
          <w:tcPr>
            <w:tcW w:w="144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D5704E" w:rsidRPr="00702DF0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5704E" w:rsidRPr="00875D60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D5704E" w:rsidRPr="00BB7B6E" w:rsidRDefault="00D5704E" w:rsidP="00D5704E">
            <w:pPr>
              <w:bidi/>
              <w:rPr>
                <w:rFonts w:cs="B Mitra"/>
                <w:sz w:val="10"/>
                <w:szCs w:val="10"/>
                <w:rtl/>
              </w:rPr>
            </w:pPr>
          </w:p>
        </w:tc>
      </w:tr>
      <w:tr w:rsidR="00D5704E" w:rsidRPr="00731CAB" w:rsidTr="000B666F">
        <w:tc>
          <w:tcPr>
            <w:tcW w:w="9720" w:type="dxa"/>
            <w:gridSpan w:val="5"/>
          </w:tcPr>
          <w:p w:rsidR="00D5704E" w:rsidRPr="00731CAB" w:rsidRDefault="00D5704E" w:rsidP="00D5704E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چهارم</w:t>
            </w:r>
          </w:p>
        </w:tc>
      </w:tr>
      <w:tr w:rsidR="00D5704E" w:rsidRPr="008842D7" w:rsidTr="000B666F">
        <w:tc>
          <w:tcPr>
            <w:tcW w:w="1440" w:type="dxa"/>
          </w:tcPr>
          <w:p w:rsidR="00D5704E" w:rsidRPr="008842D7" w:rsidRDefault="00D5704E" w:rsidP="00D5704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D5704E" w:rsidRPr="008842D7" w:rsidRDefault="00D5704E" w:rsidP="00D5704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D5704E" w:rsidRPr="008842D7" w:rsidRDefault="00D5704E" w:rsidP="00D5704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D5704E" w:rsidRPr="008842D7" w:rsidRDefault="00D5704E" w:rsidP="00D5704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D5704E" w:rsidRPr="008842D7" w:rsidRDefault="00D5704E" w:rsidP="00D5704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D5704E" w:rsidRPr="00702DF0" w:rsidTr="0009285A">
        <w:tc>
          <w:tcPr>
            <w:tcW w:w="1440" w:type="dxa"/>
            <w:vAlign w:val="center"/>
          </w:tcPr>
          <w:p w:rsidR="00D5704E" w:rsidRPr="00702DF0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D5704E" w:rsidRPr="00702DF0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D5704E" w:rsidRPr="00702DF0" w:rsidRDefault="00FD4AB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D5704E" w:rsidRPr="00702DF0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آشنایی با معماری اسلامی</w:t>
            </w:r>
          </w:p>
        </w:tc>
        <w:tc>
          <w:tcPr>
            <w:tcW w:w="2520" w:type="dxa"/>
            <w:vAlign w:val="center"/>
          </w:tcPr>
          <w:p w:rsidR="00D5704E" w:rsidRPr="00702DF0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غلامی</w:t>
            </w:r>
          </w:p>
        </w:tc>
      </w:tr>
      <w:tr w:rsidR="00D5704E" w:rsidTr="0009285A"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D5704E" w:rsidRDefault="00FD4AB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کارافرینی</w:t>
            </w:r>
          </w:p>
        </w:tc>
        <w:tc>
          <w:tcPr>
            <w:tcW w:w="252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وفایی</w:t>
            </w:r>
          </w:p>
        </w:tc>
      </w:tr>
      <w:tr w:rsidR="00BB7B6E" w:rsidTr="0009285A">
        <w:tc>
          <w:tcPr>
            <w:tcW w:w="1440" w:type="dxa"/>
            <w:vAlign w:val="center"/>
          </w:tcPr>
          <w:p w:rsidR="00BB7B6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BB7B6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19/10/95</w:t>
            </w:r>
          </w:p>
        </w:tc>
        <w:tc>
          <w:tcPr>
            <w:tcW w:w="1620" w:type="dxa"/>
            <w:vAlign w:val="center"/>
          </w:tcPr>
          <w:p w:rsidR="00BB7B6E" w:rsidRPr="00702DF0" w:rsidRDefault="00FD4AB1" w:rsidP="0009285A">
            <w:pPr>
              <w:tabs>
                <w:tab w:val="left" w:pos="1221"/>
              </w:tabs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BB7B6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ایستایی 2</w:t>
            </w:r>
          </w:p>
        </w:tc>
        <w:tc>
          <w:tcPr>
            <w:tcW w:w="2520" w:type="dxa"/>
            <w:vAlign w:val="center"/>
          </w:tcPr>
          <w:p w:rsidR="00BB7B6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انصاری</w:t>
            </w:r>
          </w:p>
        </w:tc>
      </w:tr>
      <w:tr w:rsidR="00BB7B6E" w:rsidTr="000B666F">
        <w:tc>
          <w:tcPr>
            <w:tcW w:w="1440" w:type="dxa"/>
          </w:tcPr>
          <w:p w:rsidR="00BB7B6E" w:rsidRDefault="00BB7B6E" w:rsidP="00BB7B6E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B7B6E" w:rsidRDefault="00BB7B6E" w:rsidP="00BB7B6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B7B6E" w:rsidRPr="00702DF0" w:rsidRDefault="00BB7B6E" w:rsidP="00BB7B6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B7B6E" w:rsidRDefault="00BB7B6E" w:rsidP="00BB7B6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B7B6E" w:rsidRDefault="00BB7B6E" w:rsidP="00BB7B6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B7B6E" w:rsidTr="000B666F">
        <w:tc>
          <w:tcPr>
            <w:tcW w:w="1440" w:type="dxa"/>
          </w:tcPr>
          <w:p w:rsidR="00BB7B6E" w:rsidRDefault="00BB7B6E" w:rsidP="00BB7B6E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B7B6E" w:rsidRDefault="00BB7B6E" w:rsidP="00BB7B6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B7B6E" w:rsidRPr="00702DF0" w:rsidRDefault="00BB7B6E" w:rsidP="00BB7B6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B7B6E" w:rsidRDefault="00BB7B6E" w:rsidP="00BB7B6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B7B6E" w:rsidRDefault="00BB7B6E" w:rsidP="00BB7B6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7E397E" w:rsidRPr="00702DF0" w:rsidRDefault="007E397E" w:rsidP="007E397E">
      <w:pPr>
        <w:bidi/>
        <w:rPr>
          <w:rFonts w:cs="B Nazanin"/>
          <w:sz w:val="26"/>
          <w:szCs w:val="26"/>
        </w:rPr>
      </w:pPr>
    </w:p>
    <w:p w:rsidR="00BB7B6E" w:rsidRDefault="00BB7B6E">
      <w:pPr>
        <w:rPr>
          <w:rFonts w:cs="B Nazanin"/>
          <w:sz w:val="26"/>
          <w:szCs w:val="26"/>
        </w:rPr>
      </w:pPr>
      <w:r>
        <w:rPr>
          <w:rFonts w:cs="B Nazanin"/>
          <w:sz w:val="26"/>
          <w:szCs w:val="26"/>
        </w:rPr>
        <w:br w:type="page"/>
      </w:r>
    </w:p>
    <w:p w:rsidR="00BF02F9" w:rsidRDefault="00BF02F9">
      <w:pPr>
        <w:rPr>
          <w:rFonts w:cs="B Nazanin"/>
          <w:sz w:val="26"/>
          <w:szCs w:val="26"/>
          <w:rtl/>
        </w:rPr>
      </w:pPr>
    </w:p>
    <w:tbl>
      <w:tblPr>
        <w:tblStyle w:val="TableGrid"/>
        <w:bidiVisual/>
        <w:tblW w:w="9720" w:type="dxa"/>
        <w:tblInd w:w="-223" w:type="dxa"/>
        <w:tblLook w:val="04A0"/>
      </w:tblPr>
      <w:tblGrid>
        <w:gridCol w:w="1440"/>
        <w:gridCol w:w="1440"/>
        <w:gridCol w:w="1620"/>
        <w:gridCol w:w="2700"/>
        <w:gridCol w:w="2520"/>
      </w:tblGrid>
      <w:tr w:rsidR="003C1758" w:rsidTr="003C1758">
        <w:trPr>
          <w:trHeight w:val="550"/>
        </w:trPr>
        <w:tc>
          <w:tcPr>
            <w:tcW w:w="9720" w:type="dxa"/>
            <w:gridSpan w:val="5"/>
            <w:vAlign w:val="center"/>
          </w:tcPr>
          <w:p w:rsidR="003C1758" w:rsidRPr="008842D7" w:rsidRDefault="003C1758" w:rsidP="004B2242">
            <w:pPr>
              <w:bidi/>
              <w:spacing w:line="288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8842D7">
              <w:rPr>
                <w:rFonts w:cs="B Zar" w:hint="cs"/>
                <w:sz w:val="26"/>
                <w:szCs w:val="26"/>
                <w:rtl/>
              </w:rPr>
              <w:t>برنامه امتحانات</w:t>
            </w:r>
            <w:r w:rsidRPr="008842D7">
              <w:rPr>
                <w:rFonts w:cs="B Zar"/>
                <w:sz w:val="26"/>
                <w:szCs w:val="26"/>
              </w:rPr>
              <w:t xml:space="preserve">: 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نیمسال 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اول96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-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95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>رشته: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انیمیشن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مقطع: </w:t>
            </w:r>
            <w:r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کاردانی</w:t>
            </w:r>
          </w:p>
        </w:tc>
      </w:tr>
      <w:tr w:rsidR="003C1758" w:rsidTr="000B666F">
        <w:tc>
          <w:tcPr>
            <w:tcW w:w="9720" w:type="dxa"/>
            <w:gridSpan w:val="5"/>
          </w:tcPr>
          <w:p w:rsidR="003C1758" w:rsidRPr="00731CAB" w:rsidRDefault="003C1758" w:rsidP="000E0E5C">
            <w:pPr>
              <w:bidi/>
              <w:spacing w:line="288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>تــرم  اول</w:t>
            </w:r>
          </w:p>
        </w:tc>
      </w:tr>
      <w:tr w:rsidR="003C1758" w:rsidTr="000B666F">
        <w:tc>
          <w:tcPr>
            <w:tcW w:w="1440" w:type="dxa"/>
          </w:tcPr>
          <w:p w:rsidR="003C1758" w:rsidRPr="008842D7" w:rsidRDefault="003C1758" w:rsidP="000E0E5C">
            <w:pPr>
              <w:bidi/>
              <w:spacing w:line="288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3C1758" w:rsidRPr="008842D7" w:rsidRDefault="003C1758" w:rsidP="000E0E5C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3C1758" w:rsidRPr="008842D7" w:rsidRDefault="003C1758" w:rsidP="000E0E5C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3C1758" w:rsidRPr="008842D7" w:rsidRDefault="003C1758" w:rsidP="000E0E5C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3C1758" w:rsidRPr="008842D7" w:rsidRDefault="003C1758" w:rsidP="000E0E5C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3C1758" w:rsidTr="000B666F">
        <w:tc>
          <w:tcPr>
            <w:tcW w:w="1440" w:type="dxa"/>
          </w:tcPr>
          <w:p w:rsidR="003C1758" w:rsidRPr="00702DF0" w:rsidRDefault="00016F8E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440" w:type="dxa"/>
          </w:tcPr>
          <w:p w:rsidR="003C1758" w:rsidRPr="00702DF0" w:rsidRDefault="00016F8E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1620" w:type="dxa"/>
          </w:tcPr>
          <w:p w:rsidR="003C1758" w:rsidRPr="00702DF0" w:rsidRDefault="00016F8E" w:rsidP="00D150DE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2700" w:type="dxa"/>
          </w:tcPr>
          <w:p w:rsidR="003C1758" w:rsidRPr="00702DF0" w:rsidRDefault="00016F8E" w:rsidP="003325C5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2520" w:type="dxa"/>
          </w:tcPr>
          <w:p w:rsidR="003C1758" w:rsidRPr="00702DF0" w:rsidRDefault="00016F8E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</w:tr>
      <w:tr w:rsidR="003C1758" w:rsidTr="000B666F">
        <w:tc>
          <w:tcPr>
            <w:tcW w:w="144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C1758" w:rsidTr="000B666F">
        <w:tc>
          <w:tcPr>
            <w:tcW w:w="144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C1758" w:rsidTr="000B666F">
        <w:tc>
          <w:tcPr>
            <w:tcW w:w="144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3C1758" w:rsidRPr="00702DF0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C1758" w:rsidTr="000B666F">
        <w:tc>
          <w:tcPr>
            <w:tcW w:w="144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3C1758" w:rsidRPr="00702DF0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C1758" w:rsidTr="000B666F">
        <w:tc>
          <w:tcPr>
            <w:tcW w:w="144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3C1758" w:rsidRPr="00702DF0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C1758" w:rsidTr="000B666F">
        <w:tc>
          <w:tcPr>
            <w:tcW w:w="144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3C1758" w:rsidRPr="00702DF0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C1758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3C1758" w:rsidRPr="00875D60" w:rsidRDefault="003C1758" w:rsidP="000E0E5C">
            <w:pPr>
              <w:bidi/>
              <w:spacing w:line="288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3C1758" w:rsidRPr="00731CAB" w:rsidTr="000B666F">
        <w:tc>
          <w:tcPr>
            <w:tcW w:w="9720" w:type="dxa"/>
            <w:gridSpan w:val="5"/>
          </w:tcPr>
          <w:p w:rsidR="003C1758" w:rsidRPr="00731CAB" w:rsidRDefault="003C1758" w:rsidP="000E0E5C">
            <w:pPr>
              <w:bidi/>
              <w:spacing w:line="288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دوم</w:t>
            </w:r>
          </w:p>
        </w:tc>
      </w:tr>
      <w:tr w:rsidR="003C1758" w:rsidRPr="008842D7" w:rsidTr="000B666F">
        <w:tc>
          <w:tcPr>
            <w:tcW w:w="1440" w:type="dxa"/>
          </w:tcPr>
          <w:p w:rsidR="003C1758" w:rsidRPr="008842D7" w:rsidRDefault="003C1758" w:rsidP="000E0E5C">
            <w:pPr>
              <w:bidi/>
              <w:spacing w:line="288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3C1758" w:rsidRPr="008842D7" w:rsidRDefault="003C1758" w:rsidP="000E0E5C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3C1758" w:rsidRPr="008842D7" w:rsidRDefault="003C1758" w:rsidP="000E0E5C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3C1758" w:rsidRPr="008842D7" w:rsidRDefault="003C1758" w:rsidP="000E0E5C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3C1758" w:rsidRPr="008842D7" w:rsidRDefault="003C1758" w:rsidP="000E0E5C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3C1758" w:rsidRPr="00702DF0" w:rsidTr="00016F8E">
        <w:tc>
          <w:tcPr>
            <w:tcW w:w="1440" w:type="dxa"/>
            <w:vAlign w:val="center"/>
          </w:tcPr>
          <w:p w:rsidR="003C1758" w:rsidRPr="00702DF0" w:rsidRDefault="00016F8E" w:rsidP="00016F8E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3C1758" w:rsidRPr="00702DF0" w:rsidRDefault="00016F8E" w:rsidP="00016F8E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3C1758" w:rsidRPr="00702DF0" w:rsidRDefault="0056261C" w:rsidP="00016F8E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3C1758" w:rsidRPr="00702DF0" w:rsidRDefault="00016F8E" w:rsidP="00016F8E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فنی</w:t>
            </w:r>
          </w:p>
        </w:tc>
        <w:tc>
          <w:tcPr>
            <w:tcW w:w="2520" w:type="dxa"/>
            <w:vAlign w:val="center"/>
          </w:tcPr>
          <w:p w:rsidR="003C1758" w:rsidRPr="00702DF0" w:rsidRDefault="00016F8E" w:rsidP="00016F8E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ملکیان</w:t>
            </w:r>
          </w:p>
        </w:tc>
      </w:tr>
      <w:tr w:rsidR="003C1758" w:rsidTr="00F0642E">
        <w:tc>
          <w:tcPr>
            <w:tcW w:w="1440" w:type="dxa"/>
            <w:vAlign w:val="center"/>
          </w:tcPr>
          <w:p w:rsidR="003C1758" w:rsidRDefault="00F0642E" w:rsidP="00F0642E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3C1758" w:rsidRDefault="00F0642E" w:rsidP="00F0642E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15/10/95</w:t>
            </w:r>
          </w:p>
        </w:tc>
        <w:tc>
          <w:tcPr>
            <w:tcW w:w="1620" w:type="dxa"/>
            <w:vAlign w:val="center"/>
          </w:tcPr>
          <w:p w:rsidR="003C1758" w:rsidRDefault="00F0642E" w:rsidP="00F0642E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3C1758" w:rsidRDefault="00F0642E" w:rsidP="00F0642E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فیلنامه نویسی کلاسیک</w:t>
            </w:r>
          </w:p>
        </w:tc>
        <w:tc>
          <w:tcPr>
            <w:tcW w:w="2520" w:type="dxa"/>
            <w:vAlign w:val="center"/>
          </w:tcPr>
          <w:p w:rsidR="003C1758" w:rsidRDefault="00F0642E" w:rsidP="00F0642E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اسماعیلی</w:t>
            </w:r>
          </w:p>
        </w:tc>
      </w:tr>
      <w:tr w:rsidR="003C1758" w:rsidTr="000B666F">
        <w:tc>
          <w:tcPr>
            <w:tcW w:w="144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C1758" w:rsidTr="000B666F">
        <w:tc>
          <w:tcPr>
            <w:tcW w:w="144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3C1758" w:rsidRPr="00702DF0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76359A" w:rsidTr="000B666F">
        <w:tc>
          <w:tcPr>
            <w:tcW w:w="1440" w:type="dxa"/>
          </w:tcPr>
          <w:p w:rsidR="0076359A" w:rsidRDefault="0076359A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76359A" w:rsidRDefault="0076359A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76359A" w:rsidRPr="00702DF0" w:rsidRDefault="0076359A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76359A" w:rsidRDefault="0076359A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76359A" w:rsidRDefault="0076359A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76359A" w:rsidTr="000B666F">
        <w:tc>
          <w:tcPr>
            <w:tcW w:w="1440" w:type="dxa"/>
          </w:tcPr>
          <w:p w:rsidR="0076359A" w:rsidRDefault="0076359A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76359A" w:rsidRDefault="0076359A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76359A" w:rsidRPr="00702DF0" w:rsidRDefault="0076359A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76359A" w:rsidRDefault="0076359A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76359A" w:rsidRDefault="0076359A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76359A" w:rsidTr="000B666F">
        <w:tc>
          <w:tcPr>
            <w:tcW w:w="1440" w:type="dxa"/>
          </w:tcPr>
          <w:p w:rsidR="0076359A" w:rsidRDefault="0076359A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76359A" w:rsidRDefault="0076359A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76359A" w:rsidRPr="00702DF0" w:rsidRDefault="0076359A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76359A" w:rsidRDefault="0076359A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76359A" w:rsidRDefault="0076359A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C1758" w:rsidRPr="00875D60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3C1758" w:rsidRPr="00875D60" w:rsidRDefault="003C1758" w:rsidP="000E0E5C">
            <w:pPr>
              <w:bidi/>
              <w:spacing w:line="288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3C1758" w:rsidRPr="00731CAB" w:rsidTr="000B666F">
        <w:tc>
          <w:tcPr>
            <w:tcW w:w="9720" w:type="dxa"/>
            <w:gridSpan w:val="5"/>
          </w:tcPr>
          <w:p w:rsidR="003C1758" w:rsidRPr="00731CAB" w:rsidRDefault="003C1758" w:rsidP="000E0E5C">
            <w:pPr>
              <w:bidi/>
              <w:spacing w:line="288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سوم</w:t>
            </w:r>
          </w:p>
        </w:tc>
      </w:tr>
      <w:tr w:rsidR="003C1758" w:rsidRPr="008842D7" w:rsidTr="000B666F">
        <w:tc>
          <w:tcPr>
            <w:tcW w:w="1440" w:type="dxa"/>
          </w:tcPr>
          <w:p w:rsidR="003C1758" w:rsidRPr="008842D7" w:rsidRDefault="003C1758" w:rsidP="000E0E5C">
            <w:pPr>
              <w:bidi/>
              <w:spacing w:line="288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3C1758" w:rsidRPr="008842D7" w:rsidRDefault="003C1758" w:rsidP="000E0E5C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3C1758" w:rsidRPr="008842D7" w:rsidRDefault="003C1758" w:rsidP="000E0E5C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3C1758" w:rsidRPr="008842D7" w:rsidRDefault="003C1758" w:rsidP="000E0E5C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3C1758" w:rsidRPr="008842D7" w:rsidRDefault="003C1758" w:rsidP="000E0E5C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76359A" w:rsidRPr="00702DF0" w:rsidTr="000B666F">
        <w:tc>
          <w:tcPr>
            <w:tcW w:w="1440" w:type="dxa"/>
          </w:tcPr>
          <w:p w:rsidR="0076359A" w:rsidRPr="00702DF0" w:rsidRDefault="00016F8E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440" w:type="dxa"/>
          </w:tcPr>
          <w:p w:rsidR="0076359A" w:rsidRPr="00702DF0" w:rsidRDefault="00016F8E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1620" w:type="dxa"/>
          </w:tcPr>
          <w:p w:rsidR="0076359A" w:rsidRPr="00702DF0" w:rsidRDefault="00016F8E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2700" w:type="dxa"/>
          </w:tcPr>
          <w:p w:rsidR="0076359A" w:rsidRPr="00702DF0" w:rsidRDefault="00016F8E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2520" w:type="dxa"/>
          </w:tcPr>
          <w:p w:rsidR="0076359A" w:rsidRPr="00702DF0" w:rsidRDefault="00016F8E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</w:tr>
      <w:tr w:rsidR="0076359A" w:rsidTr="000B666F">
        <w:tc>
          <w:tcPr>
            <w:tcW w:w="1440" w:type="dxa"/>
          </w:tcPr>
          <w:p w:rsidR="0076359A" w:rsidRDefault="0076359A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76359A" w:rsidRDefault="0076359A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76359A" w:rsidRDefault="0076359A" w:rsidP="005F4939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76359A" w:rsidRDefault="0076359A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0" w:type="dxa"/>
          </w:tcPr>
          <w:p w:rsidR="0076359A" w:rsidRDefault="0076359A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76359A" w:rsidTr="000B666F">
        <w:tc>
          <w:tcPr>
            <w:tcW w:w="1440" w:type="dxa"/>
          </w:tcPr>
          <w:p w:rsidR="0076359A" w:rsidRDefault="0076359A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76359A" w:rsidRDefault="0076359A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76359A" w:rsidRDefault="0076359A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76359A" w:rsidRDefault="0076359A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76359A" w:rsidRDefault="0076359A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76359A" w:rsidTr="000B666F">
        <w:tc>
          <w:tcPr>
            <w:tcW w:w="1440" w:type="dxa"/>
          </w:tcPr>
          <w:p w:rsidR="0076359A" w:rsidRDefault="0076359A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76359A" w:rsidRDefault="0076359A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76359A" w:rsidRPr="00702DF0" w:rsidRDefault="0076359A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76359A" w:rsidRDefault="0076359A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76359A" w:rsidRDefault="0076359A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76359A" w:rsidRPr="00875D60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76359A" w:rsidRPr="00875D60" w:rsidRDefault="0076359A" w:rsidP="000E0E5C">
            <w:pPr>
              <w:bidi/>
              <w:spacing w:line="288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76359A" w:rsidRPr="00731CAB" w:rsidTr="000B666F">
        <w:tc>
          <w:tcPr>
            <w:tcW w:w="9720" w:type="dxa"/>
            <w:gridSpan w:val="5"/>
          </w:tcPr>
          <w:p w:rsidR="0076359A" w:rsidRPr="00731CAB" w:rsidRDefault="0076359A" w:rsidP="000E0E5C">
            <w:pPr>
              <w:bidi/>
              <w:spacing w:line="288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چهارم</w:t>
            </w:r>
          </w:p>
        </w:tc>
      </w:tr>
      <w:tr w:rsidR="0076359A" w:rsidRPr="008842D7" w:rsidTr="000B666F">
        <w:tc>
          <w:tcPr>
            <w:tcW w:w="1440" w:type="dxa"/>
          </w:tcPr>
          <w:p w:rsidR="0076359A" w:rsidRPr="008842D7" w:rsidRDefault="0076359A" w:rsidP="000E0E5C">
            <w:pPr>
              <w:bidi/>
              <w:spacing w:line="288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76359A" w:rsidRPr="008842D7" w:rsidRDefault="0076359A" w:rsidP="000E0E5C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76359A" w:rsidRPr="008842D7" w:rsidRDefault="0076359A" w:rsidP="000E0E5C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76359A" w:rsidRPr="008842D7" w:rsidRDefault="0076359A" w:rsidP="000E0E5C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76359A" w:rsidRPr="008842D7" w:rsidRDefault="0076359A" w:rsidP="000E0E5C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76359A" w:rsidRPr="00702DF0" w:rsidTr="0009285A">
        <w:tc>
          <w:tcPr>
            <w:tcW w:w="1440" w:type="dxa"/>
            <w:vAlign w:val="center"/>
          </w:tcPr>
          <w:p w:rsidR="0076359A" w:rsidRPr="00702DF0" w:rsidRDefault="0009285A" w:rsidP="0009285A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76359A" w:rsidRPr="00702DF0" w:rsidRDefault="0009285A" w:rsidP="0009285A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76359A" w:rsidRPr="00702DF0" w:rsidRDefault="00953EC5" w:rsidP="0009285A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>14-15/30</w:t>
            </w:r>
          </w:p>
        </w:tc>
        <w:tc>
          <w:tcPr>
            <w:tcW w:w="2700" w:type="dxa"/>
            <w:vAlign w:val="center"/>
          </w:tcPr>
          <w:p w:rsidR="0076359A" w:rsidRPr="00702DF0" w:rsidRDefault="00016F8E" w:rsidP="0009285A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کارآفرینی</w:t>
            </w:r>
          </w:p>
        </w:tc>
        <w:tc>
          <w:tcPr>
            <w:tcW w:w="2520" w:type="dxa"/>
            <w:vAlign w:val="center"/>
          </w:tcPr>
          <w:p w:rsidR="0076359A" w:rsidRPr="00702DF0" w:rsidRDefault="00016F8E" w:rsidP="0009285A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فتاحی</w:t>
            </w:r>
          </w:p>
        </w:tc>
      </w:tr>
      <w:tr w:rsidR="0076359A" w:rsidTr="0009285A">
        <w:tc>
          <w:tcPr>
            <w:tcW w:w="1440" w:type="dxa"/>
            <w:vAlign w:val="center"/>
          </w:tcPr>
          <w:p w:rsidR="0076359A" w:rsidRDefault="0009285A" w:rsidP="0009285A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76359A" w:rsidRDefault="0009285A" w:rsidP="0009285A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76359A" w:rsidRDefault="0056261C" w:rsidP="0009285A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76359A" w:rsidRDefault="00016F8E" w:rsidP="0009285A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کارگردانی انیمیشن</w:t>
            </w:r>
          </w:p>
        </w:tc>
        <w:tc>
          <w:tcPr>
            <w:tcW w:w="2520" w:type="dxa"/>
            <w:vAlign w:val="center"/>
          </w:tcPr>
          <w:p w:rsidR="0076359A" w:rsidRDefault="0056261C" w:rsidP="0009285A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رباط سرپوشی</w:t>
            </w:r>
          </w:p>
        </w:tc>
      </w:tr>
      <w:tr w:rsidR="0076359A" w:rsidTr="0009285A">
        <w:tc>
          <w:tcPr>
            <w:tcW w:w="1440" w:type="dxa"/>
            <w:vAlign w:val="center"/>
          </w:tcPr>
          <w:p w:rsidR="0076359A" w:rsidRDefault="0009285A" w:rsidP="0009285A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76359A" w:rsidRDefault="0009285A" w:rsidP="0009285A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76359A" w:rsidRDefault="0056261C" w:rsidP="0009285A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76359A" w:rsidRDefault="00016F8E" w:rsidP="0009285A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آیین زندگی</w:t>
            </w:r>
          </w:p>
        </w:tc>
        <w:tc>
          <w:tcPr>
            <w:tcW w:w="2520" w:type="dxa"/>
            <w:vAlign w:val="center"/>
          </w:tcPr>
          <w:p w:rsidR="0076359A" w:rsidRDefault="00016F8E" w:rsidP="0009285A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ملکوتی</w:t>
            </w:r>
          </w:p>
        </w:tc>
      </w:tr>
    </w:tbl>
    <w:p w:rsidR="00E32AB1" w:rsidRPr="00702DF0" w:rsidRDefault="00E32AB1" w:rsidP="00E32AB1">
      <w:pPr>
        <w:bidi/>
        <w:rPr>
          <w:rFonts w:cs="B Nazanin"/>
          <w:sz w:val="26"/>
          <w:szCs w:val="26"/>
        </w:rPr>
      </w:pPr>
    </w:p>
    <w:tbl>
      <w:tblPr>
        <w:tblStyle w:val="TableGrid"/>
        <w:bidiVisual/>
        <w:tblW w:w="9720" w:type="dxa"/>
        <w:tblInd w:w="-223" w:type="dxa"/>
        <w:tblLook w:val="04A0"/>
      </w:tblPr>
      <w:tblGrid>
        <w:gridCol w:w="1440"/>
        <w:gridCol w:w="1440"/>
        <w:gridCol w:w="1620"/>
        <w:gridCol w:w="2700"/>
        <w:gridCol w:w="2520"/>
      </w:tblGrid>
      <w:tr w:rsidR="00BD5725" w:rsidTr="000B666F">
        <w:trPr>
          <w:trHeight w:val="551"/>
        </w:trPr>
        <w:tc>
          <w:tcPr>
            <w:tcW w:w="9720" w:type="dxa"/>
            <w:gridSpan w:val="5"/>
            <w:vAlign w:val="center"/>
          </w:tcPr>
          <w:p w:rsidR="00BD5725" w:rsidRPr="008842D7" w:rsidRDefault="00BD5725" w:rsidP="004B2242">
            <w:pPr>
              <w:bidi/>
              <w:spacing w:line="264" w:lineRule="auto"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  <w:rtl/>
              </w:rPr>
              <w:lastRenderedPageBreak/>
              <w:br w:type="page"/>
            </w:r>
            <w:r w:rsidRPr="008842D7">
              <w:rPr>
                <w:rFonts w:cs="B Zar" w:hint="cs"/>
                <w:sz w:val="26"/>
                <w:szCs w:val="26"/>
                <w:rtl/>
              </w:rPr>
              <w:t>برنامه امتحانات</w:t>
            </w:r>
            <w:r w:rsidRPr="008842D7">
              <w:rPr>
                <w:rFonts w:cs="B Zar"/>
                <w:sz w:val="26"/>
                <w:szCs w:val="26"/>
              </w:rPr>
              <w:t xml:space="preserve">: 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نیمسال 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اول96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-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95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>رشته: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نقاشی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مقطع: </w:t>
            </w:r>
            <w:r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کاردانی</w:t>
            </w:r>
          </w:p>
        </w:tc>
      </w:tr>
      <w:tr w:rsidR="00BD5725" w:rsidTr="000B666F">
        <w:tc>
          <w:tcPr>
            <w:tcW w:w="9720" w:type="dxa"/>
            <w:gridSpan w:val="5"/>
          </w:tcPr>
          <w:p w:rsidR="00BD5725" w:rsidRPr="00731CAB" w:rsidRDefault="00BD5725" w:rsidP="007A74D1">
            <w:pPr>
              <w:bidi/>
              <w:spacing w:line="264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>تــرم  اول</w:t>
            </w:r>
          </w:p>
        </w:tc>
      </w:tr>
      <w:tr w:rsidR="00BD5725" w:rsidTr="000B666F">
        <w:tc>
          <w:tcPr>
            <w:tcW w:w="144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BD5725" w:rsidTr="000B666F">
        <w:tc>
          <w:tcPr>
            <w:tcW w:w="1440" w:type="dxa"/>
          </w:tcPr>
          <w:p w:rsidR="00BD5725" w:rsidRPr="00702DF0" w:rsidRDefault="00016F8E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440" w:type="dxa"/>
          </w:tcPr>
          <w:p w:rsidR="00BD5725" w:rsidRPr="00702DF0" w:rsidRDefault="00016F8E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1620" w:type="dxa"/>
          </w:tcPr>
          <w:p w:rsidR="00BD5725" w:rsidRPr="00702DF0" w:rsidRDefault="00016F8E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2700" w:type="dxa"/>
          </w:tcPr>
          <w:p w:rsidR="00BD5725" w:rsidRPr="00702DF0" w:rsidRDefault="00016F8E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2520" w:type="dxa"/>
          </w:tcPr>
          <w:p w:rsidR="00BD5725" w:rsidRPr="00702DF0" w:rsidRDefault="00016F8E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Pr="00702DF0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Pr="00702DF0" w:rsidRDefault="00BD5725" w:rsidP="009E244B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BD5725" w:rsidRPr="00875D60" w:rsidRDefault="00BD5725" w:rsidP="007A74D1">
            <w:pPr>
              <w:bidi/>
              <w:spacing w:line="264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BD5725" w:rsidRPr="00731CAB" w:rsidTr="000B666F">
        <w:tc>
          <w:tcPr>
            <w:tcW w:w="9720" w:type="dxa"/>
            <w:gridSpan w:val="5"/>
          </w:tcPr>
          <w:p w:rsidR="00BD5725" w:rsidRPr="00731CAB" w:rsidRDefault="00BD5725" w:rsidP="007A74D1">
            <w:pPr>
              <w:bidi/>
              <w:spacing w:line="264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دوم</w:t>
            </w:r>
          </w:p>
        </w:tc>
      </w:tr>
      <w:tr w:rsidR="00BD5725" w:rsidRPr="008842D7" w:rsidTr="000B666F">
        <w:tc>
          <w:tcPr>
            <w:tcW w:w="144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BD5725" w:rsidTr="00016F8E">
        <w:tc>
          <w:tcPr>
            <w:tcW w:w="1440" w:type="dxa"/>
            <w:vAlign w:val="center"/>
          </w:tcPr>
          <w:p w:rsidR="00BD5725" w:rsidRDefault="00016F8E" w:rsidP="00016F8E">
            <w:pPr>
              <w:bidi/>
              <w:spacing w:line="26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BD5725" w:rsidRDefault="00016F8E" w:rsidP="00016F8E">
            <w:pPr>
              <w:bidi/>
              <w:spacing w:line="26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BD5725" w:rsidRDefault="006A3B03" w:rsidP="00016F8E">
            <w:pPr>
              <w:bidi/>
              <w:spacing w:line="26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BD5725" w:rsidRDefault="00016F8E" w:rsidP="00016F8E">
            <w:pPr>
              <w:bidi/>
              <w:spacing w:line="26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عمومی</w:t>
            </w:r>
          </w:p>
        </w:tc>
        <w:tc>
          <w:tcPr>
            <w:tcW w:w="2520" w:type="dxa"/>
            <w:vAlign w:val="center"/>
          </w:tcPr>
          <w:p w:rsidR="00BD5725" w:rsidRDefault="00016F8E" w:rsidP="00016F8E">
            <w:pPr>
              <w:bidi/>
              <w:spacing w:line="26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ملکیان</w:t>
            </w: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Pr="00702DF0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Pr="00702DF0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Pr="00702DF0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Pr="00702DF0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Pr="00702DF0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Pr="00702DF0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RPr="00875D60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BD5725" w:rsidRPr="00875D60" w:rsidRDefault="00BD5725" w:rsidP="007A74D1">
            <w:pPr>
              <w:bidi/>
              <w:spacing w:line="264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BD5725" w:rsidRPr="00731CAB" w:rsidTr="000B666F">
        <w:tc>
          <w:tcPr>
            <w:tcW w:w="9720" w:type="dxa"/>
            <w:gridSpan w:val="5"/>
          </w:tcPr>
          <w:p w:rsidR="00BD5725" w:rsidRPr="00731CAB" w:rsidRDefault="00BD5725" w:rsidP="007A74D1">
            <w:pPr>
              <w:bidi/>
              <w:spacing w:line="264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سوم</w:t>
            </w:r>
          </w:p>
        </w:tc>
      </w:tr>
      <w:tr w:rsidR="00BD5725" w:rsidRPr="008842D7" w:rsidTr="000B666F">
        <w:tc>
          <w:tcPr>
            <w:tcW w:w="144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BD5725" w:rsidTr="000B666F">
        <w:tc>
          <w:tcPr>
            <w:tcW w:w="1440" w:type="dxa"/>
          </w:tcPr>
          <w:p w:rsidR="00BD5725" w:rsidRDefault="00016F8E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440" w:type="dxa"/>
          </w:tcPr>
          <w:p w:rsidR="00BD5725" w:rsidRDefault="00016F8E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1620" w:type="dxa"/>
          </w:tcPr>
          <w:p w:rsidR="00BD5725" w:rsidRPr="00702DF0" w:rsidRDefault="00016F8E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2700" w:type="dxa"/>
          </w:tcPr>
          <w:p w:rsidR="00BD5725" w:rsidRDefault="00016F8E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2520" w:type="dxa"/>
          </w:tcPr>
          <w:p w:rsidR="00BD5725" w:rsidRDefault="00016F8E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Pr="00702DF0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Pr="00702DF0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Pr="00702DF0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Pr="00702DF0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Pr="00702DF0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Pr="00702DF0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RPr="00875D60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BD5725" w:rsidRPr="00875D60" w:rsidRDefault="00BD5725" w:rsidP="007A74D1">
            <w:pPr>
              <w:bidi/>
              <w:spacing w:line="264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BD5725" w:rsidRPr="00731CAB" w:rsidTr="000B666F">
        <w:tc>
          <w:tcPr>
            <w:tcW w:w="9720" w:type="dxa"/>
            <w:gridSpan w:val="5"/>
          </w:tcPr>
          <w:p w:rsidR="00BD5725" w:rsidRPr="00731CAB" w:rsidRDefault="00BD5725" w:rsidP="007A74D1">
            <w:pPr>
              <w:bidi/>
              <w:spacing w:line="264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چهارم</w:t>
            </w:r>
          </w:p>
        </w:tc>
      </w:tr>
      <w:tr w:rsidR="00BD5725" w:rsidRPr="008842D7" w:rsidTr="000B666F">
        <w:tc>
          <w:tcPr>
            <w:tcW w:w="144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BD5725" w:rsidRPr="00702DF0" w:rsidTr="000B666F">
        <w:tc>
          <w:tcPr>
            <w:tcW w:w="1440" w:type="dxa"/>
          </w:tcPr>
          <w:p w:rsidR="00BD5725" w:rsidRPr="00702DF0" w:rsidRDefault="00016F8E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440" w:type="dxa"/>
          </w:tcPr>
          <w:p w:rsidR="00BD5725" w:rsidRPr="00702DF0" w:rsidRDefault="00016F8E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1620" w:type="dxa"/>
          </w:tcPr>
          <w:p w:rsidR="00BD5725" w:rsidRPr="00702DF0" w:rsidRDefault="00016F8E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2700" w:type="dxa"/>
          </w:tcPr>
          <w:p w:rsidR="00BD5725" w:rsidRPr="00702DF0" w:rsidRDefault="00016F8E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2520" w:type="dxa"/>
          </w:tcPr>
          <w:p w:rsidR="00BD5725" w:rsidRPr="00702DF0" w:rsidRDefault="00016F8E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Pr="00702DF0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Pr="00702DF0" w:rsidRDefault="00BD5725" w:rsidP="009E244B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7016CB" w:rsidRDefault="007016CB" w:rsidP="00702DF0">
      <w:pPr>
        <w:bidi/>
        <w:rPr>
          <w:rFonts w:cs="B Nazanin"/>
          <w:sz w:val="26"/>
          <w:szCs w:val="26"/>
          <w:rtl/>
        </w:rPr>
      </w:pPr>
    </w:p>
    <w:tbl>
      <w:tblPr>
        <w:tblStyle w:val="TableGrid"/>
        <w:bidiVisual/>
        <w:tblW w:w="9720" w:type="dxa"/>
        <w:tblInd w:w="-223" w:type="dxa"/>
        <w:tblLook w:val="04A0"/>
      </w:tblPr>
      <w:tblGrid>
        <w:gridCol w:w="1440"/>
        <w:gridCol w:w="1440"/>
        <w:gridCol w:w="1620"/>
        <w:gridCol w:w="2700"/>
        <w:gridCol w:w="2520"/>
      </w:tblGrid>
      <w:tr w:rsidR="007016CB" w:rsidTr="000B666F">
        <w:trPr>
          <w:trHeight w:val="551"/>
        </w:trPr>
        <w:tc>
          <w:tcPr>
            <w:tcW w:w="9720" w:type="dxa"/>
            <w:gridSpan w:val="5"/>
            <w:vAlign w:val="center"/>
          </w:tcPr>
          <w:p w:rsidR="007016CB" w:rsidRPr="008842D7" w:rsidRDefault="007016CB" w:rsidP="004B224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  <w:rtl/>
              </w:rPr>
              <w:lastRenderedPageBreak/>
              <w:br w:type="page"/>
            </w:r>
            <w:r w:rsidRPr="008842D7">
              <w:rPr>
                <w:rFonts w:cs="B Zar" w:hint="cs"/>
                <w:sz w:val="26"/>
                <w:szCs w:val="26"/>
                <w:rtl/>
              </w:rPr>
              <w:t>برنامه امتحانات</w:t>
            </w:r>
            <w:r w:rsidRPr="008842D7">
              <w:rPr>
                <w:rFonts w:cs="B Zar"/>
                <w:sz w:val="26"/>
                <w:szCs w:val="26"/>
              </w:rPr>
              <w:t xml:space="preserve">: 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نیمسال 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اول96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-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95</w:t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>رشته: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حسابداری    </w:t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مقطع: </w:t>
            </w:r>
            <w:r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کاردانی</w:t>
            </w:r>
          </w:p>
        </w:tc>
      </w:tr>
      <w:tr w:rsidR="007016CB" w:rsidTr="000B666F">
        <w:tc>
          <w:tcPr>
            <w:tcW w:w="9720" w:type="dxa"/>
            <w:gridSpan w:val="5"/>
          </w:tcPr>
          <w:p w:rsidR="007016CB" w:rsidRPr="00731CAB" w:rsidRDefault="007016CB" w:rsidP="00815899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>تــرم  اول</w:t>
            </w:r>
          </w:p>
        </w:tc>
      </w:tr>
      <w:tr w:rsidR="007016CB" w:rsidTr="000B666F">
        <w:tc>
          <w:tcPr>
            <w:tcW w:w="144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Pr="00702DF0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7016CB" w:rsidRPr="00702DF0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7016CB" w:rsidRPr="00702DF0" w:rsidRDefault="00B4773C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7016CB" w:rsidRPr="00702DF0" w:rsidRDefault="008161D4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اصول کنترل بودجه</w:t>
            </w:r>
          </w:p>
        </w:tc>
        <w:tc>
          <w:tcPr>
            <w:tcW w:w="2520" w:type="dxa"/>
            <w:vAlign w:val="center"/>
          </w:tcPr>
          <w:p w:rsidR="007016CB" w:rsidRPr="00702DF0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حلمی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7016CB" w:rsidRDefault="00B4773C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7016CB" w:rsidRDefault="008161D4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دانش خانواده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ملکوتی فر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7016CB" w:rsidRDefault="00B4773C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ریاضی عمومی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پورجاودانی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7016CB" w:rsidRPr="00702DF0" w:rsidRDefault="0004479D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فارسی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بهزادیان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19/10/95</w:t>
            </w:r>
          </w:p>
        </w:tc>
        <w:tc>
          <w:tcPr>
            <w:tcW w:w="1620" w:type="dxa"/>
            <w:vAlign w:val="center"/>
          </w:tcPr>
          <w:p w:rsidR="007016CB" w:rsidRPr="00702DF0" w:rsidRDefault="0004479D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روشهای آماری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عباس نژاد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7016CB" w:rsidRPr="00702DF0" w:rsidRDefault="0004479D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کلیات حقوق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دارینی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7016CB" w:rsidRPr="00702DF0" w:rsidRDefault="0004479D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حسابداری صنعتی 1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میر انصاری</w:t>
            </w:r>
          </w:p>
        </w:tc>
      </w:tr>
      <w:tr w:rsidR="007016CB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7016CB" w:rsidRPr="00875D60" w:rsidRDefault="007016CB" w:rsidP="00815899">
            <w:pPr>
              <w:bidi/>
              <w:rPr>
                <w:rFonts w:cs="B Mitra"/>
                <w:sz w:val="2"/>
                <w:szCs w:val="2"/>
                <w:rtl/>
              </w:rPr>
            </w:pPr>
          </w:p>
        </w:tc>
      </w:tr>
      <w:tr w:rsidR="007016CB" w:rsidRPr="00731CAB" w:rsidTr="000B666F">
        <w:tc>
          <w:tcPr>
            <w:tcW w:w="9720" w:type="dxa"/>
            <w:gridSpan w:val="5"/>
          </w:tcPr>
          <w:p w:rsidR="007016CB" w:rsidRPr="00731CAB" w:rsidRDefault="007016CB" w:rsidP="00815899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دوم</w:t>
            </w:r>
          </w:p>
        </w:tc>
      </w:tr>
      <w:tr w:rsidR="007016CB" w:rsidRPr="008842D7" w:rsidTr="000B666F">
        <w:tc>
          <w:tcPr>
            <w:tcW w:w="144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7016CB" w:rsidRPr="00702DF0" w:rsidTr="0023447F">
        <w:tc>
          <w:tcPr>
            <w:tcW w:w="1440" w:type="dxa"/>
            <w:vAlign w:val="center"/>
          </w:tcPr>
          <w:p w:rsidR="007016CB" w:rsidRPr="00702DF0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7016CB" w:rsidRPr="00702DF0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11/10/95</w:t>
            </w:r>
          </w:p>
        </w:tc>
        <w:tc>
          <w:tcPr>
            <w:tcW w:w="1620" w:type="dxa"/>
            <w:vAlign w:val="center"/>
          </w:tcPr>
          <w:p w:rsidR="007016CB" w:rsidRPr="00702DF0" w:rsidRDefault="00B4773C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7016CB" w:rsidRPr="00702DF0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حسابداری دولتی</w:t>
            </w:r>
          </w:p>
        </w:tc>
        <w:tc>
          <w:tcPr>
            <w:tcW w:w="2520" w:type="dxa"/>
            <w:vAlign w:val="center"/>
          </w:tcPr>
          <w:p w:rsidR="007016CB" w:rsidRPr="00702DF0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فتاح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7016CB" w:rsidRDefault="00B4773C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13</w:t>
            </w:r>
            <w:r w:rsidR="0023447F">
              <w:rPr>
                <w:rFonts w:cs="B Mitra" w:hint="cs"/>
                <w:sz w:val="26"/>
                <w:szCs w:val="26"/>
                <w:rtl/>
              </w:rPr>
              <w:t>/10/95</w:t>
            </w:r>
          </w:p>
        </w:tc>
        <w:tc>
          <w:tcPr>
            <w:tcW w:w="1620" w:type="dxa"/>
            <w:vAlign w:val="center"/>
          </w:tcPr>
          <w:p w:rsidR="007016CB" w:rsidRDefault="00B4773C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حسابداری صنعتی 2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قوامی فرد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7016CB" w:rsidRDefault="00B4773C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حقوق تجارت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هاشمی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7016CB" w:rsidRPr="00702DF0" w:rsidRDefault="0004479D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حسابداری شرکتها 1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ریوندی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19/10/95</w:t>
            </w:r>
          </w:p>
        </w:tc>
        <w:tc>
          <w:tcPr>
            <w:tcW w:w="1620" w:type="dxa"/>
            <w:vAlign w:val="center"/>
          </w:tcPr>
          <w:p w:rsidR="007016CB" w:rsidRPr="00702DF0" w:rsidRDefault="0004479D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سرپرستی سازمان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نهاردانی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21/10/95</w:t>
            </w:r>
          </w:p>
        </w:tc>
        <w:tc>
          <w:tcPr>
            <w:tcW w:w="1620" w:type="dxa"/>
            <w:vAlign w:val="center"/>
          </w:tcPr>
          <w:p w:rsidR="007016CB" w:rsidRPr="00702DF0" w:rsidRDefault="0004479D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اقتصاد خرد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نوروزی نژاد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7016CB" w:rsidRPr="00702DF0" w:rsidRDefault="0004479D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عمومی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سمایی نیا</w:t>
            </w:r>
          </w:p>
        </w:tc>
      </w:tr>
      <w:tr w:rsidR="007016CB" w:rsidRPr="00875D60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7016CB" w:rsidRPr="00875D60" w:rsidRDefault="007016CB" w:rsidP="00815899">
            <w:pPr>
              <w:bidi/>
              <w:rPr>
                <w:rFonts w:cs="B Mitra"/>
                <w:sz w:val="2"/>
                <w:szCs w:val="2"/>
                <w:rtl/>
              </w:rPr>
            </w:pPr>
          </w:p>
        </w:tc>
      </w:tr>
      <w:tr w:rsidR="007016CB" w:rsidRPr="00731CAB" w:rsidTr="000B666F">
        <w:tc>
          <w:tcPr>
            <w:tcW w:w="9720" w:type="dxa"/>
            <w:gridSpan w:val="5"/>
          </w:tcPr>
          <w:p w:rsidR="007016CB" w:rsidRPr="00731CAB" w:rsidRDefault="007016CB" w:rsidP="00815899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سوم</w:t>
            </w:r>
          </w:p>
        </w:tc>
      </w:tr>
      <w:tr w:rsidR="007016CB" w:rsidRPr="008842D7" w:rsidTr="000B666F">
        <w:tc>
          <w:tcPr>
            <w:tcW w:w="144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7016CB" w:rsidRPr="00702DF0" w:rsidTr="0023447F">
        <w:tc>
          <w:tcPr>
            <w:tcW w:w="1440" w:type="dxa"/>
            <w:vAlign w:val="center"/>
          </w:tcPr>
          <w:p w:rsidR="007016CB" w:rsidRPr="00702DF0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7016CB" w:rsidRPr="00702DF0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7016CB" w:rsidRPr="00702DF0" w:rsidRDefault="00B4773C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7016CB" w:rsidRPr="00702DF0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حسابداری شرکتها 2</w:t>
            </w:r>
          </w:p>
        </w:tc>
        <w:tc>
          <w:tcPr>
            <w:tcW w:w="2520" w:type="dxa"/>
            <w:vAlign w:val="center"/>
          </w:tcPr>
          <w:p w:rsidR="007016CB" w:rsidRPr="00702DF0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امیری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7016CB" w:rsidRDefault="00B4773C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اقتصاد کلان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علوی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7016CB" w:rsidRDefault="00B4773C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فنی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سمایی نیا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7016CB" w:rsidRPr="00702DF0" w:rsidRDefault="0004479D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حسابداری مالیاتی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برزویی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19/10/95</w:t>
            </w:r>
          </w:p>
        </w:tc>
        <w:tc>
          <w:tcPr>
            <w:tcW w:w="1620" w:type="dxa"/>
            <w:vAlign w:val="center"/>
          </w:tcPr>
          <w:p w:rsidR="007016CB" w:rsidRPr="00702DF0" w:rsidRDefault="0004479D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کاربرد کامپیوتر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شریفی فر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21/10/95</w:t>
            </w:r>
          </w:p>
        </w:tc>
        <w:tc>
          <w:tcPr>
            <w:tcW w:w="1620" w:type="dxa"/>
            <w:vAlign w:val="center"/>
          </w:tcPr>
          <w:p w:rsidR="007016CB" w:rsidRPr="00702DF0" w:rsidRDefault="0004479D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اندیشه اسلامی 1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حمیدی مقدم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7016CB" w:rsidRPr="00702DF0" w:rsidRDefault="0004479D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ریاضی عمومی 2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پورجاودانی</w:t>
            </w:r>
          </w:p>
        </w:tc>
      </w:tr>
      <w:tr w:rsidR="007016CB" w:rsidRPr="00875D60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7016CB" w:rsidRPr="00875D60" w:rsidRDefault="007016CB" w:rsidP="00815899">
            <w:pPr>
              <w:bidi/>
              <w:rPr>
                <w:rFonts w:cs="B Mitra"/>
                <w:sz w:val="2"/>
                <w:szCs w:val="2"/>
                <w:rtl/>
              </w:rPr>
            </w:pPr>
          </w:p>
        </w:tc>
      </w:tr>
      <w:tr w:rsidR="007016CB" w:rsidRPr="00731CAB" w:rsidTr="000B666F">
        <w:tc>
          <w:tcPr>
            <w:tcW w:w="9720" w:type="dxa"/>
            <w:gridSpan w:val="5"/>
          </w:tcPr>
          <w:p w:rsidR="007016CB" w:rsidRPr="00731CAB" w:rsidRDefault="007016CB" w:rsidP="00815899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چهارم</w:t>
            </w:r>
          </w:p>
        </w:tc>
      </w:tr>
      <w:tr w:rsidR="007016CB" w:rsidRPr="008842D7" w:rsidTr="000B666F">
        <w:tc>
          <w:tcPr>
            <w:tcW w:w="144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7016CB" w:rsidRPr="00702DF0" w:rsidTr="0023447F">
        <w:tc>
          <w:tcPr>
            <w:tcW w:w="1440" w:type="dxa"/>
            <w:vAlign w:val="center"/>
          </w:tcPr>
          <w:p w:rsidR="007016CB" w:rsidRPr="00702DF0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7016CB" w:rsidRPr="00702DF0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7016CB" w:rsidRPr="00702DF0" w:rsidRDefault="00B4773C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7016CB" w:rsidRPr="00702DF0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حسابرسی</w:t>
            </w:r>
          </w:p>
        </w:tc>
        <w:tc>
          <w:tcPr>
            <w:tcW w:w="2520" w:type="dxa"/>
            <w:vAlign w:val="center"/>
          </w:tcPr>
          <w:p w:rsidR="007016CB" w:rsidRPr="00702DF0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قاسمی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7016CB" w:rsidRDefault="00B4773C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کارآفرینی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قوامی فر</w:t>
            </w:r>
          </w:p>
        </w:tc>
      </w:tr>
      <w:tr w:rsidR="007016CB" w:rsidTr="0023447F">
        <w:trPr>
          <w:trHeight w:val="146"/>
        </w:trPr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7016CB" w:rsidRDefault="0004479D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حسابداری مالی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فتاح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7016CB" w:rsidRPr="00702DF0" w:rsidRDefault="0004479D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ایین زندگی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اسماعیلی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7016CB" w:rsidRPr="00702DF0" w:rsidRDefault="0004479D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مدیریت مالی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فتاح</w:t>
            </w:r>
          </w:p>
        </w:tc>
      </w:tr>
      <w:tr w:rsidR="007016CB" w:rsidTr="000B666F">
        <w:tc>
          <w:tcPr>
            <w:tcW w:w="1440" w:type="dxa"/>
          </w:tcPr>
          <w:p w:rsidR="007016CB" w:rsidRDefault="007016CB" w:rsidP="00815899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7016CB" w:rsidRDefault="007016CB" w:rsidP="00815899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7016CB" w:rsidRPr="00702DF0" w:rsidRDefault="007016CB" w:rsidP="00815899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7016CB" w:rsidRDefault="007016CB" w:rsidP="00815899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7016CB" w:rsidRDefault="007016CB" w:rsidP="00815899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98369F" w:rsidRDefault="0098369F" w:rsidP="00702DF0">
      <w:pPr>
        <w:bidi/>
        <w:rPr>
          <w:rFonts w:cs="B Nazanin"/>
          <w:sz w:val="26"/>
          <w:szCs w:val="26"/>
          <w:rtl/>
        </w:rPr>
      </w:pPr>
    </w:p>
    <w:p w:rsidR="0098369F" w:rsidRDefault="0098369F">
      <w:pPr>
        <w:rPr>
          <w:rFonts w:cs="B Nazanin"/>
          <w:sz w:val="26"/>
          <w:szCs w:val="26"/>
          <w:rtl/>
        </w:rPr>
      </w:pPr>
      <w:r>
        <w:rPr>
          <w:rFonts w:cs="B Nazanin"/>
          <w:sz w:val="26"/>
          <w:szCs w:val="26"/>
          <w:rtl/>
        </w:rPr>
        <w:br w:type="page"/>
      </w:r>
    </w:p>
    <w:tbl>
      <w:tblPr>
        <w:tblStyle w:val="TableGrid"/>
        <w:bidiVisual/>
        <w:tblW w:w="9720" w:type="dxa"/>
        <w:tblInd w:w="-223" w:type="dxa"/>
        <w:tblLook w:val="04A0"/>
      </w:tblPr>
      <w:tblGrid>
        <w:gridCol w:w="1440"/>
        <w:gridCol w:w="1440"/>
        <w:gridCol w:w="1620"/>
        <w:gridCol w:w="2700"/>
        <w:gridCol w:w="2520"/>
      </w:tblGrid>
      <w:tr w:rsidR="0098369F" w:rsidTr="000B666F">
        <w:trPr>
          <w:trHeight w:val="551"/>
        </w:trPr>
        <w:tc>
          <w:tcPr>
            <w:tcW w:w="9720" w:type="dxa"/>
            <w:gridSpan w:val="5"/>
            <w:vAlign w:val="center"/>
          </w:tcPr>
          <w:p w:rsidR="0098369F" w:rsidRPr="008842D7" w:rsidRDefault="0098369F" w:rsidP="004B224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  <w:rtl/>
              </w:rPr>
              <w:lastRenderedPageBreak/>
              <w:br w:type="page"/>
            </w:r>
            <w:r w:rsidRPr="008842D7">
              <w:rPr>
                <w:rFonts w:cs="B Zar" w:hint="cs"/>
                <w:sz w:val="26"/>
                <w:szCs w:val="26"/>
                <w:rtl/>
              </w:rPr>
              <w:t>برنامه امتحانات</w:t>
            </w:r>
            <w:r w:rsidRPr="008842D7">
              <w:rPr>
                <w:rFonts w:cs="B Zar"/>
                <w:sz w:val="26"/>
                <w:szCs w:val="26"/>
              </w:rPr>
              <w:t xml:space="preserve">: 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نیمسال 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اول96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-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95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>رشته: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نرم افزار کامپیوتر    </w:t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مقطع: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کارشناسی</w:t>
            </w:r>
          </w:p>
        </w:tc>
      </w:tr>
      <w:tr w:rsidR="0098369F" w:rsidTr="000B666F">
        <w:tc>
          <w:tcPr>
            <w:tcW w:w="9720" w:type="dxa"/>
            <w:gridSpan w:val="5"/>
          </w:tcPr>
          <w:p w:rsidR="0098369F" w:rsidRPr="00731CAB" w:rsidRDefault="0098369F" w:rsidP="000B666F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>تــرم  اول</w:t>
            </w:r>
          </w:p>
        </w:tc>
      </w:tr>
      <w:tr w:rsidR="0098369F" w:rsidTr="000B666F">
        <w:tc>
          <w:tcPr>
            <w:tcW w:w="144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98369F" w:rsidTr="0009285A">
        <w:tc>
          <w:tcPr>
            <w:tcW w:w="1440" w:type="dxa"/>
            <w:vAlign w:val="center"/>
          </w:tcPr>
          <w:p w:rsidR="0098369F" w:rsidRPr="00702DF0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98369F" w:rsidRPr="00702DF0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11/10/95</w:t>
            </w:r>
          </w:p>
        </w:tc>
        <w:tc>
          <w:tcPr>
            <w:tcW w:w="1620" w:type="dxa"/>
            <w:vAlign w:val="center"/>
          </w:tcPr>
          <w:p w:rsidR="0098369F" w:rsidRPr="00702DF0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98369F" w:rsidRPr="00702DF0" w:rsidRDefault="0023447F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مهندسی اینترنت</w:t>
            </w:r>
          </w:p>
        </w:tc>
        <w:tc>
          <w:tcPr>
            <w:tcW w:w="2520" w:type="dxa"/>
            <w:vAlign w:val="center"/>
          </w:tcPr>
          <w:p w:rsidR="0098369F" w:rsidRPr="00702DF0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مهدی دلبری</w:t>
            </w:r>
          </w:p>
        </w:tc>
      </w:tr>
      <w:tr w:rsidR="0098369F" w:rsidTr="0009285A">
        <w:tc>
          <w:tcPr>
            <w:tcW w:w="144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98369F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98369F" w:rsidRDefault="0023447F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تاریخ تحلیلی اسلام</w:t>
            </w:r>
          </w:p>
        </w:tc>
        <w:tc>
          <w:tcPr>
            <w:tcW w:w="252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امین زاده</w:t>
            </w:r>
          </w:p>
        </w:tc>
      </w:tr>
      <w:tr w:rsidR="0098369F" w:rsidTr="0009285A">
        <w:tc>
          <w:tcPr>
            <w:tcW w:w="144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98369F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98369F" w:rsidRDefault="0023447F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ریاضیات گسسته</w:t>
            </w:r>
          </w:p>
        </w:tc>
        <w:tc>
          <w:tcPr>
            <w:tcW w:w="252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سلیمانی</w:t>
            </w:r>
          </w:p>
        </w:tc>
      </w:tr>
      <w:tr w:rsidR="0098369F" w:rsidTr="0009285A">
        <w:tc>
          <w:tcPr>
            <w:tcW w:w="144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98369F" w:rsidRPr="00702DF0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98369F" w:rsidRDefault="0023447F" w:rsidP="0009285A">
            <w:pPr>
              <w:bidi/>
              <w:jc w:val="center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تخصصی</w:t>
            </w:r>
          </w:p>
        </w:tc>
        <w:tc>
          <w:tcPr>
            <w:tcW w:w="252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حسین دلبری</w:t>
            </w:r>
          </w:p>
        </w:tc>
      </w:tr>
      <w:tr w:rsidR="0098369F" w:rsidTr="0009285A">
        <w:tc>
          <w:tcPr>
            <w:tcW w:w="144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98369F" w:rsidRPr="00702DF0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98369F" w:rsidRDefault="0023447F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طراحی الگوریتم</w:t>
            </w:r>
          </w:p>
        </w:tc>
        <w:tc>
          <w:tcPr>
            <w:tcW w:w="252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کیوانلو</w:t>
            </w:r>
          </w:p>
        </w:tc>
      </w:tr>
      <w:tr w:rsidR="0098369F" w:rsidTr="0009285A">
        <w:tc>
          <w:tcPr>
            <w:tcW w:w="144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98369F" w:rsidRPr="00702DF0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98369F" w:rsidRDefault="0023447F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امار و احتمالات</w:t>
            </w:r>
          </w:p>
        </w:tc>
        <w:tc>
          <w:tcPr>
            <w:tcW w:w="252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عباس نژاد</w:t>
            </w:r>
          </w:p>
        </w:tc>
      </w:tr>
      <w:tr w:rsidR="0098369F" w:rsidTr="0009285A">
        <w:tc>
          <w:tcPr>
            <w:tcW w:w="144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98369F" w:rsidRPr="00702DF0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98369F" w:rsidRDefault="0023447F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سیستم عامل</w:t>
            </w:r>
          </w:p>
        </w:tc>
        <w:tc>
          <w:tcPr>
            <w:tcW w:w="252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مهدی دلبری</w:t>
            </w:r>
          </w:p>
        </w:tc>
      </w:tr>
      <w:tr w:rsidR="0098369F" w:rsidTr="000B666F"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8369F" w:rsidRPr="00702DF0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8369F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98369F" w:rsidRPr="00875D60" w:rsidRDefault="0098369F" w:rsidP="000B666F">
            <w:pPr>
              <w:bidi/>
              <w:rPr>
                <w:rFonts w:cs="B Mitra"/>
                <w:sz w:val="2"/>
                <w:szCs w:val="2"/>
                <w:rtl/>
              </w:rPr>
            </w:pPr>
          </w:p>
        </w:tc>
      </w:tr>
      <w:tr w:rsidR="0098369F" w:rsidRPr="00731CAB" w:rsidTr="000B666F">
        <w:tc>
          <w:tcPr>
            <w:tcW w:w="9720" w:type="dxa"/>
            <w:gridSpan w:val="5"/>
          </w:tcPr>
          <w:p w:rsidR="0098369F" w:rsidRPr="00731CAB" w:rsidRDefault="0098369F" w:rsidP="000B666F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دوم</w:t>
            </w:r>
          </w:p>
        </w:tc>
      </w:tr>
      <w:tr w:rsidR="0098369F" w:rsidRPr="008842D7" w:rsidTr="000B666F">
        <w:tc>
          <w:tcPr>
            <w:tcW w:w="144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98369F" w:rsidRPr="00702DF0" w:rsidTr="0009285A">
        <w:tc>
          <w:tcPr>
            <w:tcW w:w="1440" w:type="dxa"/>
            <w:vAlign w:val="center"/>
          </w:tcPr>
          <w:p w:rsidR="0098369F" w:rsidRPr="00702DF0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98369F" w:rsidRPr="00702DF0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98369F" w:rsidRPr="00702DF0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98369F" w:rsidRPr="00702DF0" w:rsidRDefault="0023447F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مهندسی نرم افزار</w:t>
            </w:r>
          </w:p>
        </w:tc>
        <w:tc>
          <w:tcPr>
            <w:tcW w:w="2520" w:type="dxa"/>
            <w:vAlign w:val="center"/>
          </w:tcPr>
          <w:p w:rsidR="0098369F" w:rsidRPr="00702DF0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رفیعی</w:t>
            </w:r>
          </w:p>
        </w:tc>
      </w:tr>
      <w:tr w:rsidR="0098369F" w:rsidTr="0009285A">
        <w:tc>
          <w:tcPr>
            <w:tcW w:w="144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98369F" w:rsidRDefault="0009285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98369F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98369F" w:rsidRDefault="0023447F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اندیشه اسلامی 2</w:t>
            </w:r>
          </w:p>
        </w:tc>
        <w:tc>
          <w:tcPr>
            <w:tcW w:w="252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حمیدی مقدم</w:t>
            </w:r>
          </w:p>
        </w:tc>
      </w:tr>
      <w:tr w:rsidR="0098369F" w:rsidTr="0009285A">
        <w:tc>
          <w:tcPr>
            <w:tcW w:w="144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98369F" w:rsidRDefault="0009285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98369F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98369F" w:rsidRDefault="0023447F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برنامه سازی سیستم</w:t>
            </w:r>
          </w:p>
        </w:tc>
        <w:tc>
          <w:tcPr>
            <w:tcW w:w="252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علمی</w:t>
            </w:r>
          </w:p>
        </w:tc>
      </w:tr>
      <w:tr w:rsidR="0098369F" w:rsidTr="0009285A">
        <w:tc>
          <w:tcPr>
            <w:tcW w:w="144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98369F" w:rsidRDefault="0009285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19/10/95</w:t>
            </w:r>
          </w:p>
        </w:tc>
        <w:tc>
          <w:tcPr>
            <w:tcW w:w="1620" w:type="dxa"/>
            <w:vAlign w:val="center"/>
          </w:tcPr>
          <w:p w:rsidR="0098369F" w:rsidRPr="00702DF0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98369F" w:rsidRDefault="0023447F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هوش مصنوعی</w:t>
            </w:r>
          </w:p>
        </w:tc>
        <w:tc>
          <w:tcPr>
            <w:tcW w:w="252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علی اکبری</w:t>
            </w:r>
          </w:p>
        </w:tc>
      </w:tr>
      <w:tr w:rsidR="0098369F" w:rsidTr="0009285A">
        <w:tc>
          <w:tcPr>
            <w:tcW w:w="144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98369F" w:rsidRDefault="0009285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98369F" w:rsidRPr="00702DF0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98369F" w:rsidRDefault="0023447F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معادلات دیفرانسیل</w:t>
            </w:r>
          </w:p>
        </w:tc>
        <w:tc>
          <w:tcPr>
            <w:tcW w:w="252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سلیمانی</w:t>
            </w:r>
          </w:p>
        </w:tc>
      </w:tr>
      <w:tr w:rsidR="0098369F" w:rsidTr="000B666F"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8369F" w:rsidRPr="00702DF0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8369F" w:rsidTr="000B666F"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8369F" w:rsidRPr="00702DF0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8369F" w:rsidRPr="00875D60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98369F" w:rsidRPr="00875D60" w:rsidRDefault="0098369F" w:rsidP="000B666F">
            <w:pPr>
              <w:bidi/>
              <w:rPr>
                <w:rFonts w:cs="B Mitra"/>
                <w:sz w:val="2"/>
                <w:szCs w:val="2"/>
                <w:rtl/>
              </w:rPr>
            </w:pPr>
          </w:p>
        </w:tc>
      </w:tr>
      <w:tr w:rsidR="0098369F" w:rsidRPr="00731CAB" w:rsidTr="000B666F">
        <w:tc>
          <w:tcPr>
            <w:tcW w:w="9720" w:type="dxa"/>
            <w:gridSpan w:val="5"/>
          </w:tcPr>
          <w:p w:rsidR="0098369F" w:rsidRPr="00731CAB" w:rsidRDefault="0098369F" w:rsidP="000B666F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سوم</w:t>
            </w:r>
          </w:p>
        </w:tc>
      </w:tr>
      <w:tr w:rsidR="0098369F" w:rsidRPr="008842D7" w:rsidTr="000B666F">
        <w:tc>
          <w:tcPr>
            <w:tcW w:w="144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98369F" w:rsidRPr="00702DF0" w:rsidTr="0009285A">
        <w:tc>
          <w:tcPr>
            <w:tcW w:w="1440" w:type="dxa"/>
            <w:vAlign w:val="center"/>
          </w:tcPr>
          <w:p w:rsidR="0098369F" w:rsidRPr="00702DF0" w:rsidRDefault="0009285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98369F" w:rsidRPr="00702DF0" w:rsidRDefault="0009285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98369F" w:rsidRPr="00702DF0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98369F" w:rsidRPr="00702DF0" w:rsidRDefault="0023447F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معماری کامپیوتر</w:t>
            </w:r>
          </w:p>
        </w:tc>
        <w:tc>
          <w:tcPr>
            <w:tcW w:w="2520" w:type="dxa"/>
            <w:vAlign w:val="center"/>
          </w:tcPr>
          <w:p w:rsidR="0098369F" w:rsidRPr="00702DF0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علمی</w:t>
            </w:r>
          </w:p>
        </w:tc>
      </w:tr>
      <w:tr w:rsidR="0098369F" w:rsidTr="0009285A">
        <w:tc>
          <w:tcPr>
            <w:tcW w:w="1440" w:type="dxa"/>
            <w:vAlign w:val="center"/>
          </w:tcPr>
          <w:p w:rsidR="0098369F" w:rsidRDefault="0009285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98369F" w:rsidRDefault="0009285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98369F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تفسیر موضوعی قرآن</w:t>
            </w:r>
          </w:p>
        </w:tc>
        <w:tc>
          <w:tcPr>
            <w:tcW w:w="252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اکبری</w:t>
            </w:r>
          </w:p>
        </w:tc>
      </w:tr>
      <w:tr w:rsidR="0098369F" w:rsidTr="0009285A">
        <w:tc>
          <w:tcPr>
            <w:tcW w:w="1440" w:type="dxa"/>
            <w:vAlign w:val="center"/>
          </w:tcPr>
          <w:p w:rsidR="0098369F" w:rsidRDefault="0009285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98369F" w:rsidRDefault="0009285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98369F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مباحث ویژه</w:t>
            </w:r>
          </w:p>
        </w:tc>
        <w:tc>
          <w:tcPr>
            <w:tcW w:w="252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باقرآبادی</w:t>
            </w:r>
          </w:p>
        </w:tc>
      </w:tr>
      <w:tr w:rsidR="0098369F" w:rsidTr="0009285A">
        <w:tc>
          <w:tcPr>
            <w:tcW w:w="1440" w:type="dxa"/>
            <w:vAlign w:val="center"/>
          </w:tcPr>
          <w:p w:rsidR="0098369F" w:rsidRDefault="0009285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98369F" w:rsidRDefault="0009285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98369F" w:rsidRPr="00702DF0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ریاضی مهندسی</w:t>
            </w:r>
          </w:p>
        </w:tc>
        <w:tc>
          <w:tcPr>
            <w:tcW w:w="252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سلیمانی</w:t>
            </w:r>
          </w:p>
        </w:tc>
      </w:tr>
      <w:tr w:rsidR="0098369F" w:rsidTr="0009285A">
        <w:tc>
          <w:tcPr>
            <w:tcW w:w="1440" w:type="dxa"/>
            <w:vAlign w:val="center"/>
          </w:tcPr>
          <w:p w:rsidR="0098369F" w:rsidRDefault="0009285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98369F" w:rsidRDefault="0009285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98369F" w:rsidRPr="00702DF0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آشنایی با ارزشهای دفاع مقدس</w:t>
            </w:r>
          </w:p>
        </w:tc>
        <w:tc>
          <w:tcPr>
            <w:tcW w:w="252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مهری</w:t>
            </w:r>
          </w:p>
        </w:tc>
      </w:tr>
      <w:tr w:rsidR="0098369F" w:rsidTr="0009285A">
        <w:tc>
          <w:tcPr>
            <w:tcW w:w="1440" w:type="dxa"/>
            <w:vAlign w:val="center"/>
          </w:tcPr>
          <w:p w:rsidR="0098369F" w:rsidRDefault="0009285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98369F" w:rsidRDefault="0009285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98369F" w:rsidRPr="00702DF0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برنامه سازی سیستم</w:t>
            </w:r>
          </w:p>
        </w:tc>
        <w:tc>
          <w:tcPr>
            <w:tcW w:w="252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علمی</w:t>
            </w:r>
          </w:p>
        </w:tc>
      </w:tr>
      <w:tr w:rsidR="0098369F" w:rsidTr="000B666F"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8369F" w:rsidRPr="00702DF0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8369F" w:rsidRPr="00875D60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98369F" w:rsidRPr="00875D60" w:rsidRDefault="0098369F" w:rsidP="000B666F">
            <w:pPr>
              <w:bidi/>
              <w:rPr>
                <w:rFonts w:cs="B Mitra"/>
                <w:sz w:val="2"/>
                <w:szCs w:val="2"/>
                <w:rtl/>
              </w:rPr>
            </w:pPr>
          </w:p>
        </w:tc>
      </w:tr>
      <w:tr w:rsidR="0098369F" w:rsidRPr="00731CAB" w:rsidTr="000B666F">
        <w:tc>
          <w:tcPr>
            <w:tcW w:w="9720" w:type="dxa"/>
            <w:gridSpan w:val="5"/>
          </w:tcPr>
          <w:p w:rsidR="0098369F" w:rsidRPr="00731CAB" w:rsidRDefault="0098369F" w:rsidP="000B666F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چهارم</w:t>
            </w:r>
          </w:p>
        </w:tc>
      </w:tr>
      <w:tr w:rsidR="0098369F" w:rsidRPr="008842D7" w:rsidTr="000B666F">
        <w:tc>
          <w:tcPr>
            <w:tcW w:w="144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98369F" w:rsidRPr="00702DF0" w:rsidTr="000B666F">
        <w:tc>
          <w:tcPr>
            <w:tcW w:w="1440" w:type="dxa"/>
          </w:tcPr>
          <w:p w:rsidR="0098369F" w:rsidRPr="00702DF0" w:rsidRDefault="000B19BA" w:rsidP="000B666F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440" w:type="dxa"/>
          </w:tcPr>
          <w:p w:rsidR="0098369F" w:rsidRPr="00702DF0" w:rsidRDefault="000B19BA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1620" w:type="dxa"/>
          </w:tcPr>
          <w:p w:rsidR="0098369F" w:rsidRPr="00702DF0" w:rsidRDefault="000B19BA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2700" w:type="dxa"/>
          </w:tcPr>
          <w:p w:rsidR="0098369F" w:rsidRPr="00702DF0" w:rsidRDefault="000B19BA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2520" w:type="dxa"/>
          </w:tcPr>
          <w:p w:rsidR="0098369F" w:rsidRPr="00702DF0" w:rsidRDefault="000B19BA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</w:tr>
      <w:tr w:rsidR="0098369F" w:rsidTr="000B666F"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8369F" w:rsidTr="000B666F">
        <w:trPr>
          <w:trHeight w:val="146"/>
        </w:trPr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8369F" w:rsidTr="000B666F"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8369F" w:rsidRPr="00702DF0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8369F" w:rsidTr="000B666F"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8369F" w:rsidRPr="00702DF0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8369F" w:rsidTr="000B666F"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8369F" w:rsidRPr="00702DF0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631933" w:rsidRPr="00702DF0" w:rsidRDefault="00631933" w:rsidP="00702DF0">
      <w:pPr>
        <w:bidi/>
        <w:rPr>
          <w:rFonts w:cs="B Nazanin"/>
          <w:sz w:val="26"/>
          <w:szCs w:val="26"/>
        </w:rPr>
      </w:pPr>
    </w:p>
    <w:sectPr w:rsidR="00631933" w:rsidRPr="00702DF0" w:rsidSect="00875D60">
      <w:pgSz w:w="11909" w:h="16834" w:code="9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702DF0"/>
    <w:rsid w:val="00016F8E"/>
    <w:rsid w:val="00017DE4"/>
    <w:rsid w:val="00034DEB"/>
    <w:rsid w:val="00035853"/>
    <w:rsid w:val="0004479D"/>
    <w:rsid w:val="0004588F"/>
    <w:rsid w:val="00065BA8"/>
    <w:rsid w:val="000916A5"/>
    <w:rsid w:val="0009285A"/>
    <w:rsid w:val="000942C8"/>
    <w:rsid w:val="000B19BA"/>
    <w:rsid w:val="000B2931"/>
    <w:rsid w:val="000B666F"/>
    <w:rsid w:val="000D136E"/>
    <w:rsid w:val="000E0E5C"/>
    <w:rsid w:val="000E382E"/>
    <w:rsid w:val="00153133"/>
    <w:rsid w:val="00181857"/>
    <w:rsid w:val="00192BF5"/>
    <w:rsid w:val="00195577"/>
    <w:rsid w:val="001B6BA0"/>
    <w:rsid w:val="001C0F2A"/>
    <w:rsid w:val="001C6D9D"/>
    <w:rsid w:val="00220AE4"/>
    <w:rsid w:val="0023447F"/>
    <w:rsid w:val="00250B7E"/>
    <w:rsid w:val="00254EEB"/>
    <w:rsid w:val="002817BA"/>
    <w:rsid w:val="00291EAB"/>
    <w:rsid w:val="002B5300"/>
    <w:rsid w:val="002C5D1B"/>
    <w:rsid w:val="002E23C3"/>
    <w:rsid w:val="002E546E"/>
    <w:rsid w:val="002F43C3"/>
    <w:rsid w:val="003038BC"/>
    <w:rsid w:val="00312092"/>
    <w:rsid w:val="00317C85"/>
    <w:rsid w:val="00321D7A"/>
    <w:rsid w:val="00323CDF"/>
    <w:rsid w:val="003325C5"/>
    <w:rsid w:val="00396178"/>
    <w:rsid w:val="003C1758"/>
    <w:rsid w:val="003C7525"/>
    <w:rsid w:val="003F65B7"/>
    <w:rsid w:val="004518E5"/>
    <w:rsid w:val="00454643"/>
    <w:rsid w:val="00457A93"/>
    <w:rsid w:val="00463699"/>
    <w:rsid w:val="004933E7"/>
    <w:rsid w:val="00496D8F"/>
    <w:rsid w:val="00496E67"/>
    <w:rsid w:val="004A7EDC"/>
    <w:rsid w:val="004B0442"/>
    <w:rsid w:val="004B2242"/>
    <w:rsid w:val="004B7F1C"/>
    <w:rsid w:val="004E614D"/>
    <w:rsid w:val="004F7A64"/>
    <w:rsid w:val="00520E93"/>
    <w:rsid w:val="00530015"/>
    <w:rsid w:val="00534B55"/>
    <w:rsid w:val="00536F65"/>
    <w:rsid w:val="00541390"/>
    <w:rsid w:val="0056261C"/>
    <w:rsid w:val="00570A24"/>
    <w:rsid w:val="005A39E3"/>
    <w:rsid w:val="005E22A2"/>
    <w:rsid w:val="005F196C"/>
    <w:rsid w:val="005F4939"/>
    <w:rsid w:val="00602F65"/>
    <w:rsid w:val="00615428"/>
    <w:rsid w:val="00631933"/>
    <w:rsid w:val="006443EC"/>
    <w:rsid w:val="0064577B"/>
    <w:rsid w:val="00665CAE"/>
    <w:rsid w:val="00675DA7"/>
    <w:rsid w:val="006A2E10"/>
    <w:rsid w:val="006A3B03"/>
    <w:rsid w:val="006D57D2"/>
    <w:rsid w:val="007016CB"/>
    <w:rsid w:val="00702DF0"/>
    <w:rsid w:val="007177D7"/>
    <w:rsid w:val="0072400A"/>
    <w:rsid w:val="00731CAB"/>
    <w:rsid w:val="00735BE9"/>
    <w:rsid w:val="00747F6A"/>
    <w:rsid w:val="00751B68"/>
    <w:rsid w:val="0076359A"/>
    <w:rsid w:val="00773938"/>
    <w:rsid w:val="00786FFB"/>
    <w:rsid w:val="007A74D1"/>
    <w:rsid w:val="007B069D"/>
    <w:rsid w:val="007E397E"/>
    <w:rsid w:val="007F0655"/>
    <w:rsid w:val="007F1D24"/>
    <w:rsid w:val="008048F8"/>
    <w:rsid w:val="00815899"/>
    <w:rsid w:val="008161D4"/>
    <w:rsid w:val="008216A0"/>
    <w:rsid w:val="00837863"/>
    <w:rsid w:val="00840193"/>
    <w:rsid w:val="00860E9A"/>
    <w:rsid w:val="00867189"/>
    <w:rsid w:val="00875D60"/>
    <w:rsid w:val="00876DF3"/>
    <w:rsid w:val="008842D7"/>
    <w:rsid w:val="008A2C8A"/>
    <w:rsid w:val="008B4C95"/>
    <w:rsid w:val="008C6236"/>
    <w:rsid w:val="008F1B16"/>
    <w:rsid w:val="008F3A21"/>
    <w:rsid w:val="008F5580"/>
    <w:rsid w:val="008F69A2"/>
    <w:rsid w:val="00902993"/>
    <w:rsid w:val="00923341"/>
    <w:rsid w:val="00953EC5"/>
    <w:rsid w:val="00961350"/>
    <w:rsid w:val="00980788"/>
    <w:rsid w:val="0098369F"/>
    <w:rsid w:val="009868DA"/>
    <w:rsid w:val="009A4E41"/>
    <w:rsid w:val="009E244B"/>
    <w:rsid w:val="009E65AE"/>
    <w:rsid w:val="009E7E2E"/>
    <w:rsid w:val="00A40424"/>
    <w:rsid w:val="00A4355C"/>
    <w:rsid w:val="00A71453"/>
    <w:rsid w:val="00A7384C"/>
    <w:rsid w:val="00A74D65"/>
    <w:rsid w:val="00AD66C6"/>
    <w:rsid w:val="00B141EF"/>
    <w:rsid w:val="00B4773C"/>
    <w:rsid w:val="00B62CAB"/>
    <w:rsid w:val="00BB1A94"/>
    <w:rsid w:val="00BB7B6E"/>
    <w:rsid w:val="00BD2A95"/>
    <w:rsid w:val="00BD5725"/>
    <w:rsid w:val="00BE4496"/>
    <w:rsid w:val="00BE518C"/>
    <w:rsid w:val="00BF02F9"/>
    <w:rsid w:val="00BF548D"/>
    <w:rsid w:val="00C07E54"/>
    <w:rsid w:val="00C24D85"/>
    <w:rsid w:val="00C376BE"/>
    <w:rsid w:val="00C41885"/>
    <w:rsid w:val="00C526DB"/>
    <w:rsid w:val="00C966AE"/>
    <w:rsid w:val="00CA6953"/>
    <w:rsid w:val="00CA6A32"/>
    <w:rsid w:val="00CB0D0F"/>
    <w:rsid w:val="00CB1EE6"/>
    <w:rsid w:val="00CB7CE3"/>
    <w:rsid w:val="00CC40D5"/>
    <w:rsid w:val="00CE7616"/>
    <w:rsid w:val="00CF05E0"/>
    <w:rsid w:val="00D0492A"/>
    <w:rsid w:val="00D150DE"/>
    <w:rsid w:val="00D24467"/>
    <w:rsid w:val="00D5704E"/>
    <w:rsid w:val="00D82F77"/>
    <w:rsid w:val="00D86589"/>
    <w:rsid w:val="00DA2CB7"/>
    <w:rsid w:val="00DA4F6E"/>
    <w:rsid w:val="00DA6CC8"/>
    <w:rsid w:val="00E143E1"/>
    <w:rsid w:val="00E32AB1"/>
    <w:rsid w:val="00E416FD"/>
    <w:rsid w:val="00E60536"/>
    <w:rsid w:val="00E64D54"/>
    <w:rsid w:val="00E824ED"/>
    <w:rsid w:val="00E97050"/>
    <w:rsid w:val="00EB707A"/>
    <w:rsid w:val="00EC51CC"/>
    <w:rsid w:val="00F0642E"/>
    <w:rsid w:val="00F07ABA"/>
    <w:rsid w:val="00F12BBB"/>
    <w:rsid w:val="00F172CD"/>
    <w:rsid w:val="00F45D6B"/>
    <w:rsid w:val="00F600C2"/>
    <w:rsid w:val="00FA5F9A"/>
    <w:rsid w:val="00FB3840"/>
    <w:rsid w:val="00FD4AB1"/>
    <w:rsid w:val="00FD603C"/>
    <w:rsid w:val="00FD77BB"/>
    <w:rsid w:val="00FF0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1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E18FA-0451-4AE9-A2DE-40ECF70A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2356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serveron</dc:creator>
  <cp:lastModifiedBy>user1</cp:lastModifiedBy>
  <cp:revision>11</cp:revision>
  <cp:lastPrinted>2016-02-03T19:13:00Z</cp:lastPrinted>
  <dcterms:created xsi:type="dcterms:W3CDTF">2016-08-27T07:36:00Z</dcterms:created>
  <dcterms:modified xsi:type="dcterms:W3CDTF">2016-08-28T04:55:00Z</dcterms:modified>
</cp:coreProperties>
</file>